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244C" w14:textId="71E48371" w:rsidR="0000539C" w:rsidRPr="009C260E" w:rsidRDefault="004C160D">
      <w:pPr>
        <w:rPr>
          <w:b/>
          <w:bCs/>
          <w:sz w:val="20"/>
          <w:szCs w:val="20"/>
          <w:u w:val="single"/>
        </w:rPr>
      </w:pPr>
      <w:r w:rsidRPr="009C260E">
        <w:rPr>
          <w:b/>
          <w:bCs/>
          <w:sz w:val="20"/>
          <w:szCs w:val="20"/>
          <w:u w:val="single"/>
        </w:rPr>
        <w:t>Scrum</w:t>
      </w:r>
    </w:p>
    <w:p w14:paraId="0AD83B27" w14:textId="6986A309" w:rsidR="00D63DBD" w:rsidRPr="009C260E" w:rsidRDefault="00A22F1E" w:rsidP="00A22F1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Calendar with alerts/notifications</w:t>
      </w:r>
    </w:p>
    <w:p w14:paraId="6E368806" w14:textId="2109CD11" w:rsidR="00A22F1E" w:rsidRPr="009C260E" w:rsidRDefault="00A22F1E" w:rsidP="00A22F1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 xml:space="preserve">As </w:t>
      </w:r>
      <w:r w:rsidR="00216381" w:rsidRPr="009C260E">
        <w:rPr>
          <w:sz w:val="20"/>
          <w:szCs w:val="20"/>
        </w:rPr>
        <w:t>a technician</w:t>
      </w:r>
      <w:r w:rsidRPr="009C260E">
        <w:rPr>
          <w:sz w:val="20"/>
          <w:szCs w:val="20"/>
        </w:rPr>
        <w:t xml:space="preserve">, </w:t>
      </w:r>
      <w:r w:rsidR="00BB107F" w:rsidRPr="009C260E">
        <w:rPr>
          <w:sz w:val="20"/>
          <w:szCs w:val="20"/>
        </w:rPr>
        <w:t xml:space="preserve">I want </w:t>
      </w:r>
      <w:r w:rsidR="00216381" w:rsidRPr="009C260E">
        <w:rPr>
          <w:sz w:val="20"/>
          <w:szCs w:val="20"/>
        </w:rPr>
        <w:t xml:space="preserve">a </w:t>
      </w:r>
      <w:r w:rsidR="009A4238" w:rsidRPr="009C260E">
        <w:rPr>
          <w:sz w:val="20"/>
          <w:szCs w:val="20"/>
        </w:rPr>
        <w:t xml:space="preserve">reminder an hour before an appointment so that I </w:t>
      </w:r>
      <w:r w:rsidR="00432EA5" w:rsidRPr="009C260E">
        <w:rPr>
          <w:sz w:val="20"/>
          <w:szCs w:val="20"/>
        </w:rPr>
        <w:t xml:space="preserve">am on time and </w:t>
      </w:r>
      <w:r w:rsidR="009A4238" w:rsidRPr="009C260E">
        <w:rPr>
          <w:sz w:val="20"/>
          <w:szCs w:val="20"/>
        </w:rPr>
        <w:t>do not miss any appointments.</w:t>
      </w:r>
    </w:p>
    <w:p w14:paraId="706CA3E0" w14:textId="52A5057E" w:rsidR="009A4238" w:rsidRPr="009C260E" w:rsidRDefault="00432EA5" w:rsidP="00A22F1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 xml:space="preserve">As a parts department employee, I want a weekly and daily reminder for upcoming appointments so that I can ensure that all </w:t>
      </w:r>
      <w:r w:rsidR="00B70D97" w:rsidRPr="009C260E">
        <w:rPr>
          <w:sz w:val="20"/>
          <w:szCs w:val="20"/>
        </w:rPr>
        <w:t>parts that are required are in stock</w:t>
      </w:r>
    </w:p>
    <w:p w14:paraId="212A7821" w14:textId="573FC4F9" w:rsidR="00B70D97" w:rsidRPr="009C260E" w:rsidRDefault="00B70D97" w:rsidP="00A22F1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 xml:space="preserve">As a scheduler, I want a calendar that </w:t>
      </w:r>
      <w:r w:rsidR="00361365" w:rsidRPr="009C260E">
        <w:rPr>
          <w:sz w:val="20"/>
          <w:szCs w:val="20"/>
        </w:rPr>
        <w:t>can add</w:t>
      </w:r>
      <w:r w:rsidRPr="009C260E">
        <w:rPr>
          <w:sz w:val="20"/>
          <w:szCs w:val="20"/>
        </w:rPr>
        <w:t>, remov</w:t>
      </w:r>
      <w:r w:rsidR="00361365" w:rsidRPr="009C260E">
        <w:rPr>
          <w:sz w:val="20"/>
          <w:szCs w:val="20"/>
        </w:rPr>
        <w:t>e</w:t>
      </w:r>
      <w:r w:rsidRPr="009C260E">
        <w:rPr>
          <w:sz w:val="20"/>
          <w:szCs w:val="20"/>
        </w:rPr>
        <w:t>, and alter current appointments and gives notification to the staff so that everyone is on the same page</w:t>
      </w:r>
      <w:r w:rsidR="00361365" w:rsidRPr="009C260E">
        <w:rPr>
          <w:sz w:val="20"/>
          <w:szCs w:val="20"/>
        </w:rPr>
        <w:t>.</w:t>
      </w:r>
    </w:p>
    <w:p w14:paraId="6D0E57FE" w14:textId="50BB0FFB" w:rsidR="00361365" w:rsidRPr="009C260E" w:rsidRDefault="00361365" w:rsidP="0036136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Easy to understand schedule</w:t>
      </w:r>
    </w:p>
    <w:p w14:paraId="6962D7E4" w14:textId="74B4C110" w:rsidR="00361365" w:rsidRPr="009C260E" w:rsidRDefault="00361365" w:rsidP="0036136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As an employee, I want a calendar that is easy to understand so that there is no confusion on times and dates of appointments</w:t>
      </w:r>
    </w:p>
    <w:p w14:paraId="48E20847" w14:textId="582F0EC8" w:rsidR="00361365" w:rsidRPr="009C260E" w:rsidRDefault="00FE096E" w:rsidP="0036136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Detailed inventory database</w:t>
      </w:r>
    </w:p>
    <w:p w14:paraId="6FB256E6" w14:textId="2E7109CD" w:rsidR="00FE096E" w:rsidRPr="009C260E" w:rsidRDefault="00FE096E" w:rsidP="00FE430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As a parts department employee, I want a system that is efficient and detailed so that our inventory is properly kept and up to date</w:t>
      </w:r>
      <w:r w:rsidR="00FE4301" w:rsidRPr="009C260E">
        <w:rPr>
          <w:sz w:val="20"/>
          <w:szCs w:val="20"/>
        </w:rPr>
        <w:t>.</w:t>
      </w:r>
    </w:p>
    <w:p w14:paraId="0E497FED" w14:textId="500EBC94" w:rsidR="00FE4301" w:rsidRPr="009C260E" w:rsidRDefault="00FE4301" w:rsidP="00FE430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Simple ordering form or parts request form</w:t>
      </w:r>
    </w:p>
    <w:p w14:paraId="11BDF078" w14:textId="7C198034" w:rsidR="00FE4301" w:rsidRPr="009C260E" w:rsidRDefault="00FE4301" w:rsidP="00FE430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 xml:space="preserve">As a technician, I want a parts request form that is easy to fill and submit so that the parts department </w:t>
      </w:r>
      <w:r w:rsidR="00830343" w:rsidRPr="009C260E">
        <w:rPr>
          <w:sz w:val="20"/>
          <w:szCs w:val="20"/>
        </w:rPr>
        <w:t>can understand what is needed and order it if we are out of stock.</w:t>
      </w:r>
    </w:p>
    <w:p w14:paraId="4A85120E" w14:textId="64F99A16" w:rsidR="00830343" w:rsidRPr="009C260E" w:rsidRDefault="00830343" w:rsidP="00FE430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As a parts department employee, I want a</w:t>
      </w:r>
      <w:r w:rsidR="003364E9">
        <w:rPr>
          <w:sz w:val="20"/>
          <w:szCs w:val="20"/>
        </w:rPr>
        <w:t>n</w:t>
      </w:r>
      <w:r w:rsidRPr="009C260E">
        <w:rPr>
          <w:sz w:val="20"/>
          <w:szCs w:val="20"/>
        </w:rPr>
        <w:t xml:space="preserve"> ordering form that is </w:t>
      </w:r>
      <w:r w:rsidR="00CA6491" w:rsidRPr="009C260E">
        <w:rPr>
          <w:sz w:val="20"/>
          <w:szCs w:val="20"/>
        </w:rPr>
        <w:t>streamlined and compatible with the parts request form that technicians will submit so that we can ensure the proper part is ordered/stocked for the appointment.</w:t>
      </w:r>
    </w:p>
    <w:p w14:paraId="53F4E209" w14:textId="2C402187" w:rsidR="00CA6491" w:rsidRPr="009C260E" w:rsidRDefault="00B1389C" w:rsidP="00CA649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The ability to keep notes for customers/appointments</w:t>
      </w:r>
    </w:p>
    <w:p w14:paraId="226278FB" w14:textId="5EAE9AD8" w:rsidR="00F01F5A" w:rsidRPr="009C260E" w:rsidRDefault="00B1389C" w:rsidP="00F01F5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 xml:space="preserve">As an employee, I want to be able to add notes to customer profiles or appointments so that I can efficiently aid that customer. (i.e. specific customer requests, </w:t>
      </w:r>
      <w:r w:rsidR="00F01F5A" w:rsidRPr="009C260E">
        <w:rPr>
          <w:sz w:val="20"/>
          <w:szCs w:val="20"/>
        </w:rPr>
        <w:t>where to park, knock vs doorbell vs call on arrival)</w:t>
      </w:r>
    </w:p>
    <w:p w14:paraId="5617A4F0" w14:textId="355A5F5F" w:rsidR="00F01F5A" w:rsidRPr="009C260E" w:rsidRDefault="00F01F5A" w:rsidP="00F01F5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Mobile capabilities</w:t>
      </w:r>
    </w:p>
    <w:p w14:paraId="74E59388" w14:textId="7957C9D5" w:rsidR="00F01F5A" w:rsidRPr="009C260E" w:rsidRDefault="00F01F5A" w:rsidP="00F01F5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 xml:space="preserve">As an employee, I want to be able to access the system on my mobile device so that I can stay up to date with daily/weekly events without having to make a return trip </w:t>
      </w:r>
      <w:r w:rsidR="00613660" w:rsidRPr="009C260E">
        <w:rPr>
          <w:sz w:val="20"/>
          <w:szCs w:val="20"/>
        </w:rPr>
        <w:t>or checking between every appointment.</w:t>
      </w:r>
    </w:p>
    <w:p w14:paraId="2FD0EB16" w14:textId="7D2B57D3" w:rsidR="00613660" w:rsidRPr="009C260E" w:rsidRDefault="00613660" w:rsidP="0061366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View History</w:t>
      </w:r>
    </w:p>
    <w:p w14:paraId="4730AE4A" w14:textId="6A64D8AD" w:rsidR="00613660" w:rsidRPr="009C260E" w:rsidRDefault="00613660" w:rsidP="0061366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 xml:space="preserve">As an employee, I want to be able to view past appointments or customer comments so that I can improve </w:t>
      </w:r>
      <w:r w:rsidR="00E6248B" w:rsidRPr="009C260E">
        <w:rPr>
          <w:sz w:val="20"/>
          <w:szCs w:val="20"/>
        </w:rPr>
        <w:t>customer service if I notice a specific problem or trend.</w:t>
      </w:r>
    </w:p>
    <w:p w14:paraId="5EB9B26F" w14:textId="428E92B2" w:rsidR="00E6248B" w:rsidRPr="009C260E" w:rsidRDefault="00E6248B" w:rsidP="00E6248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Suggest Preventative Maintenance to customers</w:t>
      </w:r>
    </w:p>
    <w:p w14:paraId="463A6C22" w14:textId="2A004E40" w:rsidR="00E6248B" w:rsidRPr="009C260E" w:rsidRDefault="00E6248B" w:rsidP="00E6248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As a customer, I want a reminder</w:t>
      </w:r>
      <w:r w:rsidR="00BF03A9" w:rsidRPr="009C260E">
        <w:rPr>
          <w:sz w:val="20"/>
          <w:szCs w:val="20"/>
        </w:rPr>
        <w:t xml:space="preserve"> or information regarding proper appliance upkeep so that I can effectively take care of my appliances.</w:t>
      </w:r>
    </w:p>
    <w:p w14:paraId="27CE88B5" w14:textId="549CDC21" w:rsidR="00BF03A9" w:rsidRPr="009C260E" w:rsidRDefault="002F62B1" w:rsidP="00BF03A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Reminder calls/messages</w:t>
      </w:r>
    </w:p>
    <w:p w14:paraId="798E8ECB" w14:textId="729ED105" w:rsidR="002F62B1" w:rsidRPr="009C260E" w:rsidRDefault="002F62B1" w:rsidP="002F62B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As a customer, I want call reminders/messages so that I remember to be home or have my appliance available on the appointed date and time.</w:t>
      </w:r>
    </w:p>
    <w:p w14:paraId="255DC3A8" w14:textId="7555B028" w:rsidR="002F62B1" w:rsidRPr="009C260E" w:rsidRDefault="00BE3621" w:rsidP="002F62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Routing and mapping</w:t>
      </w:r>
    </w:p>
    <w:p w14:paraId="737F30B2" w14:textId="4D8CBD2C" w:rsidR="00BE3621" w:rsidRPr="009C260E" w:rsidRDefault="00BE3621" w:rsidP="00BE362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As a technician, I want some sort of navigation application so that I know where I am going and how long it will take me to get there for each appointment.</w:t>
      </w:r>
    </w:p>
    <w:p w14:paraId="220EC232" w14:textId="084E3B2C" w:rsidR="00BE3621" w:rsidRPr="009C260E" w:rsidRDefault="00F6717E" w:rsidP="00BE362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Determination of discounts</w:t>
      </w:r>
    </w:p>
    <w:p w14:paraId="18556887" w14:textId="42A653BE" w:rsidR="00F6717E" w:rsidRPr="009C260E" w:rsidRDefault="00F6717E" w:rsidP="00F6717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 xml:space="preserve">As a customer, I want to know how/when/why I can get a discount so that I </w:t>
      </w:r>
      <w:r w:rsidR="009C260E" w:rsidRPr="009C260E">
        <w:rPr>
          <w:sz w:val="20"/>
          <w:szCs w:val="20"/>
        </w:rPr>
        <w:t>can save some money on appliance repairs.</w:t>
      </w:r>
    </w:p>
    <w:p w14:paraId="2A574CA5" w14:textId="1363190A" w:rsidR="009C260E" w:rsidRDefault="009C260E" w:rsidP="00F6717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C260E">
        <w:rPr>
          <w:sz w:val="20"/>
          <w:szCs w:val="20"/>
        </w:rPr>
        <w:t>As an employee, I want to know what discounts the customer qualifies for so that I charge them the correct amount for the service.</w:t>
      </w:r>
    </w:p>
    <w:p w14:paraId="22DC8106" w14:textId="77777777" w:rsidR="00C900AB" w:rsidRDefault="00C900AB" w:rsidP="009C260E">
      <w:pPr>
        <w:rPr>
          <w:b/>
          <w:bCs/>
          <w:sz w:val="20"/>
          <w:szCs w:val="20"/>
          <w:u w:val="single"/>
        </w:rPr>
      </w:pPr>
    </w:p>
    <w:p w14:paraId="11D7540B" w14:textId="730BB2EF" w:rsidR="009C260E" w:rsidRDefault="00C900AB" w:rsidP="009C260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Testing</w:t>
      </w:r>
    </w:p>
    <w:p w14:paraId="7516496C" w14:textId="307A6C9E" w:rsidR="00C900AB" w:rsidRDefault="00B64FEF" w:rsidP="009C260E">
      <w:pPr>
        <w:rPr>
          <w:sz w:val="20"/>
          <w:szCs w:val="20"/>
        </w:rPr>
      </w:pPr>
      <w:r>
        <w:rPr>
          <w:sz w:val="20"/>
          <w:szCs w:val="20"/>
        </w:rPr>
        <w:t>Unit Test:</w:t>
      </w:r>
    </w:p>
    <w:p w14:paraId="3F1137BD" w14:textId="1B3DB6AD" w:rsidR="00270F85" w:rsidRDefault="00270F85" w:rsidP="00270F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Action: </w:t>
      </w:r>
      <w:r w:rsidR="00C86E29">
        <w:rPr>
          <w:sz w:val="20"/>
          <w:szCs w:val="20"/>
        </w:rPr>
        <w:t>Assigning a technician to two appointments at the same time</w:t>
      </w:r>
    </w:p>
    <w:p w14:paraId="4ECFB41F" w14:textId="19CB179B" w:rsidR="00732BDD" w:rsidRPr="00270F85" w:rsidRDefault="00732BDD" w:rsidP="00270F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Expected Outcome: </w:t>
      </w:r>
      <w:r w:rsidR="00C86E29">
        <w:rPr>
          <w:sz w:val="20"/>
          <w:szCs w:val="20"/>
        </w:rPr>
        <w:t xml:space="preserve">Message that notifies the scheduler that the technician is already </w:t>
      </w:r>
      <w:r w:rsidR="001016D8">
        <w:rPr>
          <w:sz w:val="20"/>
          <w:szCs w:val="20"/>
        </w:rPr>
        <w:t>booked, and an alternative technician will need to be assigned.</w:t>
      </w:r>
    </w:p>
    <w:p w14:paraId="681D79E4" w14:textId="134C3714" w:rsidR="00B64FEF" w:rsidRDefault="00B64FEF" w:rsidP="009C260E">
      <w:pPr>
        <w:rPr>
          <w:sz w:val="20"/>
          <w:szCs w:val="20"/>
        </w:rPr>
      </w:pPr>
      <w:r>
        <w:rPr>
          <w:sz w:val="20"/>
          <w:szCs w:val="20"/>
        </w:rPr>
        <w:t>Integration Test:</w:t>
      </w:r>
    </w:p>
    <w:p w14:paraId="63005083" w14:textId="77777777" w:rsidR="00AD694C" w:rsidRDefault="00AD694C" w:rsidP="00AD694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Action: Assigning an out-of-stock part to an appointment</w:t>
      </w:r>
    </w:p>
    <w:p w14:paraId="16E2B864" w14:textId="56F56657" w:rsidR="00AD694C" w:rsidRPr="00AD694C" w:rsidRDefault="00AD694C" w:rsidP="00AD694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Expected Outcome: Message to parts department that the part is out-of-stock and will need to be ordered. Also, </w:t>
      </w:r>
      <w:r>
        <w:rPr>
          <w:sz w:val="20"/>
          <w:szCs w:val="20"/>
        </w:rPr>
        <w:t>notifies scheduling t</w:t>
      </w:r>
      <w:r w:rsidR="00033E5C">
        <w:rPr>
          <w:sz w:val="20"/>
          <w:szCs w:val="20"/>
        </w:rPr>
        <w:t>o contact parts department to ensure that part will arrive on time and that no scheduling adjustments will need to be made.</w:t>
      </w:r>
    </w:p>
    <w:p w14:paraId="3D811707" w14:textId="7769A872" w:rsidR="00B64FEF" w:rsidRDefault="00B64FEF" w:rsidP="009C260E">
      <w:pPr>
        <w:rPr>
          <w:sz w:val="20"/>
          <w:szCs w:val="20"/>
        </w:rPr>
      </w:pPr>
      <w:r>
        <w:rPr>
          <w:sz w:val="20"/>
          <w:szCs w:val="20"/>
        </w:rPr>
        <w:t>System Test:</w:t>
      </w:r>
    </w:p>
    <w:p w14:paraId="4AFDF2E5" w14:textId="11A23333" w:rsidR="001016D8" w:rsidRDefault="001016D8" w:rsidP="001016D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Action: Scheduling a complete appointment including time, date, </w:t>
      </w:r>
      <w:r w:rsidR="002465ED">
        <w:rPr>
          <w:sz w:val="20"/>
          <w:szCs w:val="20"/>
        </w:rPr>
        <w:t xml:space="preserve">location, </w:t>
      </w:r>
      <w:r>
        <w:rPr>
          <w:sz w:val="20"/>
          <w:szCs w:val="20"/>
        </w:rPr>
        <w:t>technician, and parts needed</w:t>
      </w:r>
      <w:r w:rsidR="003364E9">
        <w:rPr>
          <w:sz w:val="20"/>
          <w:szCs w:val="20"/>
        </w:rPr>
        <w:t>.</w:t>
      </w:r>
    </w:p>
    <w:p w14:paraId="55460DAD" w14:textId="02243F6A" w:rsidR="003364E9" w:rsidRDefault="003364E9" w:rsidP="001016D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Expected Outcome: Notification to the technician that they have been assigned an appointment, </w:t>
      </w:r>
      <w:r w:rsidR="00530918">
        <w:rPr>
          <w:sz w:val="20"/>
          <w:szCs w:val="20"/>
        </w:rPr>
        <w:t xml:space="preserve">notification to the parts department that a part </w:t>
      </w:r>
      <w:r w:rsidR="00F835EF">
        <w:rPr>
          <w:sz w:val="20"/>
          <w:szCs w:val="20"/>
        </w:rPr>
        <w:t>is assigned and needed by the appointment time and date</w:t>
      </w:r>
      <w:r w:rsidR="00530918">
        <w:rPr>
          <w:sz w:val="20"/>
          <w:szCs w:val="20"/>
        </w:rPr>
        <w:t xml:space="preserve">, </w:t>
      </w:r>
      <w:r w:rsidR="00AC56D6">
        <w:rPr>
          <w:sz w:val="20"/>
          <w:szCs w:val="20"/>
        </w:rPr>
        <w:t xml:space="preserve">and </w:t>
      </w:r>
      <w:r w:rsidR="00530918">
        <w:rPr>
          <w:sz w:val="20"/>
          <w:szCs w:val="20"/>
        </w:rPr>
        <w:t>a reminder to all parties involve</w:t>
      </w:r>
      <w:r w:rsidR="00BA7B4E">
        <w:rPr>
          <w:sz w:val="20"/>
          <w:szCs w:val="20"/>
        </w:rPr>
        <w:t xml:space="preserve">d </w:t>
      </w:r>
      <w:r w:rsidR="002465ED">
        <w:rPr>
          <w:sz w:val="20"/>
          <w:szCs w:val="20"/>
        </w:rPr>
        <w:t>a day/hour before the scheduled appointment.</w:t>
      </w:r>
    </w:p>
    <w:p w14:paraId="5A3D6D32" w14:textId="569A1EB4" w:rsidR="00094014" w:rsidRDefault="00094014" w:rsidP="00094014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Training</w:t>
      </w:r>
    </w:p>
    <w:p w14:paraId="0AA80260" w14:textId="5406907F" w:rsidR="00094014" w:rsidRDefault="008E21CC" w:rsidP="00094014">
      <w:pPr>
        <w:rPr>
          <w:sz w:val="20"/>
          <w:szCs w:val="20"/>
        </w:rPr>
      </w:pPr>
      <w:r>
        <w:rPr>
          <w:sz w:val="20"/>
          <w:szCs w:val="20"/>
        </w:rPr>
        <w:t>For training, I plan on training the managers/heads of each department involved and then plan on them training the rest of their staff. I</w:t>
      </w:r>
      <w:r w:rsidR="00BA5763">
        <w:rPr>
          <w:sz w:val="20"/>
          <w:szCs w:val="20"/>
        </w:rPr>
        <w:t xml:space="preserve">T will be trained in all aspects of the system and will be available to assist or troubleshoot throughout the training process. </w:t>
      </w:r>
      <w:r w:rsidR="00DB3AFF">
        <w:rPr>
          <w:sz w:val="20"/>
          <w:szCs w:val="20"/>
        </w:rPr>
        <w:t xml:space="preserve">I currently plan to teach each different class of user what they specifically need but will also explain </w:t>
      </w:r>
      <w:r w:rsidR="002703C6">
        <w:rPr>
          <w:sz w:val="20"/>
          <w:szCs w:val="20"/>
        </w:rPr>
        <w:t xml:space="preserve">how other departments will utilize the system. This way they will </w:t>
      </w:r>
      <w:r w:rsidR="004C69B1">
        <w:rPr>
          <w:sz w:val="20"/>
          <w:szCs w:val="20"/>
        </w:rPr>
        <w:t>(</w:t>
      </w:r>
      <w:r w:rsidR="002703C6">
        <w:rPr>
          <w:sz w:val="20"/>
          <w:szCs w:val="20"/>
        </w:rPr>
        <w:t>hopefully</w:t>
      </w:r>
      <w:r w:rsidR="004C69B1">
        <w:rPr>
          <w:sz w:val="20"/>
          <w:szCs w:val="20"/>
        </w:rPr>
        <w:t>)</w:t>
      </w:r>
      <w:r w:rsidR="002703C6">
        <w:rPr>
          <w:sz w:val="20"/>
          <w:szCs w:val="20"/>
        </w:rPr>
        <w:t xml:space="preserve"> understand why a process is the way it is</w:t>
      </w:r>
      <w:r w:rsidR="004C69B1">
        <w:rPr>
          <w:sz w:val="20"/>
          <w:szCs w:val="20"/>
        </w:rPr>
        <w:t>. We can add onto or expand training as we see fit, but I figured that is a great starting point.</w:t>
      </w:r>
    </w:p>
    <w:p w14:paraId="75B70DD7" w14:textId="49F700A3" w:rsidR="00460595" w:rsidRDefault="00460595" w:rsidP="00094014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Implementation</w:t>
      </w:r>
    </w:p>
    <w:p w14:paraId="7137918B" w14:textId="11D9F6AB" w:rsidR="00460595" w:rsidRPr="00460595" w:rsidRDefault="003B650B" w:rsidP="00094014">
      <w:pPr>
        <w:rPr>
          <w:sz w:val="20"/>
          <w:szCs w:val="20"/>
        </w:rPr>
      </w:pPr>
      <w:r>
        <w:rPr>
          <w:sz w:val="20"/>
          <w:szCs w:val="20"/>
        </w:rPr>
        <w:t xml:space="preserve">I think </w:t>
      </w:r>
      <w:r w:rsidR="00102754">
        <w:rPr>
          <w:sz w:val="20"/>
          <w:szCs w:val="20"/>
        </w:rPr>
        <w:t>we should use the p</w:t>
      </w:r>
      <w:r>
        <w:rPr>
          <w:sz w:val="20"/>
          <w:szCs w:val="20"/>
        </w:rPr>
        <w:t xml:space="preserve">ilot implementation strategy. </w:t>
      </w:r>
      <w:r w:rsidR="0042362F">
        <w:rPr>
          <w:sz w:val="20"/>
          <w:szCs w:val="20"/>
        </w:rPr>
        <w:t xml:space="preserve">I believe we should use this with the heads and managers first to see how receptive they are to the system and what changes they would like. </w:t>
      </w:r>
      <w:r w:rsidR="005A464C">
        <w:rPr>
          <w:sz w:val="20"/>
          <w:szCs w:val="20"/>
        </w:rPr>
        <w:t>After initial feedback</w:t>
      </w:r>
      <w:r w:rsidR="00102754">
        <w:rPr>
          <w:sz w:val="20"/>
          <w:szCs w:val="20"/>
        </w:rPr>
        <w:t>,</w:t>
      </w:r>
      <w:r w:rsidR="005A464C">
        <w:rPr>
          <w:sz w:val="20"/>
          <w:szCs w:val="20"/>
        </w:rPr>
        <w:t xml:space="preserve"> input, </w:t>
      </w:r>
      <w:r w:rsidR="00102754">
        <w:rPr>
          <w:sz w:val="20"/>
          <w:szCs w:val="20"/>
        </w:rPr>
        <w:t xml:space="preserve">and adjustments, </w:t>
      </w:r>
      <w:r w:rsidR="005A464C">
        <w:rPr>
          <w:sz w:val="20"/>
          <w:szCs w:val="20"/>
        </w:rPr>
        <w:t>we can then begin rolling out the software to the other employees.</w:t>
      </w:r>
      <w:r w:rsidR="00897AC4">
        <w:rPr>
          <w:sz w:val="20"/>
          <w:szCs w:val="20"/>
        </w:rPr>
        <w:t xml:space="preserve"> This will help mitigate the risk we have for using a new system. If there are issues, the </w:t>
      </w:r>
      <w:r w:rsidR="00F77234">
        <w:rPr>
          <w:sz w:val="20"/>
          <w:szCs w:val="20"/>
        </w:rPr>
        <w:t xml:space="preserve">business can still run </w:t>
      </w:r>
      <w:r w:rsidR="002C29CC">
        <w:rPr>
          <w:sz w:val="20"/>
          <w:szCs w:val="20"/>
        </w:rPr>
        <w:t>its day to day operations on the old system.</w:t>
      </w:r>
    </w:p>
    <w:sectPr w:rsidR="00460595" w:rsidRPr="0046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154DD"/>
    <w:multiLevelType w:val="hybridMultilevel"/>
    <w:tmpl w:val="F4BC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6316C"/>
    <w:multiLevelType w:val="hybridMultilevel"/>
    <w:tmpl w:val="5C88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15BDA"/>
    <w:multiLevelType w:val="hybridMultilevel"/>
    <w:tmpl w:val="03367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05C1C"/>
    <w:multiLevelType w:val="hybridMultilevel"/>
    <w:tmpl w:val="1DAA7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E7310"/>
    <w:multiLevelType w:val="hybridMultilevel"/>
    <w:tmpl w:val="F33A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103668">
    <w:abstractNumId w:val="3"/>
  </w:num>
  <w:num w:numId="2" w16cid:durableId="1768964511">
    <w:abstractNumId w:val="0"/>
  </w:num>
  <w:num w:numId="3" w16cid:durableId="594361616">
    <w:abstractNumId w:val="4"/>
  </w:num>
  <w:num w:numId="4" w16cid:durableId="1148666992">
    <w:abstractNumId w:val="1"/>
  </w:num>
  <w:num w:numId="5" w16cid:durableId="699285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9C"/>
    <w:rsid w:val="0000539C"/>
    <w:rsid w:val="00033E5C"/>
    <w:rsid w:val="00094014"/>
    <w:rsid w:val="001016D8"/>
    <w:rsid w:val="00102754"/>
    <w:rsid w:val="00216381"/>
    <w:rsid w:val="002465ED"/>
    <w:rsid w:val="002703C6"/>
    <w:rsid w:val="00270F85"/>
    <w:rsid w:val="002C29CC"/>
    <w:rsid w:val="002F62B1"/>
    <w:rsid w:val="003364E9"/>
    <w:rsid w:val="00361365"/>
    <w:rsid w:val="003B650B"/>
    <w:rsid w:val="0042362F"/>
    <w:rsid w:val="00432EA5"/>
    <w:rsid w:val="0044419C"/>
    <w:rsid w:val="00460595"/>
    <w:rsid w:val="004C160D"/>
    <w:rsid w:val="004C69B1"/>
    <w:rsid w:val="00530918"/>
    <w:rsid w:val="005A464C"/>
    <w:rsid w:val="00613660"/>
    <w:rsid w:val="00732BDD"/>
    <w:rsid w:val="00830343"/>
    <w:rsid w:val="00897AC4"/>
    <w:rsid w:val="008E21CC"/>
    <w:rsid w:val="009A4238"/>
    <w:rsid w:val="009C260E"/>
    <w:rsid w:val="00A22F1E"/>
    <w:rsid w:val="00AA7333"/>
    <w:rsid w:val="00AC56D6"/>
    <w:rsid w:val="00AD694C"/>
    <w:rsid w:val="00B1389C"/>
    <w:rsid w:val="00B64FEF"/>
    <w:rsid w:val="00B70D97"/>
    <w:rsid w:val="00BA5763"/>
    <w:rsid w:val="00BA7B4E"/>
    <w:rsid w:val="00BB107F"/>
    <w:rsid w:val="00BE3621"/>
    <w:rsid w:val="00BF03A9"/>
    <w:rsid w:val="00C339FB"/>
    <w:rsid w:val="00C86E29"/>
    <w:rsid w:val="00C900AB"/>
    <w:rsid w:val="00CA6491"/>
    <w:rsid w:val="00D63DBD"/>
    <w:rsid w:val="00DA49F4"/>
    <w:rsid w:val="00DB3AFF"/>
    <w:rsid w:val="00E6248B"/>
    <w:rsid w:val="00EB5BC4"/>
    <w:rsid w:val="00F01F5A"/>
    <w:rsid w:val="00F418A6"/>
    <w:rsid w:val="00F6717E"/>
    <w:rsid w:val="00F77234"/>
    <w:rsid w:val="00F835EF"/>
    <w:rsid w:val="00FE096E"/>
    <w:rsid w:val="00F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3919"/>
  <w15:chartTrackingRefBased/>
  <w15:docId w15:val="{C2678738-CF72-458A-B1E1-568B6DA2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2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Jeske</dc:creator>
  <cp:keywords/>
  <dc:description/>
  <cp:lastModifiedBy>Dalton Jeske</cp:lastModifiedBy>
  <cp:revision>54</cp:revision>
  <dcterms:created xsi:type="dcterms:W3CDTF">2022-11-25T02:58:00Z</dcterms:created>
  <dcterms:modified xsi:type="dcterms:W3CDTF">2022-11-25T03:38:00Z</dcterms:modified>
</cp:coreProperties>
</file>