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A028" w14:textId="02B6E1FC" w:rsidR="00EB0242" w:rsidRDefault="00562FE7" w:rsidP="00562FE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</w:t>
      </w:r>
    </w:p>
    <w:p w14:paraId="3D08209E" w14:textId="7BD81D59" w:rsidR="00562FE7" w:rsidRDefault="00562FE7" w:rsidP="00562FE7">
      <w:pPr>
        <w:jc w:val="center"/>
        <w:rPr>
          <w:rFonts w:ascii="Arial" w:hAnsi="Arial" w:cs="Arial"/>
          <w:sz w:val="32"/>
          <w:szCs w:val="32"/>
        </w:rPr>
      </w:pPr>
    </w:p>
    <w:p w14:paraId="5E6F2954" w14:textId="6CC97F1A" w:rsidR="00562FE7" w:rsidRDefault="00562FE7" w:rsidP="00562FE7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 medo. Aquela palavra maldita formada apenas por duas sílabas capaz de transformar um ser humano que possui um corpo complexo em formas de milésimos. Sim, o medo transforma seu corpo em um morteiro de hormônios prontos para explodir com uma única faísca. E como essa infâmia palavrava pode mudar </w:t>
      </w:r>
      <w:r w:rsidR="00F81657">
        <w:rPr>
          <w:rFonts w:ascii="Arial" w:hAnsi="Arial" w:cs="Arial"/>
          <w:sz w:val="32"/>
          <w:szCs w:val="32"/>
        </w:rPr>
        <w:t>seu organismo? Bom...</w:t>
      </w:r>
    </w:p>
    <w:p w14:paraId="46DE154E" w14:textId="4140B939" w:rsidR="00F81657" w:rsidRDefault="0071440A" w:rsidP="0071440A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Imagina você agora nadando em um lindo mar de água cristalina e, porventura, você está completamente inerte na diversão que o rodeia e não percebe nada em seu torno. Quando você olha para uma direção qual quer e se depara com a sombra (que pode estar localizada em uma pedra, ou não, seja, não complica...) de um temível e lindo tubarão.</w:t>
      </w:r>
    </w:p>
    <w:p w14:paraId="6B0EA861" w14:textId="5E96B658" w:rsidR="0071440A" w:rsidRDefault="0071440A" w:rsidP="0071440A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Com apenas essa informação registrada em seu cérebro, seu corpo muda em menos de um segundo. Lógico, o ambiente muda completamente com as mudanças. Uma reação bem característica é que </w:t>
      </w:r>
      <w:r w:rsidR="00E849C0">
        <w:rPr>
          <w:rFonts w:ascii="Arial" w:hAnsi="Arial" w:cs="Arial"/>
          <w:sz w:val="32"/>
          <w:szCs w:val="32"/>
        </w:rPr>
        <w:t xml:space="preserve">o sangue sai do intestino (sai porque o intestino não precisa de sangue para uma boa fuga de um tubarão) e o mesmo para de </w:t>
      </w:r>
      <w:proofErr w:type="spellStart"/>
      <w:r w:rsidR="00E849C0">
        <w:rPr>
          <w:rFonts w:ascii="Arial" w:hAnsi="Arial" w:cs="Arial"/>
          <w:sz w:val="32"/>
          <w:szCs w:val="32"/>
        </w:rPr>
        <w:t>peristaltar</w:t>
      </w:r>
      <w:proofErr w:type="spellEnd"/>
      <w:r w:rsidR="00E849C0">
        <w:rPr>
          <w:rFonts w:ascii="Arial" w:hAnsi="Arial" w:cs="Arial"/>
          <w:sz w:val="32"/>
          <w:szCs w:val="32"/>
        </w:rPr>
        <w:t>, juntamente com a bexiga. Sendo assim, se houver conteúdo dentro desses órgãos, é soltado por algum orifício, imediatamente.</w:t>
      </w:r>
    </w:p>
    <w:p w14:paraId="7F9D3492" w14:textId="091DF984" w:rsidR="00E31A47" w:rsidRDefault="00E849C0" w:rsidP="0071440A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Algumas situações podem levar esse exemplo para o extremo. Mas, provavelmente, ver um homem</w:t>
      </w:r>
      <w:r w:rsidR="00E31A47">
        <w:rPr>
          <w:rFonts w:ascii="Arial" w:hAnsi="Arial" w:cs="Arial"/>
          <w:sz w:val="32"/>
          <w:szCs w:val="32"/>
        </w:rPr>
        <w:t>, que você não conhece, segurando seu bilau e, na outra mão, segurando um cutelo serrado dobrável</w:t>
      </w:r>
      <w:r w:rsidR="00687792">
        <w:rPr>
          <w:rFonts w:ascii="Arial" w:hAnsi="Arial" w:cs="Arial"/>
          <w:sz w:val="32"/>
          <w:szCs w:val="32"/>
        </w:rPr>
        <w:t>,</w:t>
      </w:r>
      <w:r w:rsidR="00E31A47">
        <w:rPr>
          <w:rFonts w:ascii="Arial" w:hAnsi="Arial" w:cs="Arial"/>
          <w:sz w:val="32"/>
          <w:szCs w:val="32"/>
        </w:rPr>
        <w:t xml:space="preserve"> deve ser um cenário muito assustador.</w:t>
      </w:r>
    </w:p>
    <w:p w14:paraId="137412B6" w14:textId="77777777" w:rsidR="00E31A47" w:rsidRDefault="00E31A47" w:rsidP="0071440A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Quando </w:t>
      </w:r>
      <w:proofErr w:type="spellStart"/>
      <w:r>
        <w:rPr>
          <w:rFonts w:ascii="Arial" w:hAnsi="Arial" w:cs="Arial"/>
          <w:sz w:val="32"/>
          <w:szCs w:val="32"/>
        </w:rPr>
        <w:t>Mayke</w:t>
      </w:r>
      <w:proofErr w:type="spellEnd"/>
      <w:r>
        <w:rPr>
          <w:rFonts w:ascii="Arial" w:hAnsi="Arial" w:cs="Arial"/>
          <w:sz w:val="32"/>
          <w:szCs w:val="32"/>
        </w:rPr>
        <w:t xml:space="preserve"> ouviu o cutelo sendo aberto, a cor de seu corpo mudou de um tom amarelado para um branco-gesso. Sua retina mudou a rapidez da secagem com uma dilatação de sangue nos lábios.</w:t>
      </w:r>
    </w:p>
    <w:p w14:paraId="56DE48C6" w14:textId="2EB29E96" w:rsidR="00E849C0" w:rsidRDefault="00E31A47" w:rsidP="0071440A">
      <w:pPr>
        <w:ind w:firstLine="708"/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lastRenderedPageBreak/>
        <w:t>Mayke</w:t>
      </w:r>
      <w:proofErr w:type="spellEnd"/>
      <w:r>
        <w:rPr>
          <w:rFonts w:ascii="Arial" w:hAnsi="Arial" w:cs="Arial"/>
          <w:sz w:val="32"/>
          <w:szCs w:val="32"/>
        </w:rPr>
        <w:t xml:space="preserve"> conseguiu direcionar o braço direito para a mesa com as ferramentas (pouco esterilizadas, percebido por ele alguns minutos atrás).</w:t>
      </w:r>
      <w:r w:rsidR="00135D51">
        <w:rPr>
          <w:rFonts w:ascii="Arial" w:hAnsi="Arial" w:cs="Arial"/>
          <w:sz w:val="32"/>
          <w:szCs w:val="32"/>
        </w:rPr>
        <w:t xml:space="preserve"> Pegou uma espécie de tesoura com ponta cor de fuligem, abriu-a de uma forma magistral e aplicou-a com uma força não sabível do aplicador no dorso esquerdo do homem.</w:t>
      </w:r>
      <w:r w:rsidR="008C4702">
        <w:rPr>
          <w:rFonts w:ascii="Arial" w:hAnsi="Arial" w:cs="Arial"/>
          <w:sz w:val="32"/>
          <w:szCs w:val="32"/>
        </w:rPr>
        <w:t xml:space="preserve"> Com o primeiro impacto, a lâmina com ponta perfurou a pele do aprisionador como uma faca corta</w:t>
      </w:r>
      <w:r w:rsidR="00687792">
        <w:rPr>
          <w:rFonts w:ascii="Arial" w:hAnsi="Arial" w:cs="Arial"/>
          <w:sz w:val="32"/>
          <w:szCs w:val="32"/>
        </w:rPr>
        <w:t xml:space="preserve"> uma</w:t>
      </w:r>
      <w:r w:rsidR="008C4702">
        <w:rPr>
          <w:rFonts w:ascii="Arial" w:hAnsi="Arial" w:cs="Arial"/>
          <w:sz w:val="32"/>
          <w:szCs w:val="32"/>
        </w:rPr>
        <w:t xml:space="preserve"> manteiga. Ajustou a mão na tesoura e levantou-a com dificuldade, arrancando-a do corpo do homem.</w:t>
      </w:r>
    </w:p>
    <w:p w14:paraId="05A4F8F8" w14:textId="47D24771" w:rsidR="008C4702" w:rsidRDefault="008C4702" w:rsidP="0071440A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ação do prisioneiro foi realizada em, no máximo, três segundos. </w:t>
      </w:r>
    </w:p>
    <w:p w14:paraId="690B9829" w14:textId="3C49B487" w:rsidR="008C4702" w:rsidRDefault="008C4702" w:rsidP="0071440A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 homem percebeu</w:t>
      </w:r>
      <w:r w:rsidR="00E90DAD">
        <w:rPr>
          <w:rFonts w:ascii="Arial" w:hAnsi="Arial" w:cs="Arial"/>
          <w:sz w:val="32"/>
          <w:szCs w:val="32"/>
        </w:rPr>
        <w:t xml:space="preserve"> o que se passava quando viu um naco de sua própria carne estirada no chão.</w:t>
      </w:r>
    </w:p>
    <w:p w14:paraId="729F828C" w14:textId="1C3138C8" w:rsidR="00E90DAD" w:rsidRDefault="00E90DAD" w:rsidP="0071440A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Um terror</w:t>
      </w:r>
      <w:r w:rsidR="00687792">
        <w:rPr>
          <w:rFonts w:ascii="Arial" w:hAnsi="Arial" w:cs="Arial"/>
          <w:sz w:val="32"/>
          <w:szCs w:val="32"/>
        </w:rPr>
        <w:t xml:space="preserve"> não explicável</w:t>
      </w:r>
      <w:r>
        <w:rPr>
          <w:rFonts w:ascii="Arial" w:hAnsi="Arial" w:cs="Arial"/>
          <w:sz w:val="32"/>
          <w:szCs w:val="32"/>
        </w:rPr>
        <w:t xml:space="preserve"> foi visível no rosto do homem, terror esse que se transformou em uma única palavra:</w:t>
      </w:r>
    </w:p>
    <w:p w14:paraId="63E599F7" w14:textId="441CAC6E" w:rsidR="00E90DAD" w:rsidRDefault="00E90DAD" w:rsidP="00E90DAD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Seu... – Não deu tempo, o homem viu seu cutelo na mão de seu aprisionado. Uma interrogação surgiu na sobrancelha do homem</w:t>
      </w:r>
      <w:r w:rsidR="00687792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  <w:r w:rsidR="00687792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>le não se lembrava de quando (ou se tinha) deixado o cutelo cair de sua mão. Nem mesmo quando deixou de segurar o membro da sua cobaia.</w:t>
      </w:r>
    </w:p>
    <w:p w14:paraId="1219B9C6" w14:textId="3B9ACE12" w:rsidR="00E90DAD" w:rsidRDefault="00E90DAD" w:rsidP="00E90DAD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 homem </w:t>
      </w:r>
      <w:r w:rsidR="009B2A89">
        <w:rPr>
          <w:rFonts w:ascii="Arial" w:hAnsi="Arial" w:cs="Arial"/>
          <w:sz w:val="32"/>
          <w:szCs w:val="32"/>
        </w:rPr>
        <w:t>falou algo, porém esse algo não foi audível. Agora, sua garganta estava completamente rasgada com o simples abrir e fechar do cutelo.</w:t>
      </w:r>
    </w:p>
    <w:p w14:paraId="3CE06A2C" w14:textId="1CF82FFE" w:rsidR="009B2A89" w:rsidRDefault="009B2A89" w:rsidP="00E90DAD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Quem foi ou quem era esse homem, não importava mais, não nesse mundo.</w:t>
      </w:r>
    </w:p>
    <w:p w14:paraId="33F8018E" w14:textId="1B0FD699" w:rsidR="009B2A89" w:rsidRDefault="009B2A89" w:rsidP="009B2A89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Com o barulho do peso de papel caindo no chão (ou peso de presunto), um barulho de aço o fez harmonia. As mãos de </w:t>
      </w:r>
      <w:proofErr w:type="spellStart"/>
      <w:r>
        <w:rPr>
          <w:rFonts w:ascii="Arial" w:hAnsi="Arial" w:cs="Arial"/>
          <w:sz w:val="32"/>
          <w:szCs w:val="32"/>
        </w:rPr>
        <w:t>Mayke</w:t>
      </w:r>
      <w:proofErr w:type="spellEnd"/>
      <w:r>
        <w:rPr>
          <w:rFonts w:ascii="Arial" w:hAnsi="Arial" w:cs="Arial"/>
          <w:sz w:val="32"/>
          <w:szCs w:val="32"/>
        </w:rPr>
        <w:t xml:space="preserve"> tremia</w:t>
      </w:r>
      <w:r w:rsidR="00687792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>.</w:t>
      </w:r>
    </w:p>
    <w:p w14:paraId="75AC2CF1" w14:textId="7BC5BBD7" w:rsidR="009B2A89" w:rsidRDefault="009B2A89" w:rsidP="009B2A89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Seja o que foi que o homem injetou em seu corpo, começou a fazer seu devido efeito.</w:t>
      </w:r>
    </w:p>
    <w:p w14:paraId="7308A7D2" w14:textId="7B343E36" w:rsidR="00562FE7" w:rsidRPr="00562FE7" w:rsidRDefault="00562FE7" w:rsidP="00562FE7">
      <w:pPr>
        <w:jc w:val="both"/>
        <w:rPr>
          <w:rFonts w:ascii="Arial" w:hAnsi="Arial" w:cs="Arial"/>
          <w:sz w:val="32"/>
          <w:szCs w:val="32"/>
        </w:rPr>
      </w:pPr>
    </w:p>
    <w:sectPr w:rsidR="00562FE7" w:rsidRPr="00562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E7"/>
    <w:rsid w:val="00135D51"/>
    <w:rsid w:val="00562FE7"/>
    <w:rsid w:val="00687792"/>
    <w:rsid w:val="006F15FD"/>
    <w:rsid w:val="0071440A"/>
    <w:rsid w:val="008C4702"/>
    <w:rsid w:val="009B2A89"/>
    <w:rsid w:val="00E31A47"/>
    <w:rsid w:val="00E849C0"/>
    <w:rsid w:val="00E90DAD"/>
    <w:rsid w:val="00EB0242"/>
    <w:rsid w:val="00F81657"/>
    <w:rsid w:val="00FC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19D8"/>
  <w15:chartTrackingRefBased/>
  <w15:docId w15:val="{F1ACB73D-1D47-4FA5-9A92-A164E716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Drivers</dc:creator>
  <cp:keywords/>
  <dc:description/>
  <cp:lastModifiedBy>Dalton Drivers</cp:lastModifiedBy>
  <cp:revision>1</cp:revision>
  <dcterms:created xsi:type="dcterms:W3CDTF">2022-01-08T00:11:00Z</dcterms:created>
  <dcterms:modified xsi:type="dcterms:W3CDTF">2022-01-08T01:08:00Z</dcterms:modified>
</cp:coreProperties>
</file>