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EDD" w:rsidRDefault="004E48E9">
      <w:r>
        <w:rPr>
          <w:noProof/>
        </w:rPr>
        <w:drawing>
          <wp:inline distT="0" distB="0" distL="0" distR="0" wp14:anchorId="768B8B31" wp14:editId="644576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E9" w:rsidRDefault="004E48E9">
      <w:r>
        <w:rPr>
          <w:noProof/>
        </w:rPr>
        <w:drawing>
          <wp:inline distT="0" distB="0" distL="0" distR="0" wp14:anchorId="4D0B7C2B" wp14:editId="5CF413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E9" w:rsidRDefault="004E48E9">
      <w:r>
        <w:rPr>
          <w:noProof/>
        </w:rPr>
        <w:lastRenderedPageBreak/>
        <w:drawing>
          <wp:inline distT="0" distB="0" distL="0" distR="0" wp14:anchorId="24BC8902" wp14:editId="265E44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E9" w:rsidRDefault="004E48E9"/>
    <w:p w:rsidR="004E48E9" w:rsidRDefault="004E48E9">
      <w:hyperlink r:id="rId9" w:history="1">
        <w:r w:rsidRPr="000C5308">
          <w:rPr>
            <w:rStyle w:val="Hyperlink"/>
          </w:rPr>
          <w:t>https://www.mapbox.com/api-documentation/#maps</w:t>
        </w:r>
      </w:hyperlink>
    </w:p>
    <w:p w:rsidR="004E48E9" w:rsidRDefault="004E48E9"/>
    <w:sectPr w:rsidR="004E48E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2B6" w:rsidRDefault="003442B6" w:rsidP="004E48E9">
      <w:pPr>
        <w:spacing w:after="0" w:line="240" w:lineRule="auto"/>
      </w:pPr>
      <w:r>
        <w:separator/>
      </w:r>
    </w:p>
  </w:endnote>
  <w:endnote w:type="continuationSeparator" w:id="0">
    <w:p w:rsidR="003442B6" w:rsidRDefault="003442B6" w:rsidP="004E4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E9" w:rsidRDefault="004E48E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E9" w:rsidRDefault="004E48E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E9" w:rsidRDefault="004E48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2B6" w:rsidRDefault="003442B6" w:rsidP="004E48E9">
      <w:pPr>
        <w:spacing w:after="0" w:line="240" w:lineRule="auto"/>
      </w:pPr>
      <w:r>
        <w:separator/>
      </w:r>
    </w:p>
  </w:footnote>
  <w:footnote w:type="continuationSeparator" w:id="0">
    <w:p w:rsidR="003442B6" w:rsidRDefault="003442B6" w:rsidP="004E4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E9" w:rsidRDefault="004E48E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E9" w:rsidRDefault="004E48E9">
    <w:pPr>
      <w:pStyle w:val="Header"/>
    </w:pPr>
    <w:r>
      <w:t xml:space="preserve">Dalton </w:t>
    </w:r>
    <w:r>
      <w:t>Welch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8E9" w:rsidRDefault="004E48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8E9"/>
    <w:rsid w:val="003442B6"/>
    <w:rsid w:val="004E48E9"/>
    <w:rsid w:val="006A747F"/>
    <w:rsid w:val="00DC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B0998F3-7C22-4091-B013-EDF9D7670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48E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4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8E9"/>
  </w:style>
  <w:style w:type="paragraph" w:styleId="Footer">
    <w:name w:val="footer"/>
    <w:basedOn w:val="Normal"/>
    <w:link w:val="FooterChar"/>
    <w:uiPriority w:val="99"/>
    <w:unhideWhenUsed/>
    <w:rsid w:val="004E4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mapbox.com/api-documentation/#maps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Welch</dc:creator>
  <cp:keywords/>
  <dc:description/>
  <cp:lastModifiedBy>Dalton Welch</cp:lastModifiedBy>
  <cp:revision>1</cp:revision>
  <dcterms:created xsi:type="dcterms:W3CDTF">2018-04-30T01:38:00Z</dcterms:created>
  <dcterms:modified xsi:type="dcterms:W3CDTF">2018-04-30T01:44:00Z</dcterms:modified>
</cp:coreProperties>
</file>