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" w:cs="Times" w:eastAsia="Times" w:hAnsi="Times"/>
          <w:b w:val="1"/>
          <w:sz w:val="46"/>
          <w:szCs w:val="46"/>
        </w:rPr>
      </w:pPr>
      <w:bookmarkStart w:colFirst="0" w:colLast="0" w:name="_682xy7j6f8uj" w:id="0"/>
      <w:bookmarkEnd w:id="0"/>
      <w:r w:rsidDel="00000000" w:rsidR="00000000" w:rsidRPr="00000000">
        <w:rPr>
          <w:rFonts w:ascii="Times" w:cs="Times" w:eastAsia="Times" w:hAnsi="Times"/>
          <w:b w:val="1"/>
          <w:sz w:val="46"/>
          <w:szCs w:val="46"/>
          <w:rtl w:val="0"/>
        </w:rPr>
        <w:t xml:space="preserve">Dokumentacja projektu bazy danych StreetBall App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Autor:</w:t>
      </w:r>
      <w:r w:rsidDel="00000000" w:rsidR="00000000" w:rsidRPr="00000000">
        <w:rPr>
          <w:sz w:val="34"/>
          <w:szCs w:val="34"/>
          <w:rtl w:val="0"/>
        </w:rPr>
        <w:t xml:space="preserve"> Vladyslav Liulka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Grupa:</w:t>
      </w:r>
      <w:r w:rsidDel="00000000" w:rsidR="00000000" w:rsidRPr="00000000">
        <w:rPr>
          <w:sz w:val="34"/>
          <w:szCs w:val="34"/>
          <w:rtl w:val="0"/>
        </w:rPr>
        <w:t xml:space="preserve"> IO 6.8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Times" w:cs="Times" w:eastAsia="Times" w:hAnsi="Times"/>
          <w:b w:val="1"/>
          <w:sz w:val="34"/>
          <w:szCs w:val="34"/>
        </w:rPr>
      </w:pPr>
      <w:bookmarkStart w:colFirst="0" w:colLast="0" w:name="_x6t2pmd48402" w:id="1"/>
      <w:bookmarkEnd w:id="1"/>
      <w:r w:rsidDel="00000000" w:rsidR="00000000" w:rsidRPr="00000000">
        <w:rPr>
          <w:rFonts w:ascii="Times" w:cs="Times" w:eastAsia="Times" w:hAnsi="Times"/>
          <w:b w:val="1"/>
          <w:sz w:val="34"/>
          <w:szCs w:val="34"/>
          <w:rtl w:val="0"/>
        </w:rPr>
        <w:t xml:space="preserve">Spis treści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Opis projektu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Wymagania funkcjonalne bazy danych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Struktura kolekcji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Implementacja bazy danych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Zapytania do bazy danych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Operacje aktualizacji danych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Zarządzanie użytkownikami bazy danych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Eksport i kopie zapasowe bazy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rFonts w:ascii="Times" w:cs="Times" w:eastAsia="Times" w:hAnsi="Times"/>
          <w:b w:val="1"/>
          <w:sz w:val="34"/>
          <w:szCs w:val="34"/>
        </w:rPr>
      </w:pPr>
      <w:bookmarkStart w:colFirst="0" w:colLast="0" w:name="_haoqz3d679sa" w:id="2"/>
      <w:bookmarkEnd w:id="2"/>
      <w:r w:rsidDel="00000000" w:rsidR="00000000" w:rsidRPr="00000000">
        <w:rPr>
          <w:rFonts w:ascii="Times" w:cs="Times" w:eastAsia="Times" w:hAnsi="Times"/>
          <w:b w:val="1"/>
          <w:sz w:val="34"/>
          <w:szCs w:val="34"/>
          <w:rtl w:val="0"/>
        </w:rPr>
        <w:t xml:space="preserve">1. Opis projektu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StreetBall App to aplikacja internetowa do organizowania i uczestniczenia w ulicznych grach sportowych w Polsce, z początkowym naciskiem na streetball i koszykówkę, z możliwością rozszerzenia na inne sporty (piłka nożna, siatkówka itp.). Głównym celem aplikacji jest uproszczenie procesu wyszukiwania gier i boisk, a także organizowania własnych gier.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System ma ułatwić entuzjastom sportów ulicznych znalezienie dostępnych boisk, dołączanie do istniejących gier oraz tworzenie własnych wydarzeń sportowych. Początkowo aplikacja skupia się na grach typu streetball i koszykówka, ale struktura danych została zaprojektowana z myślą o przyszłej rozbudowie o inne sporty.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rFonts w:ascii="Times" w:cs="Times" w:eastAsia="Times" w:hAnsi="Times"/>
          <w:b w:val="1"/>
          <w:sz w:val="34"/>
          <w:szCs w:val="34"/>
        </w:rPr>
      </w:pPr>
      <w:bookmarkStart w:colFirst="0" w:colLast="0" w:name="_1t7sm4faiyc0" w:id="3"/>
      <w:bookmarkEnd w:id="3"/>
      <w:r w:rsidDel="00000000" w:rsidR="00000000" w:rsidRPr="00000000">
        <w:rPr>
          <w:rFonts w:ascii="Times" w:cs="Times" w:eastAsia="Times" w:hAnsi="Times"/>
          <w:b w:val="1"/>
          <w:sz w:val="34"/>
          <w:szCs w:val="34"/>
          <w:rtl w:val="0"/>
        </w:rPr>
        <w:t xml:space="preserve">2. Wymagania funkcjonalne bazy danych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v0hq8fchv63e" w:id="4"/>
      <w:bookmarkEnd w:id="4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Przechowywanie informacji o użytkownikach: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Podstawowe dane profilu (nazwa użytkownika, e-mail, hasło)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Ustawienia powiadomień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Linki do utworzonych i dołączonych gier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i8ygox44vhzz" w:id="5"/>
      <w:bookmarkEnd w:id="5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Przechowywanie informacji o obiektach sportowych: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Współrzędne geograficzne do wyświetlenia na mapie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Szczegółowe informacje o boisku (rodzaj nawierzchni, oświetlenie itp.)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Obsługiwane dyscypliny sportowe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Oceny i recenzje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8jid2cb457wb" w:id="6"/>
      <w:bookmarkEnd w:id="6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Przechowywanie informacji o grze: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Czas i czas trwania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Lokalizacja (boisko)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Format gry (3x3, 5x5 itp.)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Lista uczestników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Status gry (zaplanowana, w toku, zakończona, anulowana)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tiefv9f9tiqr" w:id="7"/>
      <w:bookmarkEnd w:id="7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Przechowywanie powiadomień: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Śledzenie przeczytanych/nieprzeczytanych powiadomień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Komunikacja z użytkownikami i grami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Typ powiadomienia (przypomnienie, dołączenie gracza itp.)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Dodatkowo, baza danych musi umożliwiać: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Wyszukiwanie dostępnych boisk w okolicy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Filtrowanie gier według poziomu zaawansowania, formatu i typu sportu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Monitorowanie zaplanowanych gier i przypomnienia o nich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Analizę aktywności użytkowników i popularności boisk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rFonts w:ascii="Times" w:cs="Times" w:eastAsia="Times" w:hAnsi="Times"/>
          <w:b w:val="1"/>
          <w:sz w:val="34"/>
          <w:szCs w:val="34"/>
        </w:rPr>
      </w:pPr>
      <w:bookmarkStart w:colFirst="0" w:colLast="0" w:name="_bh5osy6bgs40" w:id="8"/>
      <w:bookmarkEnd w:id="8"/>
      <w:r w:rsidDel="00000000" w:rsidR="00000000" w:rsidRPr="00000000">
        <w:rPr>
          <w:rFonts w:ascii="Times" w:cs="Times" w:eastAsia="Times" w:hAnsi="Times"/>
          <w:b w:val="1"/>
          <w:sz w:val="34"/>
          <w:szCs w:val="34"/>
          <w:rtl w:val="0"/>
        </w:rPr>
        <w:t xml:space="preserve">3. Struktura kolekcji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Baza danych MongoDB składa się z następujących kolekcji: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n1gj1m1t6sc5" w:id="9"/>
      <w:bookmarkEnd w:id="9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Kolekcja users: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Przechowuje informacje o użytkownikach aplikacji: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_id: ObjectId,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username: String,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email: String,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password: String (hashed),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fullName: String,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avatar: String,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phone: String,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createdGames: [ObjectId], // referencje do kolekcji games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joinedGames: [ObjectId],  // referencje do kolekcji games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notifications: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email: Boolean,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push: Boolean,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reminderTime: Number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createdAt: Date,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updatedAt: Date</w:t>
      </w:r>
    </w:p>
    <w:p w:rsidR="00000000" w:rsidDel="00000000" w:rsidP="00000000" w:rsidRDefault="00000000" w:rsidRPr="00000000" w14:paraId="0000003E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6922sfx0ciy0" w:id="10"/>
      <w:bookmarkEnd w:id="10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Kolekcja courts: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Przechowuje informacje o boiskach dostępnych w systemie: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_id: ObjectId,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name: String,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location: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type: String,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coordinates: [Number, Number], // długość i szerokość geograficzna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address: String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sportTypes: [String],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photos: [String],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description: String,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features: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covered: Boolean,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lighting: Boolean,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surface: String,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changingRooms: Boolean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workingHours: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monday: { open: String, close: String },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// ... dla pozostałych dni tygodnia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rating: Number,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reviews: [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user: ObjectId, // referencja do kolekcji users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text: String,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rating: Number,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date: Date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createdAt: Date,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updatedAt: Date</w:t>
      </w:r>
    </w:p>
    <w:p w:rsidR="00000000" w:rsidDel="00000000" w:rsidP="00000000" w:rsidRDefault="00000000" w:rsidRPr="00000000" w14:paraId="00000061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defl037w903p" w:id="11"/>
      <w:bookmarkEnd w:id="11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Kolekcja games: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Przechowuje informacje o grach utworzonych przez użytkowników: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_id: ObjectId,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court: ObjectId, // referencja do kolekcji courts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creator: ObjectId, // referencja do kolekcji users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sportType: String,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dateTime: Date,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duration: Number, // w minutach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format: String, // np. "3x3", "5x5"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maxPlayers: Number,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currentPlayers: [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user: ObjectId, // referencja do kolekcji users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joinedAt: Date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status: String, // "scheduled", "in_progress", "completed", "cancelled"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description: String,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skillLevel: String, // "beginner", "intermediate", "advanced", "any"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isPrivate: Boolean,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inviteCode: String, // opcjonalnie dla prywatnych gier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createdAt: Date,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updatedAt: Date</w:t>
      </w:r>
    </w:p>
    <w:p w:rsidR="00000000" w:rsidDel="00000000" w:rsidP="00000000" w:rsidRDefault="00000000" w:rsidRPr="00000000" w14:paraId="0000007A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nn7z9djnj9tb" w:id="12"/>
      <w:bookmarkEnd w:id="12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Kolekcja notifications: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Przechowuje informacje o powiadomieniach wysyłanych do użytkowników: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_id: ObjectId,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user: ObjectId, // referencja do kolekcji users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game: ObjectId, // referencja do kolekcji games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type: String, // typ powiadomienia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message: String,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isRead: Boolean,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scheduledFor: Date, // opcjonalnie dla przypomnień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createdAt: Date,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updatedAt: Date</w:t>
      </w:r>
    </w:p>
    <w:p w:rsidR="00000000" w:rsidDel="00000000" w:rsidP="00000000" w:rsidRDefault="00000000" w:rsidRPr="00000000" w14:paraId="00000087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rFonts w:ascii="Times" w:cs="Times" w:eastAsia="Times" w:hAnsi="Times"/>
          <w:b w:val="1"/>
          <w:sz w:val="34"/>
          <w:szCs w:val="34"/>
        </w:rPr>
      </w:pPr>
      <w:bookmarkStart w:colFirst="0" w:colLast="0" w:name="_713yjq50s3cc" w:id="13"/>
      <w:bookmarkEnd w:id="13"/>
      <w:r w:rsidDel="00000000" w:rsidR="00000000" w:rsidRPr="00000000">
        <w:rPr>
          <w:rFonts w:ascii="Times" w:cs="Times" w:eastAsia="Times" w:hAnsi="Times"/>
          <w:b w:val="1"/>
          <w:sz w:val="34"/>
          <w:szCs w:val="34"/>
          <w:rtl w:val="0"/>
        </w:rPr>
        <w:t xml:space="preserve">4. Implementacja bazy danych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Poniżej przedstawione są skrypty MongoDB, które zostały wykorzystane do utworzenia i wypełnienia bazy danych przykładowymi danymi.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c4bisybj9efl" w:id="14"/>
      <w:bookmarkEnd w:id="14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Tworzenie kolekcji i wypełnianie danymi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Skrypt tworzący kolekcje i wypełniający je przykładowymi danymi:</w:t>
      </w:r>
    </w:p>
    <w:p w:rsidR="00000000" w:rsidDel="00000000" w:rsidP="00000000" w:rsidRDefault="00000000" w:rsidRPr="00000000" w14:paraId="0000008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Przełączenie na schemat lub jego utworzenie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use streetball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Usunięcie kolekcji (jeśli istnieją)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db.users.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db.courts.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db.games.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db.notifications.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Utworzenie kolekcji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createCollection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createCollection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"courts"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createCollection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"games"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createCollection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"notifications"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Dodawanie dokumentów do kolekcji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db.users.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insertMany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([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"adamkoszy"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"adam@example.pl"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"$2a$10$qnPGv0opAm70OETJCu6qXuIjbwKS7aSQi69ZcP2aYKk2Wj3j7Fq/i"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"password123"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"Adam Kowalski"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avatar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"default-avatar.png"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"+48 501 234 567"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createdGames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[],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joinedGames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[],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notifications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reminderTime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createdAt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(),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updatedAt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... pozostali użytkownicy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Dodawanie danych do kolekcji courts, games,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20" w:before="120" w:line="360" w:lineRule="auto"/>
        <w:rPr>
          <w:rFonts w:ascii="Courier New" w:cs="Courier New" w:eastAsia="Courier New" w:hAnsi="Courier New"/>
          <w:i w:val="1"/>
          <w:color w:val="a0a1a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... (szczegóły dostępne w pliku fill_with_data_script.txt)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Skrypt tworzy cztery kolekcje i wypełnia je przykładowymi danymi, które umożliwiają testowanie funkcjonalności aplikacji. Dodane są przykładowe dane: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5 użytkowników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5 boisk o różnych cechach (nawierzchni, oświetleniu, itp.)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5 gier o różnych formatach (3x3, 5x5, itp.) i poziomach zaawansowania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5 powiadomień różnych typów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rFonts w:ascii="Times" w:cs="Times" w:eastAsia="Times" w:hAnsi="Times"/>
          <w:b w:val="1"/>
          <w:sz w:val="34"/>
          <w:szCs w:val="34"/>
        </w:rPr>
      </w:pPr>
      <w:bookmarkStart w:colFirst="0" w:colLast="0" w:name="_jzyckl362wte" w:id="15"/>
      <w:bookmarkEnd w:id="15"/>
      <w:r w:rsidDel="00000000" w:rsidR="00000000" w:rsidRPr="00000000">
        <w:rPr>
          <w:rFonts w:ascii="Times" w:cs="Times" w:eastAsia="Times" w:hAnsi="Times"/>
          <w:b w:val="1"/>
          <w:sz w:val="34"/>
          <w:szCs w:val="34"/>
          <w:rtl w:val="0"/>
        </w:rPr>
        <w:t xml:space="preserve">5. Zapytania do bazy danych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Poniżej przedstawione są przykłady zapytań wykonywanych na bazie danych, które realizują wymagane funkcjonalności aplikacji: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gwdf7weq9jsc" w:id="16"/>
      <w:bookmarkEnd w:id="16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Zapytanie 1: Wyszukiwanie boisk obsługujących określone sporty</w:t>
      </w:r>
    </w:p>
    <w:p w:rsidR="00000000" w:rsidDel="00000000" w:rsidP="00000000" w:rsidRDefault="00000000" w:rsidRPr="00000000" w14:paraId="000000B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Boiska do koszykówki i siatkówki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db.courts.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sportTypes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$all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"streetball"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"volleyball"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] }</w:t>
      </w:r>
    </w:p>
    <w:p w:rsidR="00000000" w:rsidDel="00000000" w:rsidP="00000000" w:rsidRDefault="00000000" w:rsidRPr="00000000" w14:paraId="000000C0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 zapytanie zwraca boiska, które obsługują zarówno streetball, jak i siatkówkę.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rwfofdi5p0sw" w:id="17"/>
      <w:bookmarkEnd w:id="17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Zapytanie 2: Wyszukiwanie gier o określonym formacie w konkretnym dniu</w:t>
      </w:r>
    </w:p>
    <w:p w:rsidR="00000000" w:rsidDel="00000000" w:rsidP="00000000" w:rsidRDefault="00000000" w:rsidRPr="00000000" w14:paraId="000000C3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Gry 3x3 zaplanowane na jutro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tomorrow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tomorrow.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setDate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(tomorrow.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tomorrow.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setHours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dayAfter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(tomorrow);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dayAfter.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setDate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(dayAfter.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db.games.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"3x3"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$gte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tomorrow,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$lt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dayAfter },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"scheduled"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 zapytanie wyszukuje wszystkie zaplanowane gry w formacie 3x3, które odbywają się następnego dnia.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82xeiqc0s96s" w:id="18"/>
      <w:bookmarkEnd w:id="18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Zapytanie 3: Wyszukiwanie boisk o określonych cechach</w:t>
      </w:r>
    </w:p>
    <w:p w:rsidR="00000000" w:rsidDel="00000000" w:rsidP="00000000" w:rsidRDefault="00000000" w:rsidRPr="00000000" w14:paraId="000000D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Zadaszone boiska z drewnianą podłogą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db.courts.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"features.covered"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"features.surface"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"wood"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 zapytanie wyszukuje wszystkie kryte boiska z drewnianą nawierzchnią.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ol99wu6ichpi" w:id="19"/>
      <w:bookmarkEnd w:id="19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Zapytanie 4: Wyszukiwanie boisk o wysokiej ocenie i z recenzjami</w:t>
      </w:r>
    </w:p>
    <w:p w:rsidR="00000000" w:rsidDel="00000000" w:rsidP="00000000" w:rsidRDefault="00000000" w:rsidRPr="00000000" w14:paraId="000000D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Boiska z oceną &gt; 4.5 oraz posiadające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db.courts.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$gt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"reviews.0"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$exists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DF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 zapytanie zwraca boiska o ocenie powyżej 4.5, które mają co najmniej jedną recenzję.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c8n6usmjsss9" w:id="20"/>
      <w:bookmarkEnd w:id="20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Zapytanie 5: Wyszukiwanie użytkowników z nieprzeczytanymi powiadomieniami</w:t>
      </w:r>
    </w:p>
    <w:p w:rsidR="00000000" w:rsidDel="00000000" w:rsidP="00000000" w:rsidRDefault="00000000" w:rsidRPr="00000000" w14:paraId="000000E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Użytkownicy, którzy mają nieprzeczytane powiadomienia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userIds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db.notifications.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isRead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});</w:t>
      </w:r>
    </w:p>
    <w:p w:rsidR="00000000" w:rsidDel="00000000" w:rsidP="00000000" w:rsidRDefault="00000000" w:rsidRPr="00000000" w14:paraId="000000E5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db.users.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$</w:t>
      </w:r>
      <w:r w:rsidDel="00000000" w:rsidR="00000000" w:rsidRPr="00000000">
        <w:rPr>
          <w:rFonts w:ascii="Courier New" w:cs="Courier New" w:eastAsia="Courier New" w:hAnsi="Courier New"/>
          <w:color w:val="a626a4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userIds } })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 zapytanie znajduje wszystkich użytkowników, którzy mają nieprzeczytane powiadomienia.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l8gf68sf2sv1" w:id="21"/>
      <w:bookmarkEnd w:id="21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Zapytanie 6: Agregacja - Liczba zaplanowanych gier na boiskach</w:t>
      </w:r>
    </w:p>
    <w:p w:rsidR="00000000" w:rsidDel="00000000" w:rsidP="00000000" w:rsidRDefault="00000000" w:rsidRPr="00000000" w14:paraId="000000E8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Liczenie zaplanowanych gier dla boisk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db.games.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aggregate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([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$match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"scheduled"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 },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$group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"$court"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gameCount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$sum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}},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$lookup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"courts"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localField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foreignField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"courtInfo"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}},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$project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courtName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$arrayElemAt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"$courtInfo.name"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] },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gameCount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}},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$sort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gameCount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 }</w:t>
      </w:r>
    </w:p>
    <w:p w:rsidR="00000000" w:rsidDel="00000000" w:rsidP="00000000" w:rsidRDefault="00000000" w:rsidRPr="00000000" w14:paraId="000000FC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 agregacja liczy zaplanowane gry dla każdego boiska i zwraca boiska posortowane według liczby gier.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n8tb294cbcwv" w:id="22"/>
      <w:bookmarkEnd w:id="22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Zapytanie 7: Agregacja - Średni poziom zapełnienia gier według formatów</w:t>
      </w:r>
    </w:p>
    <w:p w:rsidR="00000000" w:rsidDel="00000000" w:rsidP="00000000" w:rsidRDefault="00000000" w:rsidRPr="00000000" w14:paraId="000000F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Liczenie AVG liczby ludzi dla formatu gier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db.games.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aggregate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([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$match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"scheduled"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 },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$project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occupancyRate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$multiply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$divide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[{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$size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"$currentPlayers"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"$maxPlayers"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] },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]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}},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$group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"$format"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averageOccupancy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$avg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"$occupancyRate"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gameCount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$sum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}},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$sort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averageOccupancy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 }</w:t>
      </w:r>
    </w:p>
    <w:p w:rsidR="00000000" w:rsidDel="00000000" w:rsidP="00000000" w:rsidRDefault="00000000" w:rsidRPr="00000000" w14:paraId="00000112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 agregacja oblicza średni poziom zapełnienia (w procentach) dla gier w różnych formatach.</w:t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l6zic3eakjuy" w:id="23"/>
      <w:bookmarkEnd w:id="23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Zapytanie 8: Agregacja - Analiza aktywności użytkowników</w:t>
      </w:r>
    </w:p>
    <w:p w:rsidR="00000000" w:rsidDel="00000000" w:rsidP="00000000" w:rsidRDefault="00000000" w:rsidRPr="00000000" w14:paraId="00000115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Analiza aktywności użytkowników: liczba utworzonych gier i gier, do których się dołączyli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db.users.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aggregate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([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$project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createdGamesCount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$size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"$createdGames"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joinedGamesCount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$size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"$joinedGames"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}},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$addFields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totalActivity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$add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"$createdGamesCount"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"$joinedGamesCount"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] }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}},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$sort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totalActivity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 }</w:t>
      </w:r>
    </w:p>
    <w:p w:rsidR="00000000" w:rsidDel="00000000" w:rsidP="00000000" w:rsidRDefault="00000000" w:rsidRPr="00000000" w14:paraId="00000121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 agregacja analizuje aktywność użytkowników, zliczając liczbę utworzonych i dołączonych gier, a następnie sortuje użytkowników według całkowitej aktywności.</w:t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96e0pa3pwwgo" w:id="24"/>
      <w:bookmarkEnd w:id="24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Zapytanie 9: Agregacja - Liczba boisk dla każdego sportu</w:t>
      </w:r>
    </w:p>
    <w:p w:rsidR="00000000" w:rsidDel="00000000" w:rsidP="00000000" w:rsidRDefault="00000000" w:rsidRPr="00000000" w14:paraId="00000124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Liczba boisk dla każdego sportu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db.courts.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aggregate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([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$unwind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"$sportTypes"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$group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"$sportTypes"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courtCount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$sum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}},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$sort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courtCount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 }</w:t>
      </w:r>
    </w:p>
    <w:p w:rsidR="00000000" w:rsidDel="00000000" w:rsidP="00000000" w:rsidRDefault="00000000" w:rsidRPr="00000000" w14:paraId="0000012D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 agregacja liczy, ile boisk obsługuje każdy z typów sportów.</w:t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db0m9g10kgti" w:id="25"/>
      <w:bookmarkEnd w:id="25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Zapytanie 10: Agregacja - Analiza najbardziej popularnych godzin gry</w:t>
      </w:r>
    </w:p>
    <w:p w:rsidR="00000000" w:rsidDel="00000000" w:rsidP="00000000" w:rsidRDefault="00000000" w:rsidRPr="00000000" w14:paraId="00000130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Analiza najbardziej popularnych godzin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db.games.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aggregate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([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$match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"scheduled"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 },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$project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$hour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"$dateTime"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dayOfWeek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$dayOfWeek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"$dateTime"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$size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"$currentPlayers"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}},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$group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"$hour"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dayOfWeek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"$dayOfWeek"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gameCount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$sum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totalPlayers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$sum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"$players"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}},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$sort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totalPlayers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 },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$limit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$project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"$_id.hour"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dayOfWeek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"$_id.dayOfWeek"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gameCount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totalPlayers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averagePlayers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$divide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"$totalPlayers"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"$gameCount"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] }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}}</w:t>
      </w:r>
    </w:p>
    <w:p w:rsidR="00000000" w:rsidDel="00000000" w:rsidP="00000000" w:rsidRDefault="00000000" w:rsidRPr="00000000" w14:paraId="00000148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 agregacja analizuje, które godziny i dni tygodnia są najbardziej popularne do gry, bazując na liczbie graczy.</w:t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spacing w:after="80" w:lineRule="auto"/>
        <w:rPr>
          <w:rFonts w:ascii="Times" w:cs="Times" w:eastAsia="Times" w:hAnsi="Times"/>
          <w:b w:val="1"/>
          <w:sz w:val="34"/>
          <w:szCs w:val="34"/>
        </w:rPr>
      </w:pPr>
      <w:bookmarkStart w:colFirst="0" w:colLast="0" w:name="_p4fxwe269jvg" w:id="26"/>
      <w:bookmarkEnd w:id="26"/>
      <w:r w:rsidDel="00000000" w:rsidR="00000000" w:rsidRPr="00000000">
        <w:rPr>
          <w:rFonts w:ascii="Times" w:cs="Times" w:eastAsia="Times" w:hAnsi="Times"/>
          <w:b w:val="1"/>
          <w:sz w:val="34"/>
          <w:szCs w:val="34"/>
          <w:rtl w:val="0"/>
        </w:rPr>
        <w:t xml:space="preserve">6. Operacje aktualizacji danych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Poniżej przedstawione są przykłady operacji aktualizacji danych w bazie:</w:t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oy8jwax6bh2u" w:id="27"/>
      <w:bookmarkEnd w:id="27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Aktualizacja 1: Zmiana cech boiska</w:t>
      </w:r>
    </w:p>
    <w:p w:rsidR="00000000" w:rsidDel="00000000" w:rsidP="00000000" w:rsidRDefault="00000000" w:rsidRPr="00000000" w14:paraId="0000014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Zmiana godzin pracy, dodanie oświetlenia i zmiana opisu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db.courts.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updateOne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"Park Jordana"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$set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"features.lighting"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"workingHours.friday.open"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"07:00"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"workingHours.friday.close"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"23:00"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"Odnowiony park z profesjonalnym boiskiem do koszykówki, doskonałą nawierzchnią i nowoczesnym oświetleniem LED"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59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 operacja aktualizuje godziny otwarcia, dodaje oświetlenie i zmienia opis boiska "Park Jordana".</w:t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ri8dnt739qio" w:id="28"/>
      <w:bookmarkEnd w:id="28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Aktualizacja 2: Dodanie recenzji i aktualizacja oceny boiska</w:t>
      </w:r>
    </w:p>
    <w:p w:rsidR="00000000" w:rsidDel="00000000" w:rsidP="00000000" w:rsidRDefault="00000000" w:rsidRPr="00000000" w14:paraId="0000015C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Zwiększenie oceny boiska i dodanie nowego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userId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db.users.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"piotr_pro"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})._id;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db.courts.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updateOne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"Szkoła Podstawowa nr 45"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$inc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$push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userId,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"Po remoncie nawierzchnia jest znacznie lepsza, polecam na treningi!"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6D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 operacja dodaje nową recenzję boiska i zwiększa jego ocenę o 0.2.</w:t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ux4q6w8y2v2i" w:id="29"/>
      <w:bookmarkEnd w:id="29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Aktualizacja 3: Zmiana statusu gry i usunięcie gracza</w:t>
      </w:r>
    </w:p>
    <w:p w:rsidR="00000000" w:rsidDel="00000000" w:rsidP="00000000" w:rsidRDefault="00000000" w:rsidRPr="00000000" w14:paraId="00000170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Zmiana statusu gry oraz usunięcie gracza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db.games.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updateOne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sportType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"streetball"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"3x3"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"scheduled"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$set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"in_progress"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$pull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currentPlayers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db.users.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"kasia_basket"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})._id 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C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 operacja zmienia status gry na "w trakcie" i usuwa jednego z graczy z listy uczestników.</w:t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jubj4y9zjjzg" w:id="30"/>
      <w:bookmarkEnd w:id="30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Aktualizacja 4: Dodanie nowego sportu i zmiana nazwy pola</w:t>
      </w:r>
    </w:p>
    <w:p w:rsidR="00000000" w:rsidDel="00000000" w:rsidP="00000000" w:rsidRDefault="00000000" w:rsidRPr="00000000" w14:paraId="0000017F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Dodanie nowego sportu oraz zmiana nazwy pola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db.courts.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updateOne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"Centrum Młodzieżowe"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$addToSet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sportTypes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"football"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$rename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"features.covered"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"features.isIndoor"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7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 operacja dodaje nowy sport (piłka nożna) do boiska i zmienia nazwę pola z "covered" na "isIndoor".</w:t>
      </w:r>
    </w:p>
    <w:p w:rsidR="00000000" w:rsidDel="00000000" w:rsidP="00000000" w:rsidRDefault="00000000" w:rsidRPr="00000000" w14:paraId="00000189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5epk65ycj3zq" w:id="31"/>
      <w:bookmarkEnd w:id="31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Aktualizacja 5: Aktualizacja wielu dokumentów jednocześnie</w:t>
      </w:r>
    </w:p>
    <w:p w:rsidR="00000000" w:rsidDel="00000000" w:rsidP="00000000" w:rsidRDefault="00000000" w:rsidRPr="00000000" w14:paraId="0000018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Zmiana ustawień notification dla wszystkich użytkowników i zwiększenie czasu 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db.users.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updateMany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"notifications.reminderTime"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$lt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 },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$set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"notifications.push"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$inc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"notifications.reminderTime"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92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 operacja aktualizuje ustawienia powiadomień dla wszystkich użytkowników, którzy mają czas przypomnienia mniejszy niż 60 minut, ustawiając powiadomienia push na true i zwiększając czas przypomnienia o 15 minut.</w:t>
      </w:r>
    </w:p>
    <w:p w:rsidR="00000000" w:rsidDel="00000000" w:rsidP="00000000" w:rsidRDefault="00000000" w:rsidRPr="00000000" w14:paraId="00000194">
      <w:pPr>
        <w:pStyle w:val="Heading2"/>
        <w:keepNext w:val="0"/>
        <w:keepLines w:val="0"/>
        <w:spacing w:after="80" w:lineRule="auto"/>
        <w:rPr>
          <w:rFonts w:ascii="Times" w:cs="Times" w:eastAsia="Times" w:hAnsi="Times"/>
          <w:b w:val="1"/>
          <w:sz w:val="34"/>
          <w:szCs w:val="34"/>
        </w:rPr>
      </w:pPr>
      <w:bookmarkStart w:colFirst="0" w:colLast="0" w:name="_td0cs1jhduq3" w:id="32"/>
      <w:bookmarkEnd w:id="32"/>
      <w:r w:rsidDel="00000000" w:rsidR="00000000" w:rsidRPr="00000000">
        <w:rPr>
          <w:rFonts w:ascii="Times" w:cs="Times" w:eastAsia="Times" w:hAnsi="Times"/>
          <w:b w:val="1"/>
          <w:sz w:val="34"/>
          <w:szCs w:val="34"/>
          <w:rtl w:val="0"/>
        </w:rPr>
        <w:t xml:space="preserve">7. Zarządzanie użytkownikami bazy danych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 ramach zabezpieczenia bazy danych utworzono trzech użytkowników o różnych poziomach uprawnień:</w:t>
      </w:r>
    </w:p>
    <w:p w:rsidR="00000000" w:rsidDel="00000000" w:rsidP="00000000" w:rsidRDefault="00000000" w:rsidRPr="00000000" w14:paraId="00000196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cg58z9x7u6hl" w:id="33"/>
      <w:bookmarkEnd w:id="33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Administrator bazy danych</w:t>
      </w:r>
    </w:p>
    <w:p w:rsidR="00000000" w:rsidDel="00000000" w:rsidP="00000000" w:rsidRDefault="00000000" w:rsidRPr="00000000" w14:paraId="0000019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Admin dla całej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use admin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createUser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"dbAdmin"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pwd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"secure_admin_password"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roles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"userAdminAnyDatabase"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"dbAdminAnyDatabase"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},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"readWriteAnyDatabase"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A4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Ten użytkownik ma pełne uprawnienia do zarządzania bazą danych, w tym tworzenia, modyfikowania i usuwania kolekcji oraz dokumentów w dowolnej bazie.</w:t>
      </w:r>
    </w:p>
    <w:p w:rsidR="00000000" w:rsidDel="00000000" w:rsidP="00000000" w:rsidRDefault="00000000" w:rsidRPr="00000000" w14:paraId="000001A6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m2f1qy1rzgny" w:id="34"/>
      <w:bookmarkEnd w:id="34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Użytkownik z uprawnieniami do odczytu i zapisu</w:t>
      </w:r>
    </w:p>
    <w:p w:rsidR="00000000" w:rsidDel="00000000" w:rsidP="00000000" w:rsidRDefault="00000000" w:rsidRPr="00000000" w14:paraId="000001A7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Użytkownik read/write tylko dla streetball-db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use streetball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createUser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"streetball_dev"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pwd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"dev_password"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roles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"readWrite"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"streetball-db"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B2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Ten użytkownik może odczytywać i modyfikować dane w bazie streetball-db, ale nie ma uprawnień administracyjnych.</w:t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yvpo0rsxu1qg" w:id="35"/>
      <w:bookmarkEnd w:id="35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Użytkownik tylko do odczytu</w:t>
      </w:r>
    </w:p>
    <w:p w:rsidR="00000000" w:rsidDel="00000000" w:rsidP="00000000" w:rsidRDefault="00000000" w:rsidRPr="00000000" w14:paraId="000001B5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4"/>
          <w:szCs w:val="24"/>
          <w:rtl w:val="0"/>
        </w:rPr>
        <w:t xml:space="preserve">// Użytkownik read tylko dla streetball_db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use streetball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db.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createUser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"streetball_reader"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pwd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"read_only_password"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roles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"read"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4078f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rtl w:val="0"/>
        </w:rPr>
        <w:t xml:space="preserve">"streetball-db"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C0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Ten użytkownik może tylko odczytywać dane z bazy streetball-db, bez możliwości wprowadzania zmian.</w:t>
      </w:r>
    </w:p>
    <w:p w:rsidR="00000000" w:rsidDel="00000000" w:rsidP="00000000" w:rsidRDefault="00000000" w:rsidRPr="00000000" w14:paraId="000001C2">
      <w:pPr>
        <w:pStyle w:val="Heading2"/>
        <w:keepNext w:val="0"/>
        <w:keepLines w:val="0"/>
        <w:spacing w:after="80" w:lineRule="auto"/>
        <w:rPr>
          <w:rFonts w:ascii="Times" w:cs="Times" w:eastAsia="Times" w:hAnsi="Times"/>
          <w:b w:val="1"/>
          <w:sz w:val="34"/>
          <w:szCs w:val="34"/>
        </w:rPr>
      </w:pPr>
      <w:bookmarkStart w:colFirst="0" w:colLast="0" w:name="_4gdcqgz580oe" w:id="36"/>
      <w:bookmarkEnd w:id="36"/>
      <w:r w:rsidDel="00000000" w:rsidR="00000000" w:rsidRPr="00000000">
        <w:rPr>
          <w:rFonts w:ascii="Times" w:cs="Times" w:eastAsia="Times" w:hAnsi="Times"/>
          <w:b w:val="1"/>
          <w:sz w:val="34"/>
          <w:szCs w:val="34"/>
          <w:rtl w:val="0"/>
        </w:rPr>
        <w:t xml:space="preserve">8. Eksport i kopie zapasowe bazy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Wykonano eksport danych z bazy w celu zabezpieczenia przed utratą danych:</w:t>
      </w:r>
    </w:p>
    <w:p w:rsidR="00000000" w:rsidDel="00000000" w:rsidP="00000000" w:rsidRDefault="00000000" w:rsidRPr="00000000" w14:paraId="000001C4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clg18r4tp3x" w:id="37"/>
      <w:bookmarkEnd w:id="37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Eksport danych</w:t>
      </w:r>
    </w:p>
    <w:p w:rsidR="00000000" w:rsidDel="00000000" w:rsidP="00000000" w:rsidRDefault="00000000" w:rsidRPr="00000000" w14:paraId="000001C5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1C6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mongodump --db streetball-db --out exported_collections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Komenda eksportuje wszystkie kolekcje z bazy streetball-db do katalogu exported_collections.</w:t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kz6k853fs1sk" w:id="38"/>
      <w:bookmarkEnd w:id="38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Tworzenie kopii zapasowej</w:t>
      </w:r>
    </w:p>
    <w:p w:rsidR="00000000" w:rsidDel="00000000" w:rsidP="00000000" w:rsidRDefault="00000000" w:rsidRPr="00000000" w14:paraId="000001C9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1CA">
      <w:pPr>
        <w:spacing w:after="120" w:before="120" w:line="360" w:lineRule="auto"/>
        <w:rPr>
          <w:rFonts w:ascii="Courier New" w:cs="Courier New" w:eastAsia="Courier New" w:hAnsi="Courier New"/>
          <w:color w:val="383a4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rtl w:val="0"/>
        </w:rPr>
        <w:t xml:space="preserve">mongodump --db streetball-db --out streetball-db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Komenda tworzy kopię zapasową bazy streetball-db.</w:t>
      </w:r>
    </w:p>
    <w:p w:rsidR="00000000" w:rsidDel="00000000" w:rsidP="00000000" w:rsidRDefault="00000000" w:rsidRPr="00000000" w14:paraId="000001CC">
      <w:pPr>
        <w:pStyle w:val="Heading2"/>
        <w:keepNext w:val="0"/>
        <w:keepLines w:val="0"/>
        <w:spacing w:after="80" w:lineRule="auto"/>
        <w:rPr>
          <w:rFonts w:ascii="Times" w:cs="Times" w:eastAsia="Times" w:hAnsi="Times"/>
          <w:b w:val="1"/>
          <w:sz w:val="34"/>
          <w:szCs w:val="34"/>
        </w:rPr>
      </w:pPr>
      <w:bookmarkStart w:colFirst="0" w:colLast="0" w:name="_hg1ge981af44" w:id="39"/>
      <w:bookmarkEnd w:id="39"/>
      <w:r w:rsidDel="00000000" w:rsidR="00000000" w:rsidRPr="00000000">
        <w:rPr>
          <w:rFonts w:ascii="Times" w:cs="Times" w:eastAsia="Times" w:hAnsi="Times"/>
          <w:b w:val="1"/>
          <w:sz w:val="34"/>
          <w:szCs w:val="34"/>
          <w:rtl w:val="0"/>
        </w:rPr>
        <w:t xml:space="preserve">Podsumowanie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Baza danych StreetBall App została zaprojektowana i zaimplementowana zgodnie z wymaganiami funkcjonalnymi. Zawiera wszystkie niezbędne kolekcje i relacje między nimi, co umożliwia efektywne zarządzanie danymi aplikacji.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Przeprowadzone operacje i zapytania potwierdzają, że baza danych spełnia wszystkie wymagania dotyczące:</w:t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Przechowywania informacji o użytkownikach, boiskach, grach i powiadomieniach</w:t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Wyszukiwania i filtrowania danych według różnych kryteriów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Analizy danych za pomocą agregacji</w:t>
      </w:r>
    </w:p>
    <w:p w:rsidR="00000000" w:rsidDel="00000000" w:rsidP="00000000" w:rsidRDefault="00000000" w:rsidRPr="00000000" w14:paraId="000001D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Aktualizacji i modyfikacji danych</w:t>
      </w:r>
    </w:p>
    <w:p w:rsidR="00000000" w:rsidDel="00000000" w:rsidP="00000000" w:rsidRDefault="00000000" w:rsidRPr="00000000" w14:paraId="000001D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Zabezpieczenia bazy przez system uprawnień użytkowników</w:t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Tworzenia kopii zapasowych i eksportu danych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Struktura bazy jest elastyczna i pozwala na przyszłe rozszerzenie o dodatkowe sporty oraz funkcjonalności, zgodnie z wymaganiami projektu.</w:t>
      </w:r>
    </w:p>
    <w:p w:rsidR="00000000" w:rsidDel="00000000" w:rsidP="00000000" w:rsidRDefault="00000000" w:rsidRPr="00000000" w14:paraId="000001D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