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72" w:rsidRDefault="00AB0DF7">
      <w:r>
        <w:t>Ouvrir le fichier result.html, qui  va ouvrir une page Ethernet sur votre navigateur par défaut.</w:t>
      </w:r>
    </w:p>
    <w:p w:rsidR="00B93CAA" w:rsidRDefault="00B93CAA" w:rsidP="00B93CAA"/>
    <w:p w:rsidR="00B93CAA" w:rsidRDefault="00B93CAA">
      <w:r>
        <w:t>Cliquer et déplacer en pointant avec la souris sur un sommet pour le déplacer</w:t>
      </w:r>
    </w:p>
    <w:p w:rsidR="00AB0DF7" w:rsidRDefault="00AB0DF7">
      <w:r>
        <w:t xml:space="preserve">Appuyer sur F pour figé ou défigé le graphe  </w:t>
      </w:r>
    </w:p>
    <w:p w:rsidR="00AB0DF7" w:rsidRDefault="00AB0DF7">
      <w:r>
        <w:t>Appuyer sur Q en pointant avec la souris un élément du graph pour le sélectionner</w:t>
      </w:r>
    </w:p>
    <w:p w:rsidR="00AB0DF7" w:rsidRDefault="00AB0DF7">
      <w:r>
        <w:t>Appuyer sur A pour ajouter un sommet</w:t>
      </w:r>
    </w:p>
    <w:p w:rsidR="00AB0DF7" w:rsidRDefault="00AB0DF7">
      <w:r>
        <w:t>Appuyer sur SUPPR en pointant avec la souris un élément du graph pour le supprimer</w:t>
      </w:r>
    </w:p>
    <w:p w:rsidR="00AB0DF7" w:rsidRDefault="00AB0DF7">
      <w:r>
        <w:t>Appuyer sur ALT + SUPPR pour supprimer touts les éléments sur graphs sélectionner</w:t>
      </w:r>
    </w:p>
    <w:p w:rsidR="00B93CAA" w:rsidRDefault="00B93CAA">
      <w:r>
        <w:t>Appuyer sur E pour ajouter une arrête entre deux sommets préalablement sélectionner</w:t>
      </w:r>
    </w:p>
    <w:p w:rsidR="00B93CAA" w:rsidRDefault="00B93CAA">
      <w:r>
        <w:t xml:space="preserve">Appuyer sur R pour désélectionner tous les éléments sélectionner </w:t>
      </w:r>
    </w:p>
    <w:p w:rsidR="00B93CAA" w:rsidRDefault="00B93CAA">
      <w:r>
        <w:t>Appuyer sur L pour ajouter une arrête circulaire sur l'éléments sélectionner</w:t>
      </w:r>
    </w:p>
    <w:p w:rsidR="00B93CAA" w:rsidRDefault="00B93CAA">
      <w:r>
        <w:t>Appuyer sur V pour subdiviser l'arrête sélectionner</w:t>
      </w:r>
    </w:p>
    <w:p w:rsidR="00B93CAA" w:rsidRDefault="00B93CAA">
      <w:r>
        <w:t>Appuyer sur D pour subdiviser l'arrête pointer avec la souris</w:t>
      </w:r>
    </w:p>
    <w:p w:rsidR="00B93CAA" w:rsidRDefault="00B93CAA">
      <w:r>
        <w:t>Appuyer sur Z pour annuler l'action que vous venez de réaliser</w:t>
      </w:r>
    </w:p>
    <w:p w:rsidR="00B93CAA" w:rsidRDefault="00B93CAA">
      <w:r>
        <w:t>Appuyer sur Y pour restaurer l'action que vous venez d'annuler</w:t>
      </w:r>
    </w:p>
    <w:p w:rsidR="00B93CAA" w:rsidRDefault="00B93CAA">
      <w:r>
        <w:t>Appuyer sur S pour sauvegarder votre graph</w:t>
      </w:r>
    </w:p>
    <w:p w:rsidR="00AB0DF7" w:rsidRDefault="00AB0DF7">
      <w:r>
        <w:t xml:space="preserve"> </w:t>
      </w:r>
    </w:p>
    <w:sectPr w:rsidR="00AB0DF7" w:rsidSect="004A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0DF7"/>
    <w:rsid w:val="004A5872"/>
    <w:rsid w:val="00AB0DF7"/>
    <w:rsid w:val="00B9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8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goujon</dc:creator>
  <cp:lastModifiedBy>aymeric goujon</cp:lastModifiedBy>
  <cp:revision>1</cp:revision>
  <dcterms:created xsi:type="dcterms:W3CDTF">2020-01-05T16:04:00Z</dcterms:created>
  <dcterms:modified xsi:type="dcterms:W3CDTF">2020-01-05T16:21:00Z</dcterms:modified>
</cp:coreProperties>
</file>