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num1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num2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next_number = num2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count &lt;= 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print(next_number, end="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num1, num2 = num2, next_number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next_number = num1 +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