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C2EEF" w14:textId="77777777" w:rsidR="005436B4" w:rsidRPr="006F1462" w:rsidRDefault="005436B4" w:rsidP="005436B4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68616A1A" w14:textId="77777777" w:rsidR="005436B4" w:rsidRPr="006F1462" w:rsidRDefault="005436B4" w:rsidP="005436B4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7C305B22" w14:textId="77777777" w:rsidR="005436B4" w:rsidRPr="006F1462" w:rsidRDefault="005436B4" w:rsidP="005436B4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436B4" w:rsidRPr="006F1462" w14:paraId="23257FDA" w14:textId="77777777" w:rsidTr="000138D2">
        <w:tc>
          <w:tcPr>
            <w:tcW w:w="4695" w:type="dxa"/>
          </w:tcPr>
          <w:p w14:paraId="66251292" w14:textId="77777777" w:rsidR="005436B4" w:rsidRPr="006F1462" w:rsidRDefault="005436B4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3746688B" w14:textId="77777777" w:rsidR="005436B4" w:rsidRPr="006F1462" w:rsidRDefault="005436B4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5436B4" w:rsidRPr="006F1462" w14:paraId="7E198507" w14:textId="77777777" w:rsidTr="000138D2">
        <w:tc>
          <w:tcPr>
            <w:tcW w:w="4695" w:type="dxa"/>
          </w:tcPr>
          <w:p w14:paraId="70A6A27D" w14:textId="77777777" w:rsidR="005436B4" w:rsidRPr="006F1462" w:rsidRDefault="005436B4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43B47C83" w14:textId="77777777" w:rsidR="005436B4" w:rsidRPr="006F1462" w:rsidRDefault="005436B4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SWTID-2026-8629</w:t>
            </w:r>
          </w:p>
        </w:tc>
      </w:tr>
      <w:tr w:rsidR="005436B4" w:rsidRPr="006F1462" w14:paraId="1CA08A01" w14:textId="77777777" w:rsidTr="000138D2">
        <w:tc>
          <w:tcPr>
            <w:tcW w:w="4695" w:type="dxa"/>
          </w:tcPr>
          <w:p w14:paraId="34115CC6" w14:textId="77777777" w:rsidR="005436B4" w:rsidRPr="006F1462" w:rsidRDefault="005436B4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1920DBE4" w14:textId="77777777" w:rsidR="005436B4" w:rsidRPr="006F1462" w:rsidRDefault="005436B4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5436B4" w:rsidRPr="006F1462" w14:paraId="692A4BC8" w14:textId="77777777" w:rsidTr="000138D2">
        <w:tc>
          <w:tcPr>
            <w:tcW w:w="4695" w:type="dxa"/>
          </w:tcPr>
          <w:p w14:paraId="55DB097A" w14:textId="77777777" w:rsidR="005436B4" w:rsidRPr="006F1462" w:rsidRDefault="005436B4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4F07613D" w14:textId="77777777" w:rsidR="005436B4" w:rsidRPr="006F1462" w:rsidRDefault="005436B4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1A2BC149" w14:textId="77777777" w:rsidR="00E96662" w:rsidRDefault="00E9666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0E9BA9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Empathy Map Canvas – Smart Library System</w:t>
      </w:r>
    </w:p>
    <w:p w14:paraId="7276946F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 xml:space="preserve">An empathy map is a simple and easy-to-understand visual tool that captures user </w:t>
      </w:r>
      <w:proofErr w:type="spellStart"/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behaviors</w:t>
      </w:r>
      <w:proofErr w:type="spellEnd"/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, thoughts, and feelings. It helps teams understand users better and design effective solutions based on real needs.</w:t>
      </w:r>
    </w:p>
    <w:p w14:paraId="4A2951B2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Creating an empathy map allows us to view the system from the user’s perspective, including their goals, frustrations, and expectations.</w:t>
      </w:r>
    </w:p>
    <w:p w14:paraId="2E2FFEBE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pict w14:anchorId="34280BEE">
          <v:rect id="_x0000_i1043" style="width:0;height:1.5pt" o:hralign="center" o:hrstd="t" o:hr="t" fillcolor="#a0a0a0" stroked="f"/>
        </w:pict>
      </w:r>
    </w:p>
    <w:p w14:paraId="024C9A24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User Type: Student</w:t>
      </w:r>
    </w:p>
    <w:p w14:paraId="4FC205C2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proofErr w:type="gramStart"/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Says</w:t>
      </w:r>
      <w:proofErr w:type="gramEnd"/>
    </w:p>
    <w:p w14:paraId="6163C389" w14:textId="77777777" w:rsidR="005436B4" w:rsidRPr="005436B4" w:rsidRDefault="005436B4" w:rsidP="005436B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“I need this book for my exam.”</w:t>
      </w:r>
    </w:p>
    <w:p w14:paraId="4B514A5E" w14:textId="77777777" w:rsidR="005436B4" w:rsidRPr="005436B4" w:rsidRDefault="005436B4" w:rsidP="005436B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“Is this book available now?”</w:t>
      </w:r>
    </w:p>
    <w:p w14:paraId="089ECBB2" w14:textId="77777777" w:rsidR="005436B4" w:rsidRPr="005436B4" w:rsidRDefault="005436B4" w:rsidP="005436B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“I don’t want to wait in long queues.”</w:t>
      </w:r>
    </w:p>
    <w:p w14:paraId="4EF93372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Thinks</w:t>
      </w:r>
    </w:p>
    <w:p w14:paraId="493776B4" w14:textId="77777777" w:rsidR="005436B4" w:rsidRPr="005436B4" w:rsidRDefault="005436B4" w:rsidP="005436B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“I hope the book is available.”</w:t>
      </w:r>
    </w:p>
    <w:p w14:paraId="6FD1AC82" w14:textId="77777777" w:rsidR="005436B4" w:rsidRPr="005436B4" w:rsidRDefault="005436B4" w:rsidP="005436B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“The system should be fast and easy to use.”</w:t>
      </w:r>
    </w:p>
    <w:p w14:paraId="59D3DE40" w14:textId="77777777" w:rsidR="005436B4" w:rsidRPr="005436B4" w:rsidRDefault="005436B4" w:rsidP="005436B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“I need quick access to study materials.”</w:t>
      </w:r>
    </w:p>
    <w:p w14:paraId="3002342A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Does</w:t>
      </w:r>
    </w:p>
    <w:p w14:paraId="5F97ECD9" w14:textId="77777777" w:rsidR="005436B4" w:rsidRPr="005436B4" w:rsidRDefault="005436B4" w:rsidP="005436B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Searches for books in the system</w:t>
      </w:r>
    </w:p>
    <w:p w14:paraId="62662682" w14:textId="77777777" w:rsidR="005436B4" w:rsidRPr="005436B4" w:rsidRDefault="005436B4" w:rsidP="005436B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Checks availability status</w:t>
      </w:r>
    </w:p>
    <w:p w14:paraId="03E035BA" w14:textId="77777777" w:rsidR="005436B4" w:rsidRPr="005436B4" w:rsidRDefault="005436B4" w:rsidP="005436B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Requests or borrows books</w:t>
      </w:r>
    </w:p>
    <w:p w14:paraId="4B79D4A5" w14:textId="77777777" w:rsidR="005436B4" w:rsidRPr="005436B4" w:rsidRDefault="005436B4" w:rsidP="005436B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lastRenderedPageBreak/>
        <w:t>Returns books after usage</w:t>
      </w:r>
    </w:p>
    <w:p w14:paraId="1BDFA100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Feels</w:t>
      </w:r>
    </w:p>
    <w:p w14:paraId="6D30356B" w14:textId="77777777" w:rsidR="005436B4" w:rsidRPr="005436B4" w:rsidRDefault="005436B4" w:rsidP="005436B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Frustrated when books are unavailable</w:t>
      </w:r>
    </w:p>
    <w:p w14:paraId="6D7E4174" w14:textId="77777777" w:rsidR="005436B4" w:rsidRPr="005436B4" w:rsidRDefault="005436B4" w:rsidP="005436B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Happy when the system is quick and easy</w:t>
      </w:r>
    </w:p>
    <w:p w14:paraId="1FA1FB73" w14:textId="77777777" w:rsidR="005436B4" w:rsidRPr="005436B4" w:rsidRDefault="005436B4" w:rsidP="005436B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Confused if the interface is complex</w:t>
      </w:r>
    </w:p>
    <w:p w14:paraId="24382B71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pict w14:anchorId="7F5E6BC5">
          <v:rect id="_x0000_i1044" style="width:0;height:1.5pt" o:hralign="center" o:hrstd="t" o:hr="t" fillcolor="#a0a0a0" stroked="f"/>
        </w:pict>
      </w:r>
    </w:p>
    <w:p w14:paraId="19E75E87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User Type: Librarian</w:t>
      </w:r>
    </w:p>
    <w:p w14:paraId="5C2217AA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proofErr w:type="gramStart"/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Says</w:t>
      </w:r>
      <w:proofErr w:type="gramEnd"/>
    </w:p>
    <w:p w14:paraId="22F2BE8F" w14:textId="77777777" w:rsidR="005436B4" w:rsidRPr="005436B4" w:rsidRDefault="005436B4" w:rsidP="005436B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“I need to manage all book records efficiently.”</w:t>
      </w:r>
    </w:p>
    <w:p w14:paraId="558539B5" w14:textId="77777777" w:rsidR="005436B4" w:rsidRPr="005436B4" w:rsidRDefault="005436B4" w:rsidP="005436B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“Tracking issued books should be easy.”</w:t>
      </w:r>
    </w:p>
    <w:p w14:paraId="7303B2B6" w14:textId="77777777" w:rsidR="005436B4" w:rsidRPr="005436B4" w:rsidRDefault="005436B4" w:rsidP="005436B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“I want to reduce manual work.”</w:t>
      </w:r>
    </w:p>
    <w:p w14:paraId="6FEBE7C6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Thinks</w:t>
      </w:r>
    </w:p>
    <w:p w14:paraId="48279A47" w14:textId="77777777" w:rsidR="005436B4" w:rsidRPr="005436B4" w:rsidRDefault="005436B4" w:rsidP="005436B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“The system should be accurate and reliable.”</w:t>
      </w:r>
    </w:p>
    <w:p w14:paraId="32567FAB" w14:textId="77777777" w:rsidR="005436B4" w:rsidRPr="005436B4" w:rsidRDefault="005436B4" w:rsidP="005436B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“I must keep records updated.”</w:t>
      </w:r>
    </w:p>
    <w:p w14:paraId="3B6C8FD9" w14:textId="77777777" w:rsidR="005436B4" w:rsidRPr="005436B4" w:rsidRDefault="005436B4" w:rsidP="005436B4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“Managing many students should be simple.”</w:t>
      </w:r>
    </w:p>
    <w:p w14:paraId="4ED751AC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Does</w:t>
      </w:r>
    </w:p>
    <w:p w14:paraId="35650528" w14:textId="77777777" w:rsidR="005436B4" w:rsidRPr="005436B4" w:rsidRDefault="005436B4" w:rsidP="005436B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Adds and updates book records</w:t>
      </w:r>
    </w:p>
    <w:p w14:paraId="7F83A8EB" w14:textId="77777777" w:rsidR="005436B4" w:rsidRPr="005436B4" w:rsidRDefault="005436B4" w:rsidP="005436B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Issues and receives books</w:t>
      </w:r>
    </w:p>
    <w:p w14:paraId="78F433F5" w14:textId="77777777" w:rsidR="005436B4" w:rsidRPr="005436B4" w:rsidRDefault="005436B4" w:rsidP="005436B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Tracks overdue books</w:t>
      </w:r>
    </w:p>
    <w:p w14:paraId="4B7A301F" w14:textId="77777777" w:rsidR="005436B4" w:rsidRPr="005436B4" w:rsidRDefault="005436B4" w:rsidP="005436B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Generates reports</w:t>
      </w:r>
    </w:p>
    <w:p w14:paraId="2994E151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Feels</w:t>
      </w:r>
    </w:p>
    <w:p w14:paraId="4F94A1EA" w14:textId="77777777" w:rsidR="005436B4" w:rsidRPr="005436B4" w:rsidRDefault="005436B4" w:rsidP="005436B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Overwhelmed with manual work</w:t>
      </w:r>
    </w:p>
    <w:p w14:paraId="14145E69" w14:textId="77777777" w:rsidR="005436B4" w:rsidRPr="005436B4" w:rsidRDefault="005436B4" w:rsidP="005436B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Relieved when tasks are automated</w:t>
      </w:r>
    </w:p>
    <w:p w14:paraId="6C7691CC" w14:textId="77777777" w:rsidR="005436B4" w:rsidRPr="005436B4" w:rsidRDefault="005436B4" w:rsidP="005436B4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Satisfied when system works efficiently</w:t>
      </w:r>
    </w:p>
    <w:p w14:paraId="1BC42D08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pict w14:anchorId="64595B40">
          <v:rect id="_x0000_i1045" style="width:0;height:1.5pt" o:hralign="center" o:hrstd="t" o:hr="t" fillcolor="#a0a0a0" stroked="f"/>
        </w:pict>
      </w:r>
    </w:p>
    <w:p w14:paraId="5000515D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lastRenderedPageBreak/>
        <w:t>Conclusion</w:t>
      </w:r>
    </w:p>
    <w:p w14:paraId="373E453C" w14:textId="77777777" w:rsidR="005436B4" w:rsidRPr="005436B4" w:rsidRDefault="005436B4" w:rsidP="005436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5436B4">
        <w:rPr>
          <w:rFonts w:ascii="Calibri" w:eastAsia="Calibri" w:hAnsi="Calibri" w:cs="Calibri"/>
          <w:b/>
          <w:bCs/>
          <w:color w:val="2A2A2A"/>
          <w:sz w:val="24"/>
          <w:szCs w:val="24"/>
        </w:rPr>
        <w:t>The empathy map helps in understanding both students and librarians. It ensures the Smart Library system is designed to be user-friendly, efficient, and focused on solving real problems faced by users.</w:t>
      </w:r>
    </w:p>
    <w:p w14:paraId="229A42EB" w14:textId="538C6C33" w:rsidR="00E96662" w:rsidRDefault="00E966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</w:p>
    <w:sectPr w:rsidR="00E96662">
      <w:pgSz w:w="11920" w:h="16840"/>
      <w:pgMar w:top="842" w:right="1402" w:bottom="2793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B45FFCF-4DCA-4986-A05A-CBD10230D0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EC52627-E954-4EA8-8172-64F8553A3CCF}"/>
    <w:embedBold r:id="rId3" w:fontKey="{4E5A69AF-A58F-49F6-AF5B-912539D441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D785FC9-FFB5-4B16-8E82-F56BF63F26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1C16"/>
    <w:multiLevelType w:val="multilevel"/>
    <w:tmpl w:val="413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A6872"/>
    <w:multiLevelType w:val="multilevel"/>
    <w:tmpl w:val="31E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65B52"/>
    <w:multiLevelType w:val="multilevel"/>
    <w:tmpl w:val="5A4A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7192C"/>
    <w:multiLevelType w:val="multilevel"/>
    <w:tmpl w:val="C60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25371"/>
    <w:multiLevelType w:val="multilevel"/>
    <w:tmpl w:val="DEA2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35EED"/>
    <w:multiLevelType w:val="multilevel"/>
    <w:tmpl w:val="024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64BBA"/>
    <w:multiLevelType w:val="multilevel"/>
    <w:tmpl w:val="C174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1561A"/>
    <w:multiLevelType w:val="multilevel"/>
    <w:tmpl w:val="D862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077276">
    <w:abstractNumId w:val="0"/>
  </w:num>
  <w:num w:numId="2" w16cid:durableId="1780444057">
    <w:abstractNumId w:val="2"/>
  </w:num>
  <w:num w:numId="3" w16cid:durableId="2058311409">
    <w:abstractNumId w:val="4"/>
  </w:num>
  <w:num w:numId="4" w16cid:durableId="1995135700">
    <w:abstractNumId w:val="5"/>
  </w:num>
  <w:num w:numId="5" w16cid:durableId="4091191">
    <w:abstractNumId w:val="7"/>
  </w:num>
  <w:num w:numId="6" w16cid:durableId="1733312563">
    <w:abstractNumId w:val="1"/>
  </w:num>
  <w:num w:numId="7" w16cid:durableId="1791703748">
    <w:abstractNumId w:val="3"/>
  </w:num>
  <w:num w:numId="8" w16cid:durableId="862280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62"/>
    <w:rsid w:val="005436B4"/>
    <w:rsid w:val="00C31B85"/>
    <w:rsid w:val="00E9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B4AD"/>
  <w15:docId w15:val="{9C656701-FAF2-465A-89AA-D3F0C612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Dalwin cheloowww</dc:creator>
  <cp:lastModifiedBy>Dalwin cheloowww</cp:lastModifiedBy>
  <cp:revision>2</cp:revision>
  <dcterms:created xsi:type="dcterms:W3CDTF">2026-04-05T09:55:00Z</dcterms:created>
  <dcterms:modified xsi:type="dcterms:W3CDTF">2026-04-05T09:55:00Z</dcterms:modified>
</cp:coreProperties>
</file>