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946B5" w14:textId="77777777" w:rsidR="00AA7CE3" w:rsidRPr="0091675D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91675D">
        <w:rPr>
          <w:rFonts w:ascii="Times New Roman" w:eastAsia="Times New Roman" w:hAnsi="Times New Roman" w:cs="Times New Roman"/>
          <w:b/>
          <w:bCs/>
          <w:sz w:val="26"/>
          <w:szCs w:val="26"/>
        </w:rPr>
        <w:t>Team Contribution Statement</w:t>
      </w:r>
    </w:p>
    <w:p w14:paraId="54FA6079" w14:textId="68D05273" w:rsidR="00AA7CE3" w:rsidRPr="0091675D" w:rsidRDefault="0000000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1675D">
        <w:rPr>
          <w:rFonts w:ascii="Times New Roman" w:eastAsia="Times New Roman" w:hAnsi="Times New Roman" w:cs="Times New Roman"/>
          <w:sz w:val="26"/>
          <w:szCs w:val="26"/>
        </w:rPr>
        <w:t xml:space="preserve">We used Jira as a project management tool to organize and manage the development process. </w:t>
      </w:r>
      <w:r w:rsidR="0091675D" w:rsidRPr="0091675D">
        <w:rPr>
          <w:rFonts w:ascii="Times New Roman" w:eastAsia="Times New Roman" w:hAnsi="Times New Roman" w:cs="Times New Roman"/>
          <w:sz w:val="26"/>
          <w:szCs w:val="26"/>
          <w:lang w:val="en-US"/>
        </w:rPr>
        <w:t>We divide task based on personal strength while ensuring the workload are evenly divided</w:t>
      </w:r>
    </w:p>
    <w:p w14:paraId="2453F02E" w14:textId="575C6344" w:rsidR="00AA7CE3" w:rsidRPr="0091675D" w:rsidRDefault="009167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167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5918C6" wp14:editId="2C424A92">
            <wp:extent cx="5733415" cy="2722880"/>
            <wp:effectExtent l="0" t="0" r="635" b="1270"/>
            <wp:docPr id="18093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0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44F9" w14:textId="77777777" w:rsidR="0091675D" w:rsidRPr="0091675D" w:rsidRDefault="0091675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1048750" w14:textId="213A5681" w:rsidR="0091675D" w:rsidRDefault="009167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1675D">
        <w:rPr>
          <w:rFonts w:ascii="Times New Roman" w:hAnsi="Times New Roman" w:cs="Times New Roman"/>
          <w:sz w:val="26"/>
          <w:szCs w:val="26"/>
          <w:lang w:val="en-US"/>
        </w:rPr>
        <w:t>F</w:t>
      </w:r>
      <w:r>
        <w:rPr>
          <w:rFonts w:ascii="Times New Roman" w:hAnsi="Times New Roman" w:cs="Times New Roman"/>
          <w:sz w:val="26"/>
          <w:szCs w:val="26"/>
          <w:lang w:val="en-US"/>
        </w:rPr>
        <w:t>urthermore, we also use Github for easier collaboration when coding the application</w:t>
      </w:r>
    </w:p>
    <w:p w14:paraId="09F600BF" w14:textId="49965F94" w:rsidR="0091675D" w:rsidRPr="0091675D" w:rsidRDefault="0091675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8DD842A" wp14:editId="0ECE7A83">
            <wp:extent cx="5733415" cy="3305810"/>
            <wp:effectExtent l="0" t="0" r="635" b="8890"/>
            <wp:docPr id="5543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2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75D" w:rsidRPr="009167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EDF103A-9182-4BCC-B17B-66F2CCE911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C9A611-B428-4590-8D47-5F89367581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CE3"/>
    <w:rsid w:val="0091675D"/>
    <w:rsid w:val="00AA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576B"/>
  <w15:docId w15:val="{E1C2A346-8138-4734-95DE-2E831547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Lâm Trần</cp:lastModifiedBy>
  <cp:revision>2</cp:revision>
  <dcterms:created xsi:type="dcterms:W3CDTF">2026-04-19T15:25:00Z</dcterms:created>
  <dcterms:modified xsi:type="dcterms:W3CDTF">2026-04-19T15:30:00Z</dcterms:modified>
</cp:coreProperties>
</file>