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66E3" w14:textId="3A8C09EF" w:rsidR="0079296B" w:rsidRDefault="0079296B">
      <w:r>
        <w:t>1)</w:t>
      </w:r>
    </w:p>
    <w:p w14:paraId="589981FF" w14:textId="1154A708" w:rsidR="0079296B" w:rsidRDefault="0079296B" w:rsidP="0079296B">
      <w:pPr>
        <w:pStyle w:val="Prrafodelista"/>
        <w:numPr>
          <w:ilvl w:val="0"/>
          <w:numId w:val="1"/>
        </w:numPr>
      </w:pPr>
      <w:r>
        <w:t>Con que se identifican los usuarios (DNI, NIA, OTRO)</w:t>
      </w:r>
    </w:p>
    <w:p w14:paraId="62AA2549" w14:textId="3355476E" w:rsidR="0079296B" w:rsidRDefault="0079296B" w:rsidP="0079296B">
      <w:pPr>
        <w:pStyle w:val="Prrafodelista"/>
        <w:numPr>
          <w:ilvl w:val="0"/>
          <w:numId w:val="1"/>
        </w:numPr>
      </w:pPr>
      <w:r>
        <w:t xml:space="preserve">La interacción es por el </w:t>
      </w:r>
      <w:proofErr w:type="spellStart"/>
      <w:r>
        <w:t>moodle</w:t>
      </w:r>
      <w:proofErr w:type="spellEnd"/>
      <w:r>
        <w:t xml:space="preserve"> o es un tipo interfaz que envía el mensaje a el correo personal</w:t>
      </w:r>
    </w:p>
    <w:p w14:paraId="35E32694" w14:textId="3A0E4C3D" w:rsidR="0079296B" w:rsidRDefault="0079296B" w:rsidP="0079296B">
      <w:pPr>
        <w:pStyle w:val="Prrafodelista"/>
        <w:numPr>
          <w:ilvl w:val="0"/>
          <w:numId w:val="1"/>
        </w:numPr>
      </w:pPr>
      <w:r>
        <w:t>El alumno puede modificar sus datos</w:t>
      </w:r>
    </w:p>
    <w:p w14:paraId="518F8FF5" w14:textId="7DEFC663" w:rsidR="0079296B" w:rsidRDefault="0079296B" w:rsidP="0079296B">
      <w:pPr>
        <w:pStyle w:val="Prrafodelista"/>
        <w:numPr>
          <w:ilvl w:val="0"/>
          <w:numId w:val="1"/>
        </w:numPr>
      </w:pPr>
      <w:r>
        <w:t>Una vez el curso haya empezado pueden eliminar o añadir a más alumnos</w:t>
      </w:r>
    </w:p>
    <w:p w14:paraId="729AD180" w14:textId="6BBA0630" w:rsidR="0079296B" w:rsidRDefault="0079296B" w:rsidP="0079296B">
      <w:pPr>
        <w:pStyle w:val="Prrafodelista"/>
        <w:numPr>
          <w:ilvl w:val="0"/>
          <w:numId w:val="1"/>
        </w:numPr>
      </w:pPr>
      <w:r>
        <w:t>El profesorado puede editar solo su curso o todos</w:t>
      </w:r>
    </w:p>
    <w:p w14:paraId="6179C4A2" w14:textId="7F3D63CA" w:rsidR="0079296B" w:rsidRDefault="0079296B" w:rsidP="0079296B"/>
    <w:p w14:paraId="712A46EC" w14:textId="10D71801" w:rsidR="0079296B" w:rsidRDefault="0079296B" w:rsidP="0079296B">
      <w:r>
        <w:t>2)</w:t>
      </w:r>
    </w:p>
    <w:p w14:paraId="26C09FC7" w14:textId="69307751" w:rsidR="0079296B" w:rsidRDefault="0079296B" w:rsidP="0079296B">
      <w:r>
        <w:t>Funcionales:</w:t>
      </w:r>
    </w:p>
    <w:p w14:paraId="60E3A26A" w14:textId="51DD8C26" w:rsidR="008F364A" w:rsidRDefault="008F364A" w:rsidP="0079296B">
      <w:pPr>
        <w:ind w:firstLine="708"/>
      </w:pPr>
      <w:r>
        <w:t xml:space="preserve">-Proporcionar un </w:t>
      </w:r>
      <w:proofErr w:type="spellStart"/>
      <w:r>
        <w:t>login</w:t>
      </w:r>
      <w:proofErr w:type="spellEnd"/>
      <w:r>
        <w:t xml:space="preserve"> que a los 3 intentos fallidos se bloquee la cuenta y mande un correo</w:t>
      </w:r>
    </w:p>
    <w:p w14:paraId="10986AA1" w14:textId="0B383142" w:rsidR="008F364A" w:rsidRDefault="008F364A" w:rsidP="0079296B">
      <w:pPr>
        <w:ind w:firstLine="708"/>
      </w:pPr>
      <w:r>
        <w:t>-Interacción profesor/alumno</w:t>
      </w:r>
    </w:p>
    <w:p w14:paraId="05C671B8" w14:textId="4BD42390" w:rsidR="008F364A" w:rsidRDefault="008F364A" w:rsidP="0079296B">
      <w:pPr>
        <w:ind w:firstLine="708"/>
      </w:pPr>
      <w:r>
        <w:t>-</w:t>
      </w:r>
      <w:r w:rsidR="0079296B">
        <w:t>Almacenar información de profesores y alumnos</w:t>
      </w:r>
    </w:p>
    <w:p w14:paraId="24652AFF" w14:textId="18D36603" w:rsidR="0079296B" w:rsidRDefault="0079296B" w:rsidP="0079296B">
      <w:pPr>
        <w:ind w:left="708" w:firstLine="708"/>
      </w:pPr>
      <w:r>
        <w:t>. NOMBRE</w:t>
      </w:r>
    </w:p>
    <w:p w14:paraId="38DD0E2F" w14:textId="0D046E48" w:rsidR="0079296B" w:rsidRDefault="0079296B" w:rsidP="0079296B">
      <w:pPr>
        <w:ind w:left="708" w:firstLine="708"/>
      </w:pPr>
      <w:r>
        <w:t>. APELLIDOS</w:t>
      </w:r>
    </w:p>
    <w:p w14:paraId="50A7DAE2" w14:textId="0078992F" w:rsidR="0079296B" w:rsidRDefault="0079296B" w:rsidP="0079296B">
      <w:pPr>
        <w:ind w:left="708" w:firstLine="708"/>
      </w:pPr>
      <w:r>
        <w:t>. DNI</w:t>
      </w:r>
    </w:p>
    <w:p w14:paraId="56879AFC" w14:textId="6B8C37E6" w:rsidR="0079296B" w:rsidRDefault="0079296B" w:rsidP="0079296B">
      <w:pPr>
        <w:ind w:left="708" w:firstLine="708"/>
      </w:pPr>
      <w:r>
        <w:t>. FECHA NACIMIENTO</w:t>
      </w:r>
    </w:p>
    <w:p w14:paraId="7A1934D8" w14:textId="0781CE15" w:rsidR="0079296B" w:rsidRDefault="0079296B" w:rsidP="0079296B">
      <w:pPr>
        <w:ind w:left="708" w:firstLine="708"/>
      </w:pPr>
      <w:r>
        <w:t>. DIRECCIÓN</w:t>
      </w:r>
    </w:p>
    <w:p w14:paraId="16E91626" w14:textId="35DFC25B" w:rsidR="0079296B" w:rsidRDefault="0079296B" w:rsidP="0079296B">
      <w:pPr>
        <w:ind w:left="708" w:firstLine="708"/>
      </w:pPr>
      <w:r>
        <w:t>. CORREO ELECETRÓNICO</w:t>
      </w:r>
    </w:p>
    <w:p w14:paraId="6F44F15B" w14:textId="1F63343A" w:rsidR="0079296B" w:rsidRDefault="0079296B" w:rsidP="0079296B">
      <w:pPr>
        <w:ind w:left="708" w:firstLine="708"/>
      </w:pPr>
      <w:r>
        <w:t>. TELÉFONO</w:t>
      </w:r>
    </w:p>
    <w:p w14:paraId="05A005F4" w14:textId="7CB5275D" w:rsidR="0079296B" w:rsidRDefault="0079296B" w:rsidP="0079296B">
      <w:pPr>
        <w:ind w:firstLine="708"/>
      </w:pPr>
      <w:r>
        <w:t>-Almacenar información del curso</w:t>
      </w:r>
    </w:p>
    <w:p w14:paraId="4CB402C9" w14:textId="50374FCD" w:rsidR="0079296B" w:rsidRDefault="0079296B" w:rsidP="0079296B">
      <w:pPr>
        <w:ind w:left="708" w:firstLine="708"/>
      </w:pPr>
      <w:r>
        <w:t>. NOMBRE DEL CURSO</w:t>
      </w:r>
    </w:p>
    <w:p w14:paraId="65DA0907" w14:textId="361BFFEC" w:rsidR="0079296B" w:rsidRDefault="0079296B" w:rsidP="0079296B">
      <w:pPr>
        <w:ind w:left="708" w:firstLine="708"/>
      </w:pPr>
      <w:r>
        <w:t>. AÑO DEL CURSO</w:t>
      </w:r>
    </w:p>
    <w:p w14:paraId="19BAEA33" w14:textId="098B280C" w:rsidR="0079296B" w:rsidRDefault="0079296B" w:rsidP="0079296B">
      <w:pPr>
        <w:ind w:left="708" w:firstLine="708"/>
      </w:pPr>
      <w:r>
        <w:t>. ALUMNOS CURSANDO</w:t>
      </w:r>
    </w:p>
    <w:p w14:paraId="5334AA1D" w14:textId="266EF7D3" w:rsidR="0079296B" w:rsidRDefault="0079296B" w:rsidP="0079296B"/>
    <w:p w14:paraId="0A26129A" w14:textId="2D439DAA" w:rsidR="0079296B" w:rsidRDefault="0079296B" w:rsidP="0079296B">
      <w:r>
        <w:t>No funcionales:</w:t>
      </w:r>
    </w:p>
    <w:p w14:paraId="07004AA5" w14:textId="0B7BE127" w:rsidR="0079296B" w:rsidRDefault="0079296B" w:rsidP="0079296B">
      <w:pPr>
        <w:pStyle w:val="Prrafodelista"/>
        <w:numPr>
          <w:ilvl w:val="0"/>
          <w:numId w:val="1"/>
        </w:numPr>
      </w:pPr>
      <w:r>
        <w:t xml:space="preserve"> El tiempo de respuesta de la aplicación ha de ser lo menor posible</w:t>
      </w:r>
    </w:p>
    <w:p w14:paraId="2A794CEB" w14:textId="77777777" w:rsidR="0079296B" w:rsidRDefault="0079296B" w:rsidP="0079296B">
      <w:pPr>
        <w:pStyle w:val="Prrafodelista"/>
      </w:pPr>
    </w:p>
    <w:p w14:paraId="15D80FFF" w14:textId="0A888C3F" w:rsidR="0079296B" w:rsidRDefault="0079296B" w:rsidP="0079296B">
      <w:pPr>
        <w:pStyle w:val="Prrafodelista"/>
        <w:numPr>
          <w:ilvl w:val="0"/>
          <w:numId w:val="1"/>
        </w:numPr>
      </w:pPr>
      <w:r>
        <w:t>No se podrán procesar dos peticiones a la vez, aunque haya varios equipos funcionando simultáneamente</w:t>
      </w:r>
    </w:p>
    <w:p w14:paraId="43496A61" w14:textId="671F2669" w:rsidR="0079296B" w:rsidRDefault="0079296B" w:rsidP="0079296B">
      <w:pPr>
        <w:pStyle w:val="Prrafodelista"/>
      </w:pPr>
    </w:p>
    <w:p w14:paraId="311181A8" w14:textId="07A7D902" w:rsidR="00217263" w:rsidRDefault="00217263" w:rsidP="0079296B">
      <w:pPr>
        <w:pStyle w:val="Prrafodelista"/>
      </w:pPr>
    </w:p>
    <w:p w14:paraId="4D3CE66F" w14:textId="34611FD2" w:rsidR="00217263" w:rsidRDefault="00217263" w:rsidP="0079296B">
      <w:pPr>
        <w:pStyle w:val="Prrafodelista"/>
      </w:pPr>
    </w:p>
    <w:p w14:paraId="6CA99DB8" w14:textId="01834880" w:rsidR="00217263" w:rsidRDefault="00217263" w:rsidP="00217263"/>
    <w:p w14:paraId="24810375" w14:textId="046E78C0" w:rsidR="00217263" w:rsidRDefault="00217263" w:rsidP="00217263"/>
    <w:p w14:paraId="1D1B032E" w14:textId="44C48B31" w:rsidR="00217263" w:rsidRDefault="00217263" w:rsidP="00217263">
      <w:r>
        <w:t xml:space="preserve">El diseño puede ser un apartado de </w:t>
      </w:r>
      <w:proofErr w:type="spellStart"/>
      <w:r>
        <w:t>login</w:t>
      </w:r>
      <w:proofErr w:type="spellEnd"/>
      <w:r>
        <w:t xml:space="preserve"> parecida a esta:</w:t>
      </w:r>
    </w:p>
    <w:p w14:paraId="431CBE21" w14:textId="14FF8B9B" w:rsidR="00217263" w:rsidRDefault="00217263" w:rsidP="00217263">
      <w:r>
        <w:rPr>
          <w:noProof/>
        </w:rPr>
        <w:drawing>
          <wp:inline distT="0" distB="0" distL="0" distR="0" wp14:anchorId="3E75CF2D" wp14:editId="432C4929">
            <wp:extent cx="1971675" cy="1971675"/>
            <wp:effectExtent l="0" t="0" r="9525" b="9525"/>
            <wp:docPr id="1" name="Imagen 1" descr="Página 2 | Imágenes de Pantalla Login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2 | Imágenes de Pantalla Login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6764" w14:textId="26DA3601" w:rsidR="00217263" w:rsidRDefault="00217263" w:rsidP="00217263"/>
    <w:p w14:paraId="1C569391" w14:textId="2198CA55" w:rsidR="00217263" w:rsidRDefault="00217263" w:rsidP="00217263">
      <w:r>
        <w:t xml:space="preserve">Que nada más iniciar sesión ponga en una esquina </w:t>
      </w:r>
      <w:proofErr w:type="spellStart"/>
      <w:r>
        <w:t>Bienvenid</w:t>
      </w:r>
      <w:proofErr w:type="spellEnd"/>
      <w:r>
        <w:t xml:space="preserve">@ y el nombre del usuario, en medio de la pantalla aparezca en los cursos que esta inscrito y pueda cursar y nada mas darle </w:t>
      </w:r>
      <w:proofErr w:type="spellStart"/>
      <w:proofErr w:type="gramStart"/>
      <w:r>
        <w:t>click</w:t>
      </w:r>
      <w:proofErr w:type="spellEnd"/>
      <w:proofErr w:type="gramEnd"/>
      <w:r>
        <w:t xml:space="preserve"> a uno de ellos aparezca la validación de entrar al curso con nombre de curso y contraseña parecido al anterior</w:t>
      </w:r>
    </w:p>
    <w:p w14:paraId="1CEA9656" w14:textId="77777777" w:rsidR="00217263" w:rsidRDefault="00217263" w:rsidP="00217263"/>
    <w:p w14:paraId="3378FB32" w14:textId="5649E88E" w:rsidR="0079296B" w:rsidRDefault="0079296B" w:rsidP="0079296B"/>
    <w:p w14:paraId="66633CDC" w14:textId="01F15956" w:rsidR="0079296B" w:rsidRDefault="0079296B" w:rsidP="0079296B">
      <w:r>
        <w:t xml:space="preserve">3) El modelo que propongo es el modelo en cascada </w:t>
      </w:r>
      <w:r w:rsidR="007D6D3D">
        <w:t>cada acción solo se ejecuta una vez y para pasar al siguiente paso se verifican los resultados del anterior, selecciono este ya que es el más cómodo para trabajar y seguro y para que cualquier cambio se vuelva al primer paso para planificarlo.</w:t>
      </w:r>
    </w:p>
    <w:p w14:paraId="22FCF29D" w14:textId="5CF4379E" w:rsidR="007D6D3D" w:rsidRDefault="007D6D3D" w:rsidP="0079296B"/>
    <w:p w14:paraId="20069D4A" w14:textId="10AFD3ED" w:rsidR="007D6D3D" w:rsidRDefault="007D6D3D" w:rsidP="0079296B">
      <w:r>
        <w:t>4)</w:t>
      </w:r>
      <w:r w:rsidR="0044153B">
        <w:t xml:space="preserve">El software que utilizare es el java ya que es un programa de código </w:t>
      </w:r>
      <w:r w:rsidR="00217263">
        <w:t>abierto para</w:t>
      </w:r>
      <w:r w:rsidR="0044153B">
        <w:t xml:space="preserve"> el desarrollo de la aplicación y para la compilación utilizare la </w:t>
      </w:r>
      <w:r w:rsidR="00217263">
        <w:t xml:space="preserve">virtual machine </w:t>
      </w:r>
      <w:r w:rsidR="0044153B">
        <w:t>de java</w:t>
      </w:r>
      <w:r w:rsidR="0093682C">
        <w:t xml:space="preserve"> el ide que utilizare será </w:t>
      </w:r>
      <w:proofErr w:type="spellStart"/>
      <w:r w:rsidR="0093682C">
        <w:t>netbeans</w:t>
      </w:r>
      <w:proofErr w:type="spellEnd"/>
    </w:p>
    <w:p w14:paraId="463B5173" w14:textId="0C3232E9" w:rsidR="00217263" w:rsidRDefault="00217263" w:rsidP="0079296B"/>
    <w:p w14:paraId="1095B3D4" w14:textId="1FD75687" w:rsidR="00217263" w:rsidRDefault="00217263" w:rsidP="0079296B">
      <w:r>
        <w:t>5)</w:t>
      </w:r>
    </w:p>
    <w:p w14:paraId="231F46AC" w14:textId="51725153" w:rsidR="00217263" w:rsidRDefault="00217263" w:rsidP="0079296B">
      <w:r>
        <w:t>Planificación: Que cosas podemos hacer</w:t>
      </w:r>
    </w:p>
    <w:p w14:paraId="1DB1CEC3" w14:textId="0C09E97D" w:rsidR="00217263" w:rsidRDefault="00217263" w:rsidP="0079296B">
      <w:r>
        <w:t xml:space="preserve">Análisis: Decidir </w:t>
      </w:r>
      <w:proofErr w:type="spellStart"/>
      <w:r>
        <w:t>que</w:t>
      </w:r>
      <w:proofErr w:type="spellEnd"/>
      <w:r>
        <w:t xml:space="preserve"> vamos a hacer</w:t>
      </w:r>
    </w:p>
    <w:p w14:paraId="5660FDE1" w14:textId="65F35307" w:rsidR="00217263" w:rsidRDefault="00217263" w:rsidP="0079296B">
      <w:r>
        <w:t xml:space="preserve">Diseño: Decidir como se </w:t>
      </w:r>
      <w:proofErr w:type="spellStart"/>
      <w:r>
        <w:t>vera</w:t>
      </w:r>
      <w:proofErr w:type="spellEnd"/>
      <w:r>
        <w:t xml:space="preserve"> y como funcionara</w:t>
      </w:r>
    </w:p>
    <w:p w14:paraId="44F3309D" w14:textId="271EBF47" w:rsidR="00217263" w:rsidRDefault="00217263" w:rsidP="0079296B">
      <w:r>
        <w:t>Implementación: Crear los recursos para que el sistema funcione</w:t>
      </w:r>
    </w:p>
    <w:p w14:paraId="2E8247E4" w14:textId="7485437C" w:rsidR="00217263" w:rsidRDefault="00217263" w:rsidP="0079296B">
      <w:r>
        <w:t>Pruebas: Pruebas en unidad y en integración para comprobar que todo funciona correctamente</w:t>
      </w:r>
    </w:p>
    <w:p w14:paraId="4B868D12" w14:textId="20FFB346" w:rsidR="00217263" w:rsidRDefault="00217263" w:rsidP="0079296B">
      <w:r>
        <w:t>Instalación: Uso del programa por los usuarios finales</w:t>
      </w:r>
    </w:p>
    <w:p w14:paraId="45302E26" w14:textId="1EE3F30B" w:rsidR="00217263" w:rsidRDefault="00217263" w:rsidP="0079296B">
      <w:r>
        <w:t>Uso y mantenimiento: Mantenimiento adaptativo, correctivo y perfectivo</w:t>
      </w:r>
    </w:p>
    <w:p w14:paraId="3392D977" w14:textId="7D96ED40" w:rsidR="00217263" w:rsidRDefault="00217263" w:rsidP="0079296B"/>
    <w:p w14:paraId="637EC80A" w14:textId="268F6089" w:rsidR="00217263" w:rsidRDefault="00217263" w:rsidP="0079296B">
      <w:r>
        <w:t>6) Pruebas</w:t>
      </w:r>
    </w:p>
    <w:p w14:paraId="6577388A" w14:textId="0D61AA4C" w:rsidR="00217263" w:rsidRDefault="00217263" w:rsidP="0079296B">
      <w:r>
        <w:t xml:space="preserve">Las pruebas por unidad seria por cada pada apartado como por ejemplo el </w:t>
      </w:r>
      <w:proofErr w:type="spellStart"/>
      <w:r>
        <w:t>login</w:t>
      </w:r>
      <w:proofErr w:type="spellEnd"/>
      <w:r>
        <w:t xml:space="preserve"> ver que funciona bien </w:t>
      </w:r>
      <w:proofErr w:type="spellStart"/>
      <w:r>
        <w:t>y</w:t>
      </w:r>
      <w:proofErr w:type="spellEnd"/>
      <w:r>
        <w:t xml:space="preserve"> inicia sesión con los datos de la base de datos, un </w:t>
      </w:r>
      <w:proofErr w:type="spellStart"/>
      <w:r>
        <w:t>register</w:t>
      </w:r>
      <w:proofErr w:type="spellEnd"/>
      <w:r>
        <w:t xml:space="preserve"> podría estar bien y que guarde los datos en la base de datos, nada mas iniciar que aparezcan solamente los cursos en los que esta cursando el alumno y en el caso del profesor vea a los cursos que da clases.</w:t>
      </w:r>
    </w:p>
    <w:p w14:paraId="76CEE5AC" w14:textId="7A4DE86F" w:rsidR="00217263" w:rsidRDefault="00217263" w:rsidP="0079296B"/>
    <w:p w14:paraId="19DAF6F8" w14:textId="6821CDF0" w:rsidR="00217263" w:rsidRDefault="00217263" w:rsidP="0079296B">
      <w:r>
        <w:t>La prueba de integración seria probar todo junto y ver que no hay ningún tipo de error.</w:t>
      </w:r>
    </w:p>
    <w:p w14:paraId="73E666DF" w14:textId="69056E6C" w:rsidR="00217263" w:rsidRDefault="00217263" w:rsidP="0079296B"/>
    <w:p w14:paraId="106A175A" w14:textId="41EB0639" w:rsidR="00217263" w:rsidRDefault="00217263" w:rsidP="0079296B">
      <w:r>
        <w:t xml:space="preserve">La documentación seria esta misma diciendo todo lo que voy a hacer cada cambio hecho y comentar en el propio código que hace cada cosa para que sea </w:t>
      </w:r>
      <w:r w:rsidR="0093682C">
        <w:t>más</w:t>
      </w:r>
      <w:r>
        <w:t xml:space="preserve"> sencillo leerlo</w:t>
      </w:r>
    </w:p>
    <w:p w14:paraId="5E20BABB" w14:textId="79072F00" w:rsidR="0093682C" w:rsidRDefault="0093682C" w:rsidP="0079296B">
      <w:r>
        <w:t>Habría dos la guía de uso para el usuario normal y la técnica para los programadores</w:t>
      </w:r>
    </w:p>
    <w:p w14:paraId="73BDCA4D" w14:textId="5306F41E" w:rsidR="00217263" w:rsidRDefault="00217263" w:rsidP="0079296B"/>
    <w:p w14:paraId="4CCFFE63" w14:textId="4461F6B3" w:rsidR="00217263" w:rsidRDefault="00217263" w:rsidP="0079296B">
      <w:r>
        <w:t>El mantenimiento puede ser adaptativo e ir actualizando a la necesidad o a los errores encontrados para encontrar el perfecto estado de la plataforma</w:t>
      </w:r>
    </w:p>
    <w:p w14:paraId="7D42156E" w14:textId="6B3D0615" w:rsidR="0093682C" w:rsidRDefault="0093682C" w:rsidP="0079296B"/>
    <w:p w14:paraId="1F1F4DD7" w14:textId="18CCFCF2" w:rsidR="0093682C" w:rsidRDefault="0093682C" w:rsidP="0079296B">
      <w:r>
        <w:t>Las pruebas que hare serian:</w:t>
      </w:r>
    </w:p>
    <w:p w14:paraId="0B109F61" w14:textId="068F9E55" w:rsidR="0093682C" w:rsidRDefault="0093682C" w:rsidP="0079296B">
      <w:r>
        <w:t>Probar los 3 fallos y que se bloquee y llegue el mensaje</w:t>
      </w:r>
    </w:p>
    <w:p w14:paraId="4EB9C798" w14:textId="329E21AD" w:rsidR="0093682C" w:rsidRDefault="0093682C" w:rsidP="0079296B">
      <w:r>
        <w:t>Probar que sea seguro</w:t>
      </w:r>
    </w:p>
    <w:p w14:paraId="777EBF90" w14:textId="246BCA30" w:rsidR="0093682C" w:rsidRDefault="0093682C" w:rsidP="0079296B">
      <w:r>
        <w:t>Que el usuario se registre bien</w:t>
      </w:r>
    </w:p>
    <w:p w14:paraId="56385479" w14:textId="5B002D26" w:rsidR="0093682C" w:rsidRDefault="0093682C" w:rsidP="0079296B">
      <w:r>
        <w:t>Que no se puedan repetir los usuarios ni por nombre ni por su ID</w:t>
      </w:r>
    </w:p>
    <w:p w14:paraId="30D10384" w14:textId="0718C429" w:rsidR="0093682C" w:rsidRDefault="0093682C" w:rsidP="0079296B">
      <w:r>
        <w:t>Si se cambia la contraseña se guarde en la base de datos</w:t>
      </w:r>
    </w:p>
    <w:p w14:paraId="5C2A0C72" w14:textId="1A778C07" w:rsidR="0093682C" w:rsidRDefault="0093682C" w:rsidP="0079296B">
      <w:r>
        <w:t>Si me doy de baja de un ciclo que me deje de aparecer en la página principal</w:t>
      </w:r>
    </w:p>
    <w:sectPr w:rsidR="00936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73416"/>
    <w:multiLevelType w:val="hybridMultilevel"/>
    <w:tmpl w:val="E3B08F5C"/>
    <w:lvl w:ilvl="0" w:tplc="70F83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3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81"/>
    <w:rsid w:val="00217263"/>
    <w:rsid w:val="0044153B"/>
    <w:rsid w:val="00563C81"/>
    <w:rsid w:val="0079296B"/>
    <w:rsid w:val="007D6D3D"/>
    <w:rsid w:val="008F364A"/>
    <w:rsid w:val="0093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1909"/>
  <w15:chartTrackingRefBased/>
  <w15:docId w15:val="{68F76BE1-4797-40B5-990E-F496BE50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LÓPEZ FANDOS</dc:creator>
  <cp:keywords/>
  <dc:description/>
  <cp:lastModifiedBy>LÓPEZ FANDOS, JUAN</cp:lastModifiedBy>
  <cp:revision>1</cp:revision>
  <dcterms:created xsi:type="dcterms:W3CDTF">2023-09-20T07:18:00Z</dcterms:created>
  <dcterms:modified xsi:type="dcterms:W3CDTF">2023-09-20T08:40:00Z</dcterms:modified>
</cp:coreProperties>
</file>