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EA" w:rsidRDefault="00716601">
      <w:r>
        <w:t>Ejercicio7</w:t>
      </w:r>
    </w:p>
    <w:p w:rsidR="00716601" w:rsidRDefault="00716601">
      <w:r>
        <w:rPr>
          <w:noProof/>
          <w:lang w:eastAsia="es-ES"/>
        </w:rPr>
        <w:drawing>
          <wp:inline distT="0" distB="0" distL="0" distR="0" wp14:anchorId="116ED079" wp14:editId="2CCCD038">
            <wp:extent cx="4619625" cy="7743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01" w:rsidRPr="00716601" w:rsidRDefault="00716601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4D95156" wp14:editId="20DD1C39">
            <wp:extent cx="2952750" cy="1809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01" w:rsidRPr="00716601" w:rsidRDefault="00716601">
      <w:pPr>
        <w:rPr>
          <w:u w:val="single"/>
        </w:rPr>
      </w:pPr>
      <w:r>
        <w:t>Ejercicio8</w:t>
      </w:r>
    </w:p>
    <w:p w:rsidR="00716601" w:rsidRDefault="00716601">
      <w:r>
        <w:rPr>
          <w:noProof/>
          <w:lang w:eastAsia="es-ES"/>
        </w:rPr>
        <w:lastRenderedPageBreak/>
        <w:drawing>
          <wp:inline distT="0" distB="0" distL="0" distR="0" wp14:anchorId="59C41117" wp14:editId="44FA2E05">
            <wp:extent cx="3766782" cy="85153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216"/>
                    <a:stretch/>
                  </pic:blipFill>
                  <pic:spPr bwMode="auto">
                    <a:xfrm>
                      <a:off x="0" y="0"/>
                      <a:ext cx="3766782" cy="851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601" w:rsidRDefault="00716601">
      <w:r>
        <w:rPr>
          <w:noProof/>
          <w:lang w:eastAsia="es-ES"/>
        </w:rPr>
        <w:lastRenderedPageBreak/>
        <w:drawing>
          <wp:inline distT="0" distB="0" distL="0" distR="0" wp14:anchorId="31FC51F0" wp14:editId="3707713A">
            <wp:extent cx="3981450" cy="847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01" w:rsidRDefault="00716601">
      <w:pPr>
        <w:rPr>
          <w:u w:val="single"/>
        </w:rPr>
      </w:pPr>
      <w:r>
        <w:t>Ejercicio9</w:t>
      </w:r>
    </w:p>
    <w:p w:rsidR="00716601" w:rsidRDefault="00716601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A00F088" wp14:editId="0A7EF52A">
            <wp:extent cx="5400040" cy="5622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01" w:rsidRPr="0060448D" w:rsidRDefault="0060448D">
      <w:r>
        <w:rPr>
          <w:noProof/>
          <w:lang w:eastAsia="es-ES"/>
        </w:rPr>
        <w:drawing>
          <wp:inline distT="0" distB="0" distL="0" distR="0" wp14:anchorId="3742D225" wp14:editId="3AB26F3A">
            <wp:extent cx="3724275" cy="628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601" w:rsidRPr="0060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0E"/>
    <w:rsid w:val="0060448D"/>
    <w:rsid w:val="00716601"/>
    <w:rsid w:val="007C330E"/>
    <w:rsid w:val="008A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14263-456B-4232-A4D5-023FF076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2023-12-01T08:16:00Z</dcterms:created>
  <dcterms:modified xsi:type="dcterms:W3CDTF">2023-12-01T08:28:00Z</dcterms:modified>
</cp:coreProperties>
</file>