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910" w:rsidRDefault="003C7FB3">
      <w:proofErr w:type="spellStart"/>
      <w:r>
        <w:t>Why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AI modal </w:t>
      </w:r>
      <w:proofErr w:type="spellStart"/>
      <w:r>
        <w:t>created</w:t>
      </w:r>
      <w:proofErr w:type="spellEnd"/>
      <w:r>
        <w:t>?</w:t>
      </w:r>
    </w:p>
    <w:p w:rsidR="003C7FB3" w:rsidRDefault="003C7FB3">
      <w:bookmarkStart w:id="0" w:name="_GoBack"/>
      <w:bookmarkEnd w:id="0"/>
    </w:p>
    <w:p w:rsidR="003C7FB3" w:rsidRDefault="003C7FB3">
      <w:proofErr w:type="spellStart"/>
      <w:r>
        <w:t>Why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style</w:t>
      </w:r>
      <w:proofErr w:type="spellEnd"/>
      <w:r>
        <w:t>?</w:t>
      </w:r>
    </w:p>
    <w:p w:rsidR="003C7FB3" w:rsidRDefault="003C7FB3"/>
    <w:p w:rsidR="003C7FB3" w:rsidRDefault="003C7FB3">
      <w:proofErr w:type="spellStart"/>
      <w:r>
        <w:t>What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AI?</w:t>
      </w:r>
    </w:p>
    <w:p w:rsidR="003C7FB3" w:rsidRDefault="003C7FB3"/>
    <w:p w:rsidR="003C7FB3" w:rsidRDefault="003C7FB3">
      <w:proofErr w:type="spellStart"/>
      <w:r>
        <w:t>Why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AI </w:t>
      </w:r>
      <w:proofErr w:type="spellStart"/>
      <w:r>
        <w:t>models</w:t>
      </w:r>
      <w:proofErr w:type="spellEnd"/>
      <w:r>
        <w:t xml:space="preserve"> has </w:t>
      </w:r>
      <w:proofErr w:type="spellStart"/>
      <w:r>
        <w:t>benn</w:t>
      </w:r>
      <w:proofErr w:type="spellEnd"/>
      <w:r>
        <w:t xml:space="preserve"> so </w:t>
      </w:r>
      <w:proofErr w:type="spellStart"/>
      <w:r>
        <w:t>succesful</w:t>
      </w:r>
      <w:proofErr w:type="spellEnd"/>
      <w:r>
        <w:t>?</w:t>
      </w:r>
    </w:p>
    <w:p w:rsidR="003C7FB3" w:rsidRDefault="003C7FB3"/>
    <w:sectPr w:rsidR="003C7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E67"/>
    <w:rsid w:val="003C7FB3"/>
    <w:rsid w:val="007E5910"/>
    <w:rsid w:val="00C3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ED5006-9445-4593-A2AF-92EE25F8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2024-01-22T10:55:00Z</dcterms:created>
  <dcterms:modified xsi:type="dcterms:W3CDTF">2024-01-22T11:05:00Z</dcterms:modified>
</cp:coreProperties>
</file>