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365D" w14:textId="278E1362" w:rsidR="00E93510" w:rsidRDefault="006B71B1" w:rsidP="001A1DAB">
      <w:pPr>
        <w:pStyle w:val="Puesto"/>
        <w:rPr>
          <w:shd w:val="clear" w:color="auto" w:fill="FFFFFF"/>
        </w:rPr>
      </w:pPr>
      <w:r>
        <w:rPr>
          <w:shd w:val="clear" w:color="auto" w:fill="FFFFFF"/>
        </w:rPr>
        <w:t>Practiquemos con operadores</w:t>
      </w:r>
    </w:p>
    <w:p w14:paraId="5465C768" w14:textId="77777777" w:rsidR="00625384" w:rsidRDefault="00625384" w:rsidP="00625384"/>
    <w:p w14:paraId="5F9FCDCD" w14:textId="77777777" w:rsidR="00625384" w:rsidRDefault="00625384" w:rsidP="00625384"/>
    <w:p w14:paraId="10A71654" w14:textId="77777777" w:rsidR="00625384" w:rsidRDefault="00625384" w:rsidP="00625384"/>
    <w:p w14:paraId="6FDBCABF" w14:textId="77777777" w:rsidR="00625384" w:rsidRDefault="00625384" w:rsidP="00625384">
      <w:r>
        <w:t>Teniendo la siguiente declaración de variables:</w:t>
      </w:r>
    </w:p>
    <w:p w14:paraId="5DFDFB12" w14:textId="77777777" w:rsidR="00625384" w:rsidRDefault="00625384" w:rsidP="00625384">
      <w:proofErr w:type="spellStart"/>
      <w:proofErr w:type="gramStart"/>
      <w:r>
        <w:t>int</w:t>
      </w:r>
      <w:proofErr w:type="spellEnd"/>
      <w:proofErr w:type="gramEnd"/>
      <w:r>
        <w:t xml:space="preserve"> i = 8, j = 5;</w:t>
      </w:r>
    </w:p>
    <w:p w14:paraId="7395BAC7" w14:textId="77777777" w:rsidR="00625384" w:rsidRDefault="00625384" w:rsidP="00625384">
      <w:proofErr w:type="spellStart"/>
      <w:proofErr w:type="gramStart"/>
      <w:r>
        <w:t>float</w:t>
      </w:r>
      <w:proofErr w:type="spellEnd"/>
      <w:proofErr w:type="gramEnd"/>
      <w:r>
        <w:t xml:space="preserve"> x = 0.005F, y = -0.01F;</w:t>
      </w:r>
    </w:p>
    <w:p w14:paraId="522B4AF2" w14:textId="77777777" w:rsidR="00625384" w:rsidRDefault="00625384" w:rsidP="00625384">
      <w:proofErr w:type="spellStart"/>
      <w:proofErr w:type="gramStart"/>
      <w:r>
        <w:t>char</w:t>
      </w:r>
      <w:proofErr w:type="spellEnd"/>
      <w:proofErr w:type="gramEnd"/>
      <w:r>
        <w:t xml:space="preserve"> c = ‘c’, d = ‘d’;</w:t>
      </w:r>
    </w:p>
    <w:p w14:paraId="65AADFE8" w14:textId="77777777" w:rsidR="001A1DAB" w:rsidRDefault="001A1DAB" w:rsidP="00E93510">
      <w:pPr>
        <w:rPr>
          <w:rFonts w:ascii="Arial" w:hAnsi="Arial" w:cs="Arial"/>
          <w:color w:val="222222"/>
          <w:shd w:val="clear" w:color="auto" w:fill="FFFFFF"/>
        </w:rPr>
      </w:pPr>
    </w:p>
    <w:p w14:paraId="1C05B483" w14:textId="04FB4AE4" w:rsidR="00625384" w:rsidRPr="00625384" w:rsidRDefault="00625384" w:rsidP="00625384">
      <w:pPr>
        <w:pStyle w:val="Prrafodelista"/>
        <w:numPr>
          <w:ilvl w:val="0"/>
          <w:numId w:val="1"/>
        </w:numPr>
        <w:rPr>
          <w:b/>
          <w:shd w:val="clear" w:color="auto" w:fill="FFFFFF"/>
        </w:rPr>
      </w:pPr>
      <w:r w:rsidRPr="00625384">
        <w:rPr>
          <w:b/>
          <w:shd w:val="clear" w:color="auto" w:fill="FFFFFF"/>
        </w:rPr>
        <w:t>(3 * i - 2 * j) % (2 * d - c) &gt; 3 * d:</w:t>
      </w:r>
    </w:p>
    <w:p w14:paraId="21EAB9E4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(3 * 8 - 2 * 5) % (2 * 'd' - 'c') &gt; 3 * 'd'</w:t>
      </w:r>
    </w:p>
    <w:p w14:paraId="44EA316D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(24 - 10) % (2 * 100 - 99) &gt; 3 * 100</w:t>
      </w:r>
    </w:p>
    <w:p w14:paraId="6776F504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14 % 200 &gt; 300</w:t>
      </w:r>
    </w:p>
    <w:p w14:paraId="59A29329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 xml:space="preserve">14 &gt; 300 </w:t>
      </w:r>
      <w:r w:rsidRPr="00625384">
        <w:rPr>
          <w:b/>
          <w:shd w:val="clear" w:color="auto" w:fill="FFFFFF"/>
        </w:rPr>
        <w:t>(esto es falso)</w:t>
      </w:r>
    </w:p>
    <w:p w14:paraId="4CF47DA3" w14:textId="6554DA4D" w:rsidR="00625384" w:rsidRPr="00625384" w:rsidRDefault="00625384" w:rsidP="00625384">
      <w:pPr>
        <w:pStyle w:val="Prrafodelista"/>
        <w:numPr>
          <w:ilvl w:val="0"/>
          <w:numId w:val="1"/>
        </w:numPr>
        <w:rPr>
          <w:b/>
          <w:shd w:val="clear" w:color="auto" w:fill="FFFFFF"/>
        </w:rPr>
      </w:pPr>
      <w:r w:rsidRPr="00625384">
        <w:rPr>
          <w:b/>
          <w:shd w:val="clear" w:color="auto" w:fill="FFFFFF"/>
        </w:rPr>
        <w:t>2 * ((i / 5) + (4 * (j - 3)) % (i + j - 2)) &gt;= 10:</w:t>
      </w:r>
    </w:p>
    <w:p w14:paraId="5A84A5B6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2 * ((8 / 5) + (4 * (5 - 3)) % (8 + 5 - 2)) &gt;= 10</w:t>
      </w:r>
    </w:p>
    <w:p w14:paraId="2DD62C9B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2 * (1 + (4 * 2) % (11 - 2)) &gt;= 10</w:t>
      </w:r>
    </w:p>
    <w:p w14:paraId="0C7A08F5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2 * (1 + 8 % 9) &gt;= 10</w:t>
      </w:r>
      <w:bookmarkStart w:id="0" w:name="_GoBack"/>
      <w:bookmarkEnd w:id="0"/>
    </w:p>
    <w:p w14:paraId="40B65FE4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2 * (1 + 8) &gt;= 10</w:t>
      </w:r>
    </w:p>
    <w:p w14:paraId="2F899335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2 * 9 &gt;= 10</w:t>
      </w:r>
    </w:p>
    <w:p w14:paraId="20679E7E" w14:textId="77777777" w:rsidR="00625384" w:rsidRDefault="00625384" w:rsidP="00625384">
      <w:pPr>
        <w:rPr>
          <w:shd w:val="clear" w:color="auto" w:fill="FFFFFF"/>
        </w:rPr>
      </w:pPr>
      <w:r>
        <w:rPr>
          <w:shd w:val="clear" w:color="auto" w:fill="FFFFFF"/>
        </w:rPr>
        <w:t xml:space="preserve">18 &gt;= 10 </w:t>
      </w:r>
      <w:r w:rsidRPr="00625384">
        <w:rPr>
          <w:b/>
          <w:shd w:val="clear" w:color="auto" w:fill="FFFFFF"/>
        </w:rPr>
        <w:t>(esto es verdadero)</w:t>
      </w:r>
    </w:p>
    <w:p w14:paraId="17EA044D" w14:textId="4DE7EEFC" w:rsidR="00625384" w:rsidRPr="00625384" w:rsidRDefault="00625384" w:rsidP="00625384">
      <w:pPr>
        <w:pStyle w:val="Prrafodelista"/>
        <w:numPr>
          <w:ilvl w:val="0"/>
          <w:numId w:val="1"/>
        </w:numPr>
        <w:rPr>
          <w:b/>
          <w:shd w:val="clear" w:color="auto" w:fill="FFFFFF"/>
        </w:rPr>
      </w:pPr>
      <w:r w:rsidRPr="00625384">
        <w:rPr>
          <w:b/>
          <w:shd w:val="clear" w:color="auto" w:fill="FFFFFF"/>
        </w:rPr>
        <w:t>(i - 3 * j) % (c + 2 * d) / (x - y) &gt;= 0:</w:t>
      </w:r>
    </w:p>
    <w:p w14:paraId="07B3B92B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(8 - 3 * 5) % ('c' + 2 * 'd') / (0.005 - (-0.01)) &gt;= 0</w:t>
      </w:r>
    </w:p>
    <w:p w14:paraId="14D36D22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(8 - 15) % ('c' + 'd') / (0.005 + 0.01) &gt;= 0</w:t>
      </w:r>
    </w:p>
    <w:p w14:paraId="0E0E61E9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(-7) % ('c' + 'd') / 0.015 &gt;= 0</w:t>
      </w:r>
    </w:p>
    <w:p w14:paraId="58CECFBB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(-7) % (197) / 0.015 &gt;= 0</w:t>
      </w:r>
    </w:p>
    <w:p w14:paraId="11041998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-7 % 197 / 0.015 &gt;= 0</w:t>
      </w:r>
    </w:p>
    <w:p w14:paraId="65569BD5" w14:textId="77777777" w:rsidR="00625384" w:rsidRPr="00625384" w:rsidRDefault="00625384" w:rsidP="00625384">
      <w:pPr>
        <w:rPr>
          <w:shd w:val="clear" w:color="auto" w:fill="FFFFFF"/>
        </w:rPr>
      </w:pPr>
      <w:r w:rsidRPr="00625384">
        <w:rPr>
          <w:shd w:val="clear" w:color="auto" w:fill="FFFFFF"/>
        </w:rPr>
        <w:t>-7 / 0.015 &gt;= 0</w:t>
      </w:r>
    </w:p>
    <w:p w14:paraId="10C3F56C" w14:textId="7B6E1CD8" w:rsidR="001A1DAB" w:rsidRPr="00625384" w:rsidRDefault="00625384" w:rsidP="00625384">
      <w:pPr>
        <w:rPr>
          <w:shd w:val="clear" w:color="auto" w:fill="FFFFFF"/>
        </w:rPr>
      </w:pPr>
      <w:r>
        <w:rPr>
          <w:shd w:val="clear" w:color="auto" w:fill="FFFFFF"/>
        </w:rPr>
        <w:t xml:space="preserve">-466.67 &gt;= 0 </w:t>
      </w:r>
      <w:r w:rsidRPr="00625384">
        <w:rPr>
          <w:b/>
          <w:shd w:val="clear" w:color="auto" w:fill="FFFFFF"/>
        </w:rPr>
        <w:t>(esto es falso)</w:t>
      </w:r>
    </w:p>
    <w:sectPr w:rsidR="001A1DAB" w:rsidRPr="0062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41769"/>
    <w:multiLevelType w:val="hybridMultilevel"/>
    <w:tmpl w:val="D66EF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231CE"/>
    <w:multiLevelType w:val="hybridMultilevel"/>
    <w:tmpl w:val="C36E0F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10"/>
    <w:rsid w:val="001472F8"/>
    <w:rsid w:val="001A1DAB"/>
    <w:rsid w:val="00336AE4"/>
    <w:rsid w:val="00625384"/>
    <w:rsid w:val="00663307"/>
    <w:rsid w:val="006B71B1"/>
    <w:rsid w:val="009932C8"/>
    <w:rsid w:val="00DB25E2"/>
    <w:rsid w:val="00E90FF6"/>
    <w:rsid w:val="00E93510"/>
    <w:rsid w:val="00E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A996"/>
  <w15:chartTrackingRefBased/>
  <w15:docId w15:val="{437C3222-C98F-4633-85B9-1A43029C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1B1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B71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B71B1"/>
  </w:style>
  <w:style w:type="character" w:customStyle="1" w:styleId="hljs-number">
    <w:name w:val="hljs-number"/>
    <w:basedOn w:val="Fuentedeprrafopredeter"/>
    <w:rsid w:val="006B71B1"/>
  </w:style>
  <w:style w:type="paragraph" w:styleId="Puesto">
    <w:name w:val="Title"/>
    <w:basedOn w:val="Normal"/>
    <w:next w:val="Normal"/>
    <w:link w:val="PuestoCar"/>
    <w:uiPriority w:val="10"/>
    <w:qFormat/>
    <w:rsid w:val="001A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A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2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alumno</cp:lastModifiedBy>
  <cp:revision>4</cp:revision>
  <dcterms:created xsi:type="dcterms:W3CDTF">2023-10-02T14:19:00Z</dcterms:created>
  <dcterms:modified xsi:type="dcterms:W3CDTF">2023-10-10T11:10:00Z</dcterms:modified>
</cp:coreProperties>
</file>