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365D" w14:textId="278E1362" w:rsidR="00E93510" w:rsidRDefault="006B71B1" w:rsidP="001A1DAB">
      <w:pPr>
        <w:pStyle w:val="Puesto"/>
        <w:rPr>
          <w:shd w:val="clear" w:color="auto" w:fill="FFFFFF"/>
        </w:rPr>
      </w:pPr>
      <w:r>
        <w:rPr>
          <w:shd w:val="clear" w:color="auto" w:fill="FFFFFF"/>
        </w:rPr>
        <w:t>Practiquemos con operadores</w:t>
      </w:r>
    </w:p>
    <w:p w14:paraId="65AADFE8" w14:textId="77777777" w:rsidR="001A1DAB" w:rsidRDefault="001A1DAB" w:rsidP="00E93510">
      <w:pPr>
        <w:rPr>
          <w:rFonts w:ascii="Arial" w:hAnsi="Arial" w:cs="Arial"/>
          <w:color w:val="222222"/>
          <w:shd w:val="clear" w:color="auto" w:fill="FFFFFF"/>
        </w:rPr>
      </w:pPr>
    </w:p>
    <w:p w14:paraId="0F6D4C75" w14:textId="513A1BF7" w:rsidR="001A1DAB" w:rsidRDefault="001A1DAB" w:rsidP="001A1DAB">
      <w:pPr>
        <w:rPr>
          <w:shd w:val="clear" w:color="auto" w:fill="FFFFFF"/>
        </w:rPr>
      </w:pPr>
      <w:r>
        <w:rPr>
          <w:shd w:val="clear" w:color="auto" w:fill="FFFFFF"/>
        </w:rPr>
        <w:t>Teniendo la siguiente declaración de variables:</w:t>
      </w:r>
    </w:p>
    <w:p w14:paraId="0D391F03" w14:textId="77777777" w:rsidR="006B71B1" w:rsidRPr="006B71B1" w:rsidRDefault="006B71B1" w:rsidP="001A1DAB">
      <w:pPr>
        <w:spacing w:line="240" w:lineRule="auto"/>
        <w:rPr>
          <w:rFonts w:ascii="Consolas" w:hAnsi="Consolas"/>
          <w:sz w:val="18"/>
          <w:szCs w:val="18"/>
          <w:lang w:eastAsia="es-ES"/>
        </w:rPr>
      </w:pPr>
      <w:proofErr w:type="spellStart"/>
      <w:r w:rsidRPr="006B71B1">
        <w:rPr>
          <w:rFonts w:ascii="Consolas" w:hAnsi="Consolas"/>
          <w:sz w:val="18"/>
          <w:szCs w:val="18"/>
          <w:lang w:eastAsia="es-ES"/>
        </w:rPr>
        <w:t>int</w:t>
      </w:r>
      <w:proofErr w:type="spellEnd"/>
      <w:r w:rsidRPr="006B71B1">
        <w:rPr>
          <w:rFonts w:ascii="Consolas" w:hAnsi="Consolas"/>
          <w:sz w:val="18"/>
          <w:szCs w:val="18"/>
          <w:lang w:eastAsia="es-ES"/>
        </w:rPr>
        <w:t xml:space="preserve"> i = 8, j = 5;</w:t>
      </w:r>
    </w:p>
    <w:p w14:paraId="6367770D" w14:textId="77777777" w:rsidR="006B71B1" w:rsidRPr="006B71B1" w:rsidRDefault="006B71B1" w:rsidP="001A1DAB">
      <w:pPr>
        <w:spacing w:line="240" w:lineRule="auto"/>
        <w:rPr>
          <w:rFonts w:ascii="Consolas" w:hAnsi="Consolas"/>
          <w:sz w:val="18"/>
          <w:szCs w:val="18"/>
          <w:lang w:eastAsia="es-ES"/>
        </w:rPr>
      </w:pPr>
      <w:proofErr w:type="spellStart"/>
      <w:r w:rsidRPr="006B71B1">
        <w:rPr>
          <w:rFonts w:ascii="Consolas" w:hAnsi="Consolas"/>
          <w:sz w:val="18"/>
          <w:szCs w:val="18"/>
          <w:lang w:eastAsia="es-ES"/>
        </w:rPr>
        <w:t>float</w:t>
      </w:r>
      <w:proofErr w:type="spellEnd"/>
      <w:r w:rsidRPr="006B71B1">
        <w:rPr>
          <w:rFonts w:ascii="Consolas" w:hAnsi="Consolas"/>
          <w:sz w:val="18"/>
          <w:szCs w:val="18"/>
          <w:lang w:eastAsia="es-ES"/>
        </w:rPr>
        <w:t xml:space="preserve"> x = 0.005F, y = -0.01F;</w:t>
      </w:r>
    </w:p>
    <w:p w14:paraId="134F1A12" w14:textId="77777777" w:rsidR="006B71B1" w:rsidRPr="006B71B1" w:rsidRDefault="006B71B1" w:rsidP="001A1DAB">
      <w:pPr>
        <w:spacing w:line="240" w:lineRule="auto"/>
        <w:rPr>
          <w:rFonts w:ascii="Consolas" w:hAnsi="Consolas"/>
          <w:sz w:val="18"/>
          <w:szCs w:val="18"/>
          <w:lang w:eastAsia="es-ES"/>
        </w:rPr>
      </w:pPr>
      <w:proofErr w:type="spellStart"/>
      <w:r w:rsidRPr="006B71B1">
        <w:rPr>
          <w:rFonts w:ascii="Consolas" w:hAnsi="Consolas"/>
          <w:sz w:val="18"/>
          <w:szCs w:val="18"/>
          <w:lang w:eastAsia="es-ES"/>
        </w:rPr>
        <w:t>char</w:t>
      </w:r>
      <w:proofErr w:type="spellEnd"/>
      <w:r w:rsidRPr="006B71B1">
        <w:rPr>
          <w:rFonts w:ascii="Consolas" w:hAnsi="Consolas"/>
          <w:sz w:val="18"/>
          <w:szCs w:val="18"/>
          <w:lang w:eastAsia="es-ES"/>
        </w:rPr>
        <w:t xml:space="preserve"> c = ‘c’, d = ‘d’;</w:t>
      </w:r>
    </w:p>
    <w:p w14:paraId="6814A6E6" w14:textId="7E59F0D0" w:rsidR="006B71B1" w:rsidRDefault="001A1DAB" w:rsidP="00E93510">
      <w:r>
        <w:t>Determinar que obtendremos al ejecutar las siguientes operaciones:</w:t>
      </w:r>
    </w:p>
    <w:p w14:paraId="581D6098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i &lt;= j: Verdadero (8 es menor o igual que 5).</w:t>
      </w:r>
    </w:p>
    <w:p w14:paraId="7A0F8FE4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c &gt; d: Falso ('c' no es mayor que 'd').</w:t>
      </w:r>
    </w:p>
    <w:p w14:paraId="42101484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x &gt;= 0: Verdadero (0.005 es mayor o igual que 0).</w:t>
      </w:r>
    </w:p>
    <w:p w14:paraId="7DEFDB00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 xml:space="preserve">x &lt; y--: Verdadero (0.005 es menor que -0.01, y luego </w:t>
      </w:r>
      <w:proofErr w:type="spellStart"/>
      <w:r w:rsidRPr="00184FC0">
        <w:rPr>
          <w:rFonts w:ascii="Consolas" w:hAnsi="Consolas"/>
          <w:sz w:val="16"/>
          <w:szCs w:val="16"/>
        </w:rPr>
        <w:t>decrementa</w:t>
      </w:r>
      <w:proofErr w:type="spellEnd"/>
      <w:r w:rsidRPr="00184FC0">
        <w:rPr>
          <w:rFonts w:ascii="Consolas" w:hAnsi="Consolas"/>
          <w:sz w:val="16"/>
          <w:szCs w:val="16"/>
        </w:rPr>
        <w:t xml:space="preserve"> y a -0.02).</w:t>
      </w:r>
    </w:p>
    <w:p w14:paraId="75B1810A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proofErr w:type="gramStart"/>
      <w:r w:rsidRPr="00184FC0">
        <w:rPr>
          <w:rFonts w:ascii="Consolas" w:hAnsi="Consolas"/>
          <w:sz w:val="16"/>
          <w:szCs w:val="16"/>
        </w:rPr>
        <w:t>j</w:t>
      </w:r>
      <w:proofErr w:type="gramEnd"/>
      <w:r w:rsidRPr="00184FC0">
        <w:rPr>
          <w:rFonts w:ascii="Consolas" w:hAnsi="Consolas"/>
          <w:sz w:val="16"/>
          <w:szCs w:val="16"/>
        </w:rPr>
        <w:t xml:space="preserve"> != 6: Verdadero (5 no es igual a 6).</w:t>
      </w:r>
    </w:p>
    <w:p w14:paraId="35B04828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c == 99: Falso ('c' no es igual a 99).</w:t>
      </w:r>
    </w:p>
    <w:p w14:paraId="46CCF32F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proofErr w:type="gramStart"/>
      <w:r w:rsidRPr="00184FC0">
        <w:rPr>
          <w:rFonts w:ascii="Consolas" w:hAnsi="Consolas"/>
          <w:sz w:val="16"/>
          <w:szCs w:val="16"/>
        </w:rPr>
        <w:t>!(</w:t>
      </w:r>
      <w:proofErr w:type="gramEnd"/>
      <w:r w:rsidRPr="00184FC0">
        <w:rPr>
          <w:rFonts w:ascii="Consolas" w:hAnsi="Consolas"/>
          <w:sz w:val="16"/>
          <w:szCs w:val="16"/>
        </w:rPr>
        <w:t>i &lt;= j): Falso (la negación de una afirmación verdadera es falsa).</w:t>
      </w:r>
    </w:p>
    <w:p w14:paraId="3F9A24F2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proofErr w:type="gramStart"/>
      <w:r w:rsidRPr="00184FC0">
        <w:rPr>
          <w:rFonts w:ascii="Consolas" w:hAnsi="Consolas"/>
          <w:sz w:val="16"/>
          <w:szCs w:val="16"/>
        </w:rPr>
        <w:t>!(</w:t>
      </w:r>
      <w:proofErr w:type="gramEnd"/>
      <w:r w:rsidRPr="00184FC0">
        <w:rPr>
          <w:rFonts w:ascii="Consolas" w:hAnsi="Consolas"/>
          <w:sz w:val="16"/>
          <w:szCs w:val="16"/>
        </w:rPr>
        <w:t>c == 99): Verdadero (la negación de una afirmación falsa es verdadera).</w:t>
      </w:r>
    </w:p>
    <w:p w14:paraId="17882DB6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!(</w:t>
      </w:r>
      <w:proofErr w:type="gramStart"/>
      <w:r w:rsidRPr="00184FC0">
        <w:rPr>
          <w:rFonts w:ascii="Consolas" w:hAnsi="Consolas"/>
          <w:sz w:val="16"/>
          <w:szCs w:val="16"/>
        </w:rPr>
        <w:t>x</w:t>
      </w:r>
      <w:proofErr w:type="gramEnd"/>
      <w:r w:rsidRPr="00184FC0">
        <w:rPr>
          <w:rFonts w:ascii="Consolas" w:hAnsi="Consolas"/>
          <w:sz w:val="16"/>
          <w:szCs w:val="16"/>
        </w:rPr>
        <w:t xml:space="preserve"> &gt; 0): Falso (la negación de una afirmación verdadera es falsa).</w:t>
      </w:r>
    </w:p>
    <w:p w14:paraId="5E4E51C4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-j == i - 13: Verdadero (-5 es igual a 8</w:t>
      </w:r>
      <w:bookmarkStart w:id="0" w:name="_GoBack"/>
      <w:bookmarkEnd w:id="0"/>
      <w:r w:rsidRPr="00184FC0">
        <w:rPr>
          <w:rFonts w:ascii="Consolas" w:hAnsi="Consolas"/>
          <w:sz w:val="16"/>
          <w:szCs w:val="16"/>
        </w:rPr>
        <w:t xml:space="preserve"> - 13).</w:t>
      </w:r>
    </w:p>
    <w:p w14:paraId="7DA3C44F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++x &gt; 0: Verdadero (0.006 es mayor que 0 después de incrementar x en 1).</w:t>
      </w:r>
    </w:p>
    <w:p w14:paraId="0EAF116C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 xml:space="preserve">y-- &lt; 1: Verdadero (-0.02 es menor que 1 antes de </w:t>
      </w:r>
      <w:proofErr w:type="spellStart"/>
      <w:r w:rsidRPr="00184FC0">
        <w:rPr>
          <w:rFonts w:ascii="Consolas" w:hAnsi="Consolas"/>
          <w:sz w:val="16"/>
          <w:szCs w:val="16"/>
        </w:rPr>
        <w:t>decrementar</w:t>
      </w:r>
      <w:proofErr w:type="spellEnd"/>
      <w:r w:rsidRPr="00184FC0">
        <w:rPr>
          <w:rFonts w:ascii="Consolas" w:hAnsi="Consolas"/>
          <w:sz w:val="16"/>
          <w:szCs w:val="16"/>
        </w:rPr>
        <w:t xml:space="preserve"> y en 1).</w:t>
      </w:r>
    </w:p>
    <w:p w14:paraId="6D3C267C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c &gt; d || c &gt; 0: Verdadero ('c' es mayor que 'd' o 'c' es mayor que 0, la primera afirmación es verdadera).</w:t>
      </w:r>
    </w:p>
    <w:p w14:paraId="379D637A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5 * (i + j) &gt; 'c': Verdadero (5 * (8 + 5) es mayor que el valor ASCII de 'c', que es 99).</w:t>
      </w:r>
    </w:p>
    <w:p w14:paraId="2BFDFFAF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2 * x + y == 0: Verdadero (2 * 0.006 + (-0.02) es igual a 0).</w:t>
      </w:r>
    </w:p>
    <w:p w14:paraId="4A46B789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2 * x + (y == 0): Falso (2 * 0.006 + (falso) no es igual a 0).</w:t>
      </w:r>
    </w:p>
    <w:p w14:paraId="15FBF03E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x + y &gt;= 0: Falso (0.006 + (-0.02) no es mayor o igual que 0).</w:t>
      </w:r>
    </w:p>
    <w:p w14:paraId="7D3C3C75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x &lt; ++y: Verdadero (0.006 es menor que -0.01 después de incrementar y en 1).</w:t>
      </w:r>
    </w:p>
    <w:p w14:paraId="0AE84EB7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-(i + j</w:t>
      </w:r>
      <w:proofErr w:type="gramStart"/>
      <w:r w:rsidRPr="00184FC0">
        <w:rPr>
          <w:rFonts w:ascii="Consolas" w:hAnsi="Consolas"/>
          <w:sz w:val="16"/>
          <w:szCs w:val="16"/>
        </w:rPr>
        <w:t>) !</w:t>
      </w:r>
      <w:proofErr w:type="gramEnd"/>
      <w:r w:rsidRPr="00184FC0">
        <w:rPr>
          <w:rFonts w:ascii="Consolas" w:hAnsi="Consolas"/>
          <w:sz w:val="16"/>
          <w:szCs w:val="16"/>
        </w:rPr>
        <w:t>= -i + j: Verdadero (-(-13) no es igual a -8 + 13).</w:t>
      </w:r>
    </w:p>
    <w:p w14:paraId="0D207FDA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i &lt;= j &amp;&amp; i &gt;= c: Verdadero (8 es menor o igual que 5 y 8 es mayor o igual que el valor ASCII de 'c', que es 99).</w:t>
      </w:r>
    </w:p>
    <w:p w14:paraId="32D5789B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proofErr w:type="gramStart"/>
      <w:r w:rsidRPr="00184FC0">
        <w:rPr>
          <w:rFonts w:ascii="Consolas" w:hAnsi="Consolas"/>
          <w:sz w:val="16"/>
          <w:szCs w:val="16"/>
        </w:rPr>
        <w:t>i</w:t>
      </w:r>
      <w:proofErr w:type="gramEnd"/>
      <w:r w:rsidRPr="00184FC0">
        <w:rPr>
          <w:rFonts w:ascii="Consolas" w:hAnsi="Consolas"/>
          <w:sz w:val="16"/>
          <w:szCs w:val="16"/>
        </w:rPr>
        <w:t xml:space="preserve"> &gt; 0 &amp;&amp; j &lt; 5: Verdadero (8 es mayor que 0 y 5 es menor que 5).</w:t>
      </w:r>
    </w:p>
    <w:p w14:paraId="4280A4CE" w14:textId="77777777" w:rsidR="00184FC0" w:rsidRPr="00184FC0" w:rsidRDefault="00184FC0" w:rsidP="00184FC0">
      <w:pPr>
        <w:rPr>
          <w:rFonts w:ascii="Consolas" w:hAnsi="Consolas"/>
          <w:sz w:val="16"/>
          <w:szCs w:val="16"/>
        </w:rPr>
      </w:pPr>
      <w:proofErr w:type="gramStart"/>
      <w:r w:rsidRPr="00184FC0">
        <w:rPr>
          <w:rFonts w:ascii="Consolas" w:hAnsi="Consolas"/>
          <w:sz w:val="16"/>
          <w:szCs w:val="16"/>
        </w:rPr>
        <w:t>i</w:t>
      </w:r>
      <w:proofErr w:type="gramEnd"/>
      <w:r w:rsidRPr="00184FC0">
        <w:rPr>
          <w:rFonts w:ascii="Consolas" w:hAnsi="Consolas"/>
          <w:sz w:val="16"/>
          <w:szCs w:val="16"/>
        </w:rPr>
        <w:t xml:space="preserve"> &gt; 0 || j &lt; 5: Verdadero (8 es mayor que 0 o 5 es menor que 5).</w:t>
      </w:r>
    </w:p>
    <w:p w14:paraId="10C3F56C" w14:textId="5C3F4C26" w:rsidR="001A1DAB" w:rsidRPr="00EE26E7" w:rsidRDefault="00184FC0" w:rsidP="00184FC0">
      <w:pPr>
        <w:rPr>
          <w:rFonts w:ascii="Consolas" w:hAnsi="Consolas"/>
          <w:sz w:val="16"/>
          <w:szCs w:val="16"/>
        </w:rPr>
      </w:pPr>
      <w:r w:rsidRPr="00184FC0">
        <w:rPr>
          <w:rFonts w:ascii="Consolas" w:hAnsi="Consolas"/>
          <w:sz w:val="16"/>
          <w:szCs w:val="16"/>
        </w:rPr>
        <w:t>x &gt; y &amp;&amp; i &gt; 0 || j &lt; 5: Verdadero (0.006 es mayor que -0.02 y 8 es mayor que 0, o 5 es menor que 5).</w:t>
      </w:r>
    </w:p>
    <w:sectPr w:rsidR="001A1DAB" w:rsidRPr="00EE2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10"/>
    <w:rsid w:val="001472F8"/>
    <w:rsid w:val="00184FC0"/>
    <w:rsid w:val="001A1DAB"/>
    <w:rsid w:val="001C7BFE"/>
    <w:rsid w:val="006B71B1"/>
    <w:rsid w:val="009932C8"/>
    <w:rsid w:val="00DB25E2"/>
    <w:rsid w:val="00E90FF6"/>
    <w:rsid w:val="00E93510"/>
    <w:rsid w:val="00E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A996"/>
  <w15:chartTrackingRefBased/>
  <w15:docId w15:val="{437C3222-C98F-4633-85B9-1A43029C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1B1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B71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B71B1"/>
  </w:style>
  <w:style w:type="character" w:customStyle="1" w:styleId="hljs-number">
    <w:name w:val="hljs-number"/>
    <w:basedOn w:val="Fuentedeprrafopredeter"/>
    <w:rsid w:val="006B71B1"/>
  </w:style>
  <w:style w:type="paragraph" w:styleId="Puesto">
    <w:name w:val="Title"/>
    <w:basedOn w:val="Normal"/>
    <w:next w:val="Normal"/>
    <w:link w:val="PuestoCar"/>
    <w:uiPriority w:val="10"/>
    <w:qFormat/>
    <w:rsid w:val="001A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A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alumno</cp:lastModifiedBy>
  <cp:revision>3</cp:revision>
  <dcterms:created xsi:type="dcterms:W3CDTF">2023-10-02T14:19:00Z</dcterms:created>
  <dcterms:modified xsi:type="dcterms:W3CDTF">2023-10-10T11:07:00Z</dcterms:modified>
</cp:coreProperties>
</file>