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B5FCB" w14:textId="77777777" w:rsidR="00AE2C58" w:rsidRDefault="00AE2C58" w:rsidP="00AE2C58">
      <w:pPr>
        <w:pStyle w:val="Ttulo1"/>
      </w:pPr>
      <w:r>
        <w:t>Problema 1</w:t>
      </w:r>
    </w:p>
    <w:p w14:paraId="3556C24B" w14:textId="77777777" w:rsidR="00AE2C58" w:rsidRDefault="00AE2C58" w:rsidP="00AE2C58">
      <w:r w:rsidRPr="00AB0023">
        <w:t>Escribir un programa que pregunte al usuario por el número de horas</w:t>
      </w:r>
      <w:r>
        <w:t xml:space="preserve"> que ha</w:t>
      </w:r>
      <w:r w:rsidRPr="00AB0023">
        <w:t xml:space="preserve"> trabajad</w:t>
      </w:r>
      <w:r>
        <w:t>o</w:t>
      </w:r>
      <w:r w:rsidRPr="00AB0023">
        <w:t xml:space="preserve"> y </w:t>
      </w:r>
      <w:r>
        <w:t>por el precio</w:t>
      </w:r>
      <w:r w:rsidRPr="00AB0023">
        <w:t xml:space="preserve"> por hora. Después debe mostrar por pantalla </w:t>
      </w:r>
      <w:r>
        <w:t>lo que debe cobrar</w:t>
      </w:r>
      <w:r w:rsidRPr="00AB0023">
        <w:t>.</w:t>
      </w:r>
      <w:r>
        <w:t xml:space="preserve"> No tendremos en cuenta días, ni </w:t>
      </w:r>
      <w:proofErr w:type="spellStart"/>
      <w:r>
        <w:t>irpf</w:t>
      </w:r>
      <w:proofErr w:type="spellEnd"/>
      <w:r>
        <w:t>…</w:t>
      </w:r>
    </w:p>
    <w:p w14:paraId="5C687F07" w14:textId="77777777" w:rsidR="00AE2C58" w:rsidRDefault="00AE2C58" w:rsidP="00AE2C58">
      <w:pPr>
        <w:pStyle w:val="Ttulo1"/>
      </w:pPr>
      <w:r>
        <w:t>Problema 2</w:t>
      </w:r>
    </w:p>
    <w:p w14:paraId="2FDE09D5" w14:textId="77777777" w:rsidR="00AE2C58" w:rsidRDefault="00AE2C58" w:rsidP="00AE2C58">
      <w:r w:rsidRPr="00AB0023">
        <w:t xml:space="preserve">Escribir un programa que pida al usuario su peso (en kg) y estatura (en metros), calcule el índice de masa corporal y lo almacene en una variable, y muestre por pantalla la frase </w:t>
      </w:r>
      <w:r>
        <w:t>“</w:t>
      </w:r>
      <w:r w:rsidRPr="00AB0023">
        <w:t>Tu índice de masa corporal es &lt;</w:t>
      </w:r>
      <w:proofErr w:type="spellStart"/>
      <w:r w:rsidRPr="00AB0023">
        <w:t>imc</w:t>
      </w:r>
      <w:proofErr w:type="spellEnd"/>
      <w:r w:rsidRPr="00AB0023">
        <w:t>&gt;</w:t>
      </w:r>
      <w:r>
        <w:t>”,</w:t>
      </w:r>
      <w:r w:rsidRPr="00AB0023">
        <w:t xml:space="preserve"> donde &lt;</w:t>
      </w:r>
      <w:proofErr w:type="spellStart"/>
      <w:r w:rsidRPr="00AB0023">
        <w:t>imc</w:t>
      </w:r>
      <w:proofErr w:type="spellEnd"/>
      <w:r w:rsidRPr="00AB0023">
        <w:t>&gt; es el índice de masa corporal calculado redondeado con dos decimales</w:t>
      </w:r>
      <w:r>
        <w:t xml:space="preserve"> al alza</w:t>
      </w:r>
      <w:r w:rsidRPr="00AB0023">
        <w:t>.</w:t>
      </w:r>
    </w:p>
    <w:p w14:paraId="742C057F" w14:textId="77777777" w:rsidR="00AE2C58" w:rsidRDefault="00AE2C58" w:rsidP="00AE2C58">
      <w:pPr>
        <w:pStyle w:val="Ttulo1"/>
      </w:pPr>
      <w:r>
        <w:t>Problema 3</w:t>
      </w:r>
    </w:p>
    <w:p w14:paraId="57DBC029" w14:textId="77777777" w:rsidR="00AE2C58" w:rsidRDefault="00AE2C58" w:rsidP="00AE2C58">
      <w:r>
        <w:t>Escribir un programa que pida al usuario dos números enteros y muestre por pantalla:</w:t>
      </w:r>
    </w:p>
    <w:p w14:paraId="2467DBCF" w14:textId="77777777" w:rsidR="00AE2C58" w:rsidRDefault="00AE2C58" w:rsidP="00AE2C58">
      <w:r>
        <w:t>“&lt;n&gt; entre &lt;m&gt; da un cociente &lt;c&gt; y un resto &lt;r&gt;”, donde &lt;n&gt; y &lt;m&gt; son los números introducidos por el usuario, y &lt;c&gt; y &lt;r&gt; son el cociente y el resto de la división entera respectivamente.</w:t>
      </w:r>
    </w:p>
    <w:p w14:paraId="31F4E592" w14:textId="730C6CEB" w:rsidR="00DB25E2" w:rsidRPr="00AE2C58" w:rsidRDefault="00DB25E2" w:rsidP="00AE2C58"/>
    <w:sectPr w:rsidR="00DB25E2" w:rsidRPr="00AE2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41"/>
    <w:rsid w:val="001472F8"/>
    <w:rsid w:val="002C7028"/>
    <w:rsid w:val="009932C8"/>
    <w:rsid w:val="00A56741"/>
    <w:rsid w:val="00AE2C58"/>
    <w:rsid w:val="00DB25E2"/>
    <w:rsid w:val="00E9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CFF3B"/>
  <w15:chartTrackingRefBased/>
  <w15:docId w15:val="{A963BAB9-50D2-4685-9DFF-58ED31E7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C58"/>
  </w:style>
  <w:style w:type="paragraph" w:styleId="Ttulo1">
    <w:name w:val="heading 1"/>
    <w:basedOn w:val="Normal"/>
    <w:next w:val="Normal"/>
    <w:link w:val="Ttulo1Car"/>
    <w:uiPriority w:val="9"/>
    <w:qFormat/>
    <w:rsid w:val="00AE2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2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126</Words>
  <Characters>694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labea04 uroz</dc:creator>
  <cp:keywords/>
  <dc:description/>
  <cp:lastModifiedBy>labea04 uroz</cp:lastModifiedBy>
  <cp:revision>3</cp:revision>
  <dcterms:created xsi:type="dcterms:W3CDTF">2023-10-02T17:07:00Z</dcterms:created>
  <dcterms:modified xsi:type="dcterms:W3CDTF">2023-10-06T08:51:00Z</dcterms:modified>
</cp:coreProperties>
</file>