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3A10" w14:textId="36DF12F4" w:rsidR="00DB25E2" w:rsidRDefault="005D262D" w:rsidP="005D262D">
      <w:pPr>
        <w:pStyle w:val="Ttulo"/>
      </w:pPr>
      <w:r>
        <w:t>Ejercicios SWITCH</w:t>
      </w:r>
    </w:p>
    <w:p w14:paraId="5BABBA70" w14:textId="3510705D" w:rsidR="005D262D" w:rsidRPr="005D262D" w:rsidRDefault="00194C68" w:rsidP="005D262D">
      <w:pPr>
        <w:pStyle w:val="Ttulo1"/>
      </w:pPr>
      <w:proofErr w:type="gramStart"/>
      <w:r>
        <w:t>Que mes es?</w:t>
      </w:r>
      <w:proofErr w:type="gramEnd"/>
    </w:p>
    <w:p w14:paraId="01165436" w14:textId="71EE04F0" w:rsidR="005D262D" w:rsidRDefault="005D262D" w:rsidP="005D262D">
      <w:r>
        <w:t>Hacer un programa que pida al usuario un número de mes y que devuelva por escrito el nombre del mes que corresponde a ese número.</w:t>
      </w:r>
    </w:p>
    <w:p w14:paraId="3C856D70" w14:textId="77777777" w:rsidR="00250A5A" w:rsidRDefault="00250A5A" w:rsidP="005D262D"/>
    <w:p w14:paraId="35C1C97B" w14:textId="716683B0" w:rsidR="00250A5A" w:rsidRDefault="00194C68" w:rsidP="00250A5A">
      <w:pPr>
        <w:pStyle w:val="Ttulo1"/>
      </w:pPr>
      <w:r>
        <w:t>Organizador animales</w:t>
      </w:r>
    </w:p>
    <w:p w14:paraId="48F2EF39" w14:textId="7FA5BCF1" w:rsidR="00250A5A" w:rsidRDefault="00DB28CD" w:rsidP="005D262D">
      <w:r>
        <w:t xml:space="preserve">Realizar un programa que indique de los siguientes </w:t>
      </w:r>
      <w:r w:rsidR="00250A5A">
        <w:t>animales</w:t>
      </w:r>
      <w:r>
        <w:t xml:space="preserve">, cuales </w:t>
      </w:r>
      <w:r w:rsidR="00250A5A">
        <w:t xml:space="preserve">son domésticos y </w:t>
      </w:r>
      <w:r>
        <w:t>cuales no</w:t>
      </w:r>
      <w:r w:rsidR="00250A5A">
        <w:t xml:space="preserve"> de los siguientes: </w:t>
      </w:r>
      <w:proofErr w:type="spellStart"/>
      <w:r w:rsidR="00250A5A">
        <w:t>cat</w:t>
      </w:r>
      <w:proofErr w:type="spellEnd"/>
      <w:r w:rsidR="00250A5A">
        <w:t xml:space="preserve">, </w:t>
      </w:r>
      <w:proofErr w:type="spellStart"/>
      <w:r w:rsidR="00250A5A">
        <w:t>dog</w:t>
      </w:r>
      <w:proofErr w:type="spellEnd"/>
      <w:r w:rsidR="00250A5A">
        <w:t xml:space="preserve">, </w:t>
      </w:r>
      <w:proofErr w:type="spellStart"/>
      <w:r w:rsidR="00250A5A">
        <w:t>lion</w:t>
      </w:r>
      <w:proofErr w:type="spellEnd"/>
      <w:r w:rsidR="00250A5A">
        <w:t xml:space="preserve">, </w:t>
      </w:r>
      <w:proofErr w:type="spellStart"/>
      <w:r w:rsidR="00250A5A">
        <w:t>cow</w:t>
      </w:r>
      <w:proofErr w:type="spellEnd"/>
      <w:r w:rsidR="00250A5A">
        <w:t xml:space="preserve">, </w:t>
      </w:r>
      <w:proofErr w:type="spellStart"/>
      <w:r w:rsidR="00250A5A">
        <w:t>tiger</w:t>
      </w:r>
      <w:proofErr w:type="spellEnd"/>
      <w:r w:rsidR="00250A5A">
        <w:t>.</w:t>
      </w:r>
    </w:p>
    <w:p w14:paraId="4D907F20" w14:textId="77777777" w:rsidR="00250A5A" w:rsidRDefault="00250A5A" w:rsidP="005D262D"/>
    <w:p w14:paraId="65674173" w14:textId="25E9BB21" w:rsidR="00250A5A" w:rsidRDefault="00194C68" w:rsidP="00250A5A">
      <w:pPr>
        <w:pStyle w:val="Ttulo1"/>
      </w:pPr>
      <w:r>
        <w:t>Calculadora simple</w:t>
      </w:r>
    </w:p>
    <w:p w14:paraId="62BC4E02" w14:textId="555E6F90" w:rsidR="00DB28CD" w:rsidRDefault="00DB28CD" w:rsidP="00DB28CD">
      <w:r>
        <w:t xml:space="preserve">Escribe un programa que simule una calculadora simple. El programa debe permitir al usuario realizar operaciones aritméticas básicas (suma, resta, multiplicación y división) entre dos números. </w:t>
      </w:r>
    </w:p>
    <w:p w14:paraId="2FB9D195" w14:textId="193F121F" w:rsidR="00DB28CD" w:rsidRDefault="00DB28CD" w:rsidP="00DB28CD">
      <w:r>
        <w:t>El programa debe solicitar al usuario que introduzca dos números y luego mostrar un menú de opciones que incluye las siguientes operaciones:</w:t>
      </w:r>
    </w:p>
    <w:p w14:paraId="06A9FBBA" w14:textId="77777777" w:rsidR="00DB28CD" w:rsidRDefault="00DB28CD" w:rsidP="00DB28CD">
      <w:r>
        <w:t>Suma</w:t>
      </w:r>
    </w:p>
    <w:p w14:paraId="422AC3B2" w14:textId="77777777" w:rsidR="00DB28CD" w:rsidRDefault="00DB28CD" w:rsidP="00DB28CD">
      <w:r>
        <w:t>Resta</w:t>
      </w:r>
    </w:p>
    <w:p w14:paraId="7DA2552F" w14:textId="77777777" w:rsidR="00DB28CD" w:rsidRDefault="00DB28CD" w:rsidP="00DB28CD">
      <w:r>
        <w:t>Multiplicación</w:t>
      </w:r>
    </w:p>
    <w:p w14:paraId="57AADDE4" w14:textId="77777777" w:rsidR="00DB28CD" w:rsidRDefault="00DB28CD" w:rsidP="00DB28CD">
      <w:r>
        <w:t>División</w:t>
      </w:r>
    </w:p>
    <w:p w14:paraId="510F4A5F" w14:textId="23A6F47F" w:rsidR="00DB28CD" w:rsidRDefault="00DB28CD" w:rsidP="00DB28CD">
      <w:r>
        <w:t xml:space="preserve">El usuario debe seleccionar una de las opciones y el programa debe realizar la operación correspondiente y mostrar el resultado. </w:t>
      </w:r>
    </w:p>
    <w:p w14:paraId="20AD0FF5" w14:textId="72B92F70" w:rsidR="00107183" w:rsidRDefault="00107183" w:rsidP="00DB28CD">
      <w:r>
        <w:t>Si te sobra tiempo, mejóralo con las opciones que creas convenientes. Como, por ejemplo, que el programa no termine mientras el usuario no confirme que desea finalizar.</w:t>
      </w:r>
    </w:p>
    <w:p w14:paraId="4567BDB7" w14:textId="77777777" w:rsidR="009A330A" w:rsidRDefault="009A330A" w:rsidP="00DB28CD"/>
    <w:p w14:paraId="25FD3890" w14:textId="56FE7FAE" w:rsidR="00DB28CD" w:rsidRDefault="00DB28CD" w:rsidP="00DB28CD"/>
    <w:sectPr w:rsidR="00DB2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2D"/>
    <w:rsid w:val="00107183"/>
    <w:rsid w:val="001472F8"/>
    <w:rsid w:val="00194C68"/>
    <w:rsid w:val="00250A5A"/>
    <w:rsid w:val="005D262D"/>
    <w:rsid w:val="006F5B5E"/>
    <w:rsid w:val="009932C8"/>
    <w:rsid w:val="009A330A"/>
    <w:rsid w:val="00DB25E2"/>
    <w:rsid w:val="00DB28CD"/>
    <w:rsid w:val="00E9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3819"/>
  <w15:chartTrackingRefBased/>
  <w15:docId w15:val="{C42195B0-97DA-42B1-81E4-82F15D28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2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D2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labea04 uroz</dc:creator>
  <cp:keywords/>
  <dc:description/>
  <cp:lastModifiedBy>labea04 uroz</cp:lastModifiedBy>
  <cp:revision>6</cp:revision>
  <dcterms:created xsi:type="dcterms:W3CDTF">2023-10-15T08:57:00Z</dcterms:created>
  <dcterms:modified xsi:type="dcterms:W3CDTF">2023-10-22T13:51:00Z</dcterms:modified>
</cp:coreProperties>
</file>