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A49D" w14:textId="0FC0D804" w:rsidR="00EE02E4" w:rsidRDefault="00EE02E4" w:rsidP="00EE02E4">
      <w:pPr>
        <w:pStyle w:val="Ttulo"/>
      </w:pPr>
      <w:bookmarkStart w:id="0" w:name="_Hlk149057063"/>
      <w:r>
        <w:t>EJERCICIOS BUCLES</w:t>
      </w:r>
    </w:p>
    <w:bookmarkEnd w:id="0"/>
    <w:p w14:paraId="491609BB" w14:textId="71298717" w:rsidR="00EE02E4" w:rsidRDefault="00EE02E4" w:rsidP="00EE02E4">
      <w:pPr>
        <w:pStyle w:val="Ttulo1"/>
      </w:pPr>
      <w:r>
        <w:t>Ejercicio 6 de UD1</w:t>
      </w:r>
      <w:r w:rsidR="00E34B66">
        <w:t>: Sumatorio</w:t>
      </w:r>
    </w:p>
    <w:p w14:paraId="6D802CA3" w14:textId="2895E7EA" w:rsidR="00EE02E4" w:rsidRDefault="00EE02E4" w:rsidP="00EE02E4">
      <w:r>
        <w:t xml:space="preserve">Desarrolle un algoritmo que realice el sumatorio de los números enteros comprendidos entre el 1 y el 10, evitando la utilización de fórmulas. Primero con la estructura </w:t>
      </w:r>
      <w:proofErr w:type="spellStart"/>
      <w:r>
        <w:t>while</w:t>
      </w:r>
      <w:proofErr w:type="spellEnd"/>
      <w:r>
        <w:t xml:space="preserve"> y luego con un </w:t>
      </w:r>
      <w:proofErr w:type="spellStart"/>
      <w:r>
        <w:t>for</w:t>
      </w:r>
      <w:proofErr w:type="spellEnd"/>
      <w:r>
        <w:t>.</w:t>
      </w:r>
    </w:p>
    <w:p w14:paraId="023D5547" w14:textId="29B03C56" w:rsidR="00E34B66" w:rsidRDefault="00E34B66" w:rsidP="00E34B66">
      <w:pPr>
        <w:pStyle w:val="Ttulo1"/>
      </w:pPr>
      <w:r>
        <w:t>Tabla de multiplicar</w:t>
      </w:r>
    </w:p>
    <w:p w14:paraId="693E3263" w14:textId="4F9FBC2A" w:rsidR="00432BCC" w:rsidRDefault="00E34B66" w:rsidP="00EE02E4">
      <w:r w:rsidRPr="00E34B66">
        <w:t>Escribir un programa que muestre por pantalla la tabla de multiplicar del 1 al 10.</w:t>
      </w:r>
    </w:p>
    <w:p w14:paraId="620613D7" w14:textId="7E1FD138" w:rsidR="00432BCC" w:rsidRDefault="000940B9" w:rsidP="00C557FA">
      <w:pPr>
        <w:pStyle w:val="Ttulo1"/>
      </w:pPr>
      <w:r>
        <w:t>Suma serie numérica</w:t>
      </w:r>
    </w:p>
    <w:p w14:paraId="6ABEE892" w14:textId="5DC88CE0" w:rsidR="00432BCC" w:rsidRDefault="00432BCC" w:rsidP="00432BCC">
      <w:r>
        <w:t xml:space="preserve">Escribe un programa que calcule la suma de los términos de la serie numérica 1, 4, 7, 10, ..., </w:t>
      </w:r>
      <w:r w:rsidR="008F5818">
        <w:t>los términos</w:t>
      </w:r>
      <w:r>
        <w:t xml:space="preserve"> varían sumando 3.</w:t>
      </w:r>
    </w:p>
    <w:p w14:paraId="38ED10E4" w14:textId="3B80C712" w:rsidR="00432BCC" w:rsidRDefault="00432BCC" w:rsidP="00432BCC">
      <w:r>
        <w:t>El usuario introducirá el valor de</w:t>
      </w:r>
      <w:r w:rsidR="008F5818">
        <w:t xml:space="preserve"> los dígitos que se van a sumar de esta serie para finalizar</w:t>
      </w:r>
      <w:r>
        <w:t>, que ha de ser un número entero mayor que 10.</w:t>
      </w:r>
    </w:p>
    <w:p w14:paraId="79ADCB39" w14:textId="2E7E75A2" w:rsidR="00432BCC" w:rsidRDefault="00C557FA" w:rsidP="00432BCC">
      <w:r>
        <w:t>Como output, como mínimo, se</w:t>
      </w:r>
      <w:r w:rsidR="00432BCC">
        <w:t xml:space="preserve"> visuali</w:t>
      </w:r>
      <w:r>
        <w:t>zará por pantalla la suma de los dígitos como se muestra a continuación</w:t>
      </w:r>
    </w:p>
    <w:p w14:paraId="63FD78D3" w14:textId="018CE514" w:rsidR="00432BCC" w:rsidRDefault="008F5818" w:rsidP="00432BCC">
      <w:r>
        <w:t xml:space="preserve">Valor que introduce el usuario: 11: </w:t>
      </w:r>
      <w:r w:rsidR="00432BCC">
        <w:t>1+4+7+10+13+16+19+22+25+28+31=176</w:t>
      </w:r>
    </w:p>
    <w:p w14:paraId="2E47BBD0" w14:textId="77777777" w:rsidR="00D16CDB" w:rsidRDefault="00D16CDB" w:rsidP="00432BCC"/>
    <w:sectPr w:rsidR="00D1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4"/>
    <w:rsid w:val="000940B9"/>
    <w:rsid w:val="001472F8"/>
    <w:rsid w:val="00344B9F"/>
    <w:rsid w:val="00432BCC"/>
    <w:rsid w:val="00883891"/>
    <w:rsid w:val="008F5818"/>
    <w:rsid w:val="00957A95"/>
    <w:rsid w:val="009932C8"/>
    <w:rsid w:val="00C557FA"/>
    <w:rsid w:val="00D16CDB"/>
    <w:rsid w:val="00DB25E2"/>
    <w:rsid w:val="00E34B66"/>
    <w:rsid w:val="00E90FF6"/>
    <w:rsid w:val="00E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F78D"/>
  <w15:chartTrackingRefBased/>
  <w15:docId w15:val="{640E95F3-04CB-4B78-B43D-4D9C505D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E4"/>
  </w:style>
  <w:style w:type="paragraph" w:styleId="Ttulo1">
    <w:name w:val="heading 1"/>
    <w:basedOn w:val="Normal"/>
    <w:next w:val="Normal"/>
    <w:link w:val="Ttulo1Car"/>
    <w:uiPriority w:val="9"/>
    <w:qFormat/>
    <w:rsid w:val="00EE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E0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6</cp:revision>
  <dcterms:created xsi:type="dcterms:W3CDTF">2023-10-14T15:34:00Z</dcterms:created>
  <dcterms:modified xsi:type="dcterms:W3CDTF">2023-10-24T18:37:00Z</dcterms:modified>
</cp:coreProperties>
</file>