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B9" w:rsidRDefault="007A483E">
      <w:pPr>
        <w:shd w:val="clear" w:color="auto" w:fill="2B579A"/>
        <w:spacing w:after="145" w:line="259" w:lineRule="auto"/>
        <w:ind w:left="144" w:firstLine="0"/>
      </w:pPr>
      <w:r>
        <w:rPr>
          <w:color w:val="FFFFFF"/>
          <w:sz w:val="36"/>
        </w:rPr>
        <w:t xml:space="preserve">Prácticas: Instalación Sistemas Operativos </w:t>
      </w:r>
    </w:p>
    <w:p w:rsidR="00BA63B9" w:rsidRDefault="007A483E">
      <w:pPr>
        <w:spacing w:after="684" w:line="259" w:lineRule="auto"/>
        <w:ind w:left="0" w:firstLine="0"/>
      </w:pPr>
      <w:r>
        <w:t xml:space="preserve"> </w:t>
      </w:r>
    </w:p>
    <w:p w:rsidR="00BA63B9" w:rsidRDefault="007A483E">
      <w:pPr>
        <w:pStyle w:val="Ttulo1"/>
        <w:ind w:left="-5"/>
      </w:pPr>
      <w:r>
        <w:t xml:space="preserve">Ejercicio 1 </w:t>
      </w:r>
    </w:p>
    <w:p w:rsidR="00BA63B9" w:rsidRDefault="007A483E">
      <w:pPr>
        <w:spacing w:after="312" w:line="259" w:lineRule="auto"/>
        <w:ind w:left="-29" w:right="-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865" name="Shape 865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D4905" id="Group 668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">
                <v:shape id="Shape 865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eIusMA&#10;AADcAAAADwAAAGRycy9kb3ducmV2LnhtbESPQYvCMBSE74L/ITzBm6a6KLUaRZYVZC+yKoi3Z/Ns&#10;is1LabJa//1GWPA4zMw3zGLV2krcqfGlYwWjYQKCOHe65ELB8bAZpCB8QNZYOSYFT/KwWnY7C8y0&#10;e/AP3fehEBHCPkMFJoQ6k9Lnhiz6oauJo3d1jcUQZVNI3eAjwm0lx0kylRZLjgsGa/o0lN/2v1bB&#10;5nJ23/JrMkvpauz4yR+y3J2U6vfa9RxEoDa8w//trVaQTifwOhOP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eIusMAAADcAAAADwAAAAAAAAAAAAAAAACYAgAAZHJzL2Rv&#10;d25yZXYueG1sUEsFBgAAAAAEAAQA9QAAAIgDAAAAAA==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BA63B9" w:rsidRDefault="007A483E">
      <w:pPr>
        <w:spacing w:after="176"/>
      </w:pPr>
      <w:r>
        <w:t xml:space="preserve">Realiza la instalación dual de un sistema operativo Windows y Linux, en este orden: </w:t>
      </w:r>
    </w:p>
    <w:p w:rsidR="00BA63B9" w:rsidRDefault="007A483E">
      <w:pPr>
        <w:numPr>
          <w:ilvl w:val="0"/>
          <w:numId w:val="1"/>
        </w:numPr>
        <w:ind w:hanging="360"/>
      </w:pPr>
      <w:r>
        <w:t xml:space="preserve">Disco duro de 100 GB. </w:t>
      </w:r>
    </w:p>
    <w:p w:rsidR="00BA63B9" w:rsidRDefault="007A483E">
      <w:pPr>
        <w:numPr>
          <w:ilvl w:val="0"/>
          <w:numId w:val="1"/>
        </w:numPr>
        <w:ind w:hanging="360"/>
      </w:pPr>
      <w:r>
        <w:t xml:space="preserve">2 GB de RAM </w:t>
      </w:r>
    </w:p>
    <w:p w:rsidR="00BA63B9" w:rsidRDefault="007A483E">
      <w:pPr>
        <w:numPr>
          <w:ilvl w:val="0"/>
          <w:numId w:val="1"/>
        </w:numPr>
        <w:ind w:hanging="360"/>
      </w:pPr>
      <w:r>
        <w:t xml:space="preserve">Cuatro particiones, de forma manual: </w:t>
      </w:r>
    </w:p>
    <w:p w:rsidR="0073183C" w:rsidRDefault="007A483E">
      <w:pPr>
        <w:ind w:left="1090" w:right="5566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2 GB para SWAP </w:t>
      </w:r>
    </w:p>
    <w:p w:rsidR="0073183C" w:rsidRDefault="0073183C">
      <w:pPr>
        <w:ind w:left="1090" w:right="5566"/>
      </w:pPr>
    </w:p>
    <w:p w:rsidR="0073183C" w:rsidRDefault="00D45F96">
      <w:pPr>
        <w:ind w:left="1090" w:right="5566"/>
      </w:pPr>
      <w:r>
        <w:rPr>
          <w:noProof/>
        </w:rPr>
        <w:drawing>
          <wp:inline distT="0" distB="0" distL="0" distR="0" wp14:anchorId="56B26749" wp14:editId="6886D3DA">
            <wp:extent cx="5732145" cy="3462655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3C" w:rsidRDefault="0073183C">
      <w:pPr>
        <w:ind w:left="1090" w:right="5566"/>
      </w:pPr>
    </w:p>
    <w:p w:rsidR="0073183C" w:rsidRDefault="007A483E">
      <w:pPr>
        <w:ind w:left="1090" w:right="5566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40 GB para Windows </w:t>
      </w:r>
    </w:p>
    <w:p w:rsidR="0073183C" w:rsidRDefault="0073183C">
      <w:pPr>
        <w:ind w:left="1090" w:right="5566"/>
      </w:pPr>
    </w:p>
    <w:p w:rsidR="0073183C" w:rsidRDefault="00D45F96">
      <w:pPr>
        <w:ind w:left="1090" w:right="5566"/>
      </w:pPr>
      <w:r>
        <w:rPr>
          <w:noProof/>
        </w:rPr>
        <w:lastRenderedPageBreak/>
        <w:drawing>
          <wp:inline distT="0" distB="0" distL="0" distR="0" wp14:anchorId="53834F3A" wp14:editId="5E2B571F">
            <wp:extent cx="5732145" cy="3462655"/>
            <wp:effectExtent l="0" t="0" r="190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3C" w:rsidRDefault="0073183C">
      <w:pPr>
        <w:ind w:left="1090" w:right="5566"/>
      </w:pPr>
    </w:p>
    <w:p w:rsidR="0073183C" w:rsidRDefault="007A483E">
      <w:pPr>
        <w:ind w:left="1090" w:right="5566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30 GB para Linux </w:t>
      </w:r>
    </w:p>
    <w:p w:rsidR="0073183C" w:rsidRDefault="0073183C">
      <w:pPr>
        <w:ind w:left="1090" w:right="5566"/>
      </w:pPr>
    </w:p>
    <w:p w:rsidR="0073183C" w:rsidRDefault="0073183C">
      <w:pPr>
        <w:ind w:left="1090" w:right="5566"/>
      </w:pPr>
      <w:r>
        <w:rPr>
          <w:noProof/>
        </w:rPr>
        <w:drawing>
          <wp:inline distT="0" distB="0" distL="0" distR="0" wp14:anchorId="51FCFEC6" wp14:editId="7B8E8C3C">
            <wp:extent cx="4676775" cy="3521958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105" cy="35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3C" w:rsidRDefault="0073183C">
      <w:pPr>
        <w:ind w:left="1090" w:right="5566"/>
      </w:pPr>
    </w:p>
    <w:p w:rsidR="00BA63B9" w:rsidRDefault="007A483E">
      <w:pPr>
        <w:ind w:left="1090" w:right="5566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El resto para Datos </w:t>
      </w:r>
    </w:p>
    <w:p w:rsidR="0073183C" w:rsidRDefault="00A66858">
      <w:pPr>
        <w:ind w:left="1090" w:right="5566"/>
      </w:pPr>
      <w:r>
        <w:rPr>
          <w:noProof/>
        </w:rPr>
        <w:lastRenderedPageBreak/>
        <w:drawing>
          <wp:inline distT="0" distB="0" distL="0" distR="0" wp14:anchorId="43A884AF" wp14:editId="4ED28F6F">
            <wp:extent cx="4903339" cy="3629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016" cy="36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3C" w:rsidRDefault="0073183C">
      <w:pPr>
        <w:ind w:left="1090" w:right="5566"/>
      </w:pPr>
    </w:p>
    <w:p w:rsidR="0073183C" w:rsidRDefault="0073183C">
      <w:pPr>
        <w:ind w:left="1090" w:right="5566"/>
      </w:pPr>
    </w:p>
    <w:p w:rsidR="00BA63B9" w:rsidRDefault="007A483E">
      <w:pPr>
        <w:numPr>
          <w:ilvl w:val="0"/>
          <w:numId w:val="1"/>
        </w:numPr>
        <w:spacing w:after="156"/>
        <w:ind w:hanging="360"/>
      </w:pPr>
      <w:r>
        <w:t xml:space="preserve">La partición de Datos debe accederse por ambos sistemas operativos. ¿Con qué sistemas de archivo tienes que formatearla? </w:t>
      </w:r>
    </w:p>
    <w:p w:rsidR="00BA63B9" w:rsidRDefault="007A483E">
      <w:pPr>
        <w:spacing w:after="684" w:line="259" w:lineRule="auto"/>
        <w:ind w:left="0" w:firstLine="0"/>
      </w:pPr>
      <w:r>
        <w:t xml:space="preserve"> En </w:t>
      </w:r>
      <w:proofErr w:type="spellStart"/>
      <w:r>
        <w:t>fat</w:t>
      </w:r>
      <w:proofErr w:type="spellEnd"/>
      <w:r>
        <w:t xml:space="preserve"> 32</w:t>
      </w:r>
    </w:p>
    <w:p w:rsidR="00BA63B9" w:rsidRDefault="007A483E">
      <w:pPr>
        <w:pStyle w:val="Ttulo1"/>
        <w:ind w:left="-5"/>
      </w:pPr>
      <w:r>
        <w:t xml:space="preserve">Ejercicio 2 </w:t>
      </w:r>
    </w:p>
    <w:p w:rsidR="00BA63B9" w:rsidRDefault="007A483E">
      <w:pPr>
        <w:spacing w:after="312" w:line="259" w:lineRule="auto"/>
        <w:ind w:left="-29" w:right="-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866" name="Shape 866"/>
                        <wps:cNvSpPr/>
                        <wps:spPr>
                          <a:xfrm>
                            <a:off x="0" y="0"/>
                            <a:ext cx="5769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74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A6872" id="Group 669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">
                <v:shape id="Shape 866" o:spid="_x0000_s1027" style="position:absolute;width:57692;height:274;visibility:visible;mso-wrap-style:square;v-text-anchor:top" coordsize="5769229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WzcQA&#10;AADcAAAADwAAAGRycy9kb3ducmV2LnhtbESPT4vCMBTE78J+h/AWvGm6ypZajbIsCuJl8Q+It2fz&#10;bMo2L6WJWr/9ZkHwOMzMb5jZorO1uFHrK8cKPoYJCOLC6YpLBYf9apCB8AFZY+2YFDzIw2L+1pth&#10;rt2dt3TbhVJECPscFZgQmlxKXxiy6IeuIY7exbUWQ5RtKXWL9wi3tRwlSSotVhwXDDb0baj43V2t&#10;gtX55DZy+TnJ6GLs6MFjWf0cleq/d19TEIG68Ao/22utIEtT+D8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VFs3EAAAA3AAAAA8AAAAAAAAAAAAAAAAAmAIAAGRycy9k&#10;b3ducmV2LnhtbFBLBQYAAAAABAAEAPUAAACJAwAAAAA=&#10;" path="m,l5769229,r,27432l,27432,,e" fillcolor="#2b579a" stroked="f" strokeweight="0">
                  <v:stroke miterlimit="83231f" joinstyle="miter"/>
                  <v:path arrowok="t" textboxrect="0,0,5769229,27432"/>
                </v:shape>
                <w10:anchorlock/>
              </v:group>
            </w:pict>
          </mc:Fallback>
        </mc:AlternateContent>
      </w:r>
    </w:p>
    <w:p w:rsidR="00BA63B9" w:rsidRDefault="007A483E">
      <w:pPr>
        <w:spacing w:after="176"/>
      </w:pPr>
      <w:r>
        <w:t xml:space="preserve">Realiza la instalación de dos sistemas operativos Linux. </w:t>
      </w:r>
    </w:p>
    <w:p w:rsidR="00BA63B9" w:rsidRDefault="007A483E">
      <w:pPr>
        <w:numPr>
          <w:ilvl w:val="0"/>
          <w:numId w:val="2"/>
        </w:numPr>
        <w:ind w:hanging="360"/>
      </w:pPr>
      <w:r>
        <w:t xml:space="preserve">Discos duro de 80 GB </w:t>
      </w:r>
    </w:p>
    <w:p w:rsidR="00BA63B9" w:rsidRDefault="007A483E">
      <w:pPr>
        <w:numPr>
          <w:ilvl w:val="0"/>
          <w:numId w:val="2"/>
        </w:numPr>
        <w:ind w:hanging="360"/>
      </w:pPr>
      <w:r>
        <w:t xml:space="preserve">2 GB de RAM </w:t>
      </w:r>
    </w:p>
    <w:p w:rsidR="0073183C" w:rsidRDefault="007A483E" w:rsidP="0073183C">
      <w:pPr>
        <w:numPr>
          <w:ilvl w:val="0"/>
          <w:numId w:val="2"/>
        </w:numPr>
        <w:spacing w:after="156"/>
        <w:ind w:hanging="360"/>
      </w:pPr>
      <w:r>
        <w:t xml:space="preserve">Las particiones, incluida la SWAP, se realizarán de forma manual. </w:t>
      </w:r>
    </w:p>
    <w:p w:rsidR="00BA63B9" w:rsidRDefault="004A2475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AA405A6" wp14:editId="2E049031">
            <wp:extent cx="5732145" cy="4162425"/>
            <wp:effectExtent l="0" t="0" r="190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5" w:rsidRDefault="004A2475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FEDC31D" wp14:editId="5D0882B2">
            <wp:extent cx="5732145" cy="4740275"/>
            <wp:effectExtent l="0" t="0" r="190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5" w:rsidRDefault="004A2475">
      <w:pPr>
        <w:spacing w:after="0" w:line="259" w:lineRule="auto"/>
        <w:ind w:left="0" w:firstLine="0"/>
      </w:pPr>
      <w:r>
        <w:t xml:space="preserve">Se puede poner </w:t>
      </w:r>
      <w:r w:rsidR="008A28C5">
        <w:t>usar en un mismo disco dos sistemas operativos sin crear particiones</w:t>
      </w:r>
      <w:bookmarkStart w:id="0" w:name="_GoBack"/>
      <w:bookmarkEnd w:id="0"/>
    </w:p>
    <w:sectPr w:rsidR="004A2475">
      <w:pgSz w:w="11906" w:h="16838"/>
      <w:pgMar w:top="1440" w:right="143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17529"/>
    <w:multiLevelType w:val="hybridMultilevel"/>
    <w:tmpl w:val="E9BC7A5E"/>
    <w:lvl w:ilvl="0" w:tplc="E8CC6B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200B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32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69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42E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7EC4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9A8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854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6E8C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DB3B6D"/>
    <w:multiLevelType w:val="hybridMultilevel"/>
    <w:tmpl w:val="1778DF7C"/>
    <w:lvl w:ilvl="0" w:tplc="4E0ECA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9E81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4EED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48C9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BCC2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F8A8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E70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EFE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9E8F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B9"/>
    <w:rsid w:val="004A2475"/>
    <w:rsid w:val="0073183C"/>
    <w:rsid w:val="007A483E"/>
    <w:rsid w:val="008A28C5"/>
    <w:rsid w:val="00A66858"/>
    <w:rsid w:val="00BA63B9"/>
    <w:rsid w:val="00D4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C71722-56EF-478D-8C92-D7A8C29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" w:line="262" w:lineRule="auto"/>
      <w:ind w:left="10" w:hanging="10"/>
    </w:pPr>
    <w:rPr>
      <w:rFonts w:ascii="Segoe UI" w:eastAsia="Segoe UI" w:hAnsi="Segoe UI" w:cs="Segoe U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3B3838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color w:val="3B3838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4</cp:revision>
  <dcterms:created xsi:type="dcterms:W3CDTF">2023-11-24T09:10:00Z</dcterms:created>
  <dcterms:modified xsi:type="dcterms:W3CDTF">2023-11-27T09:11:00Z</dcterms:modified>
</cp:coreProperties>
</file>