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3E" w:rsidRDefault="005444E7">
      <w:pPr>
        <w:shd w:val="clear" w:color="auto" w:fill="2B579A"/>
        <w:spacing w:after="0" w:line="259" w:lineRule="auto"/>
        <w:ind w:left="149" w:firstLine="0"/>
      </w:pPr>
      <w:r>
        <w:rPr>
          <w:color w:val="FFFFFF"/>
          <w:sz w:val="96"/>
        </w:rPr>
        <w:t xml:space="preserve">Ejercicios MS-DOS </w:t>
      </w:r>
    </w:p>
    <w:p w:rsidR="0076643E" w:rsidRDefault="005444E7">
      <w:pPr>
        <w:pStyle w:val="Ttulo1"/>
        <w:ind w:left="0"/>
      </w:pPr>
      <w:r>
        <w:t xml:space="preserve">Ejercicio 1 </w:t>
      </w:r>
    </w:p>
    <w:p w:rsidR="0076643E" w:rsidRDefault="005444E7">
      <w:pPr>
        <w:spacing w:after="310" w:line="259" w:lineRule="auto"/>
        <w:ind w:lef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3614" name="Group 3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5188" name="Shape 5188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776A2E" id="Group 3614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">
                <v:shape id="Shape 5188" o:spid="_x0000_s1027" style="position:absolute;width:57692;height:274;visibility:visible;mso-wrap-style:square;v-text-anchor:top" coordsize="576922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XasMA&#10;AADdAAAADwAAAGRycy9kb3ducmV2LnhtbERPz2vCMBS+D/Y/hDfwNlMrSteZisgK4kV0g7HbW/Pa&#10;lDUvpcm0/vfmIHj8+H6v1qPtxJkG3zpWMJsmIIgrp1tuFHx9lq8ZCB+QNXaOScGVPKyL56cV5tpd&#10;+EjnU2hEDGGfowITQp9L6StDFv3U9cSRq91gMUQ4NFIPeInhtpNpkiylxZZjg8Getoaqv9O/VVD+&#10;/ri9/Fi8ZVQbm155LtvDt1KTl3HzDiLQGB7iu3unFSxmWZwb38Qn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HXasMAAADdAAAADwAAAAAAAAAAAAAAAACYAgAAZHJzL2Rv&#10;d25yZXYueG1sUEsFBgAAAAAEAAQA9QAAAIgDAAAAAA==&#10;" path="m,l5769229,r,27432l,27432,,e" fillcolor="#2b579a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76643E" w:rsidRDefault="005444E7">
      <w:pPr>
        <w:ind w:left="0" w:right="24"/>
      </w:pPr>
      <w:r>
        <w:t xml:space="preserve">Indica las </w:t>
      </w:r>
      <w:proofErr w:type="gramStart"/>
      <w:r>
        <w:t>ordenes</w:t>
      </w:r>
      <w:proofErr w:type="gramEnd"/>
      <w:r>
        <w:t xml:space="preserve"> necesarias para: </w:t>
      </w:r>
    </w:p>
    <w:p w:rsidR="0076643E" w:rsidRDefault="005444E7">
      <w:pPr>
        <w:spacing w:after="82"/>
        <w:ind w:left="0" w:right="24"/>
      </w:pPr>
      <w:r>
        <w:t xml:space="preserve">1.- Crea la siguiente estructura de carpetas: </w:t>
      </w:r>
    </w:p>
    <w:p w:rsidR="0076643E" w:rsidRDefault="005444E7">
      <w:pPr>
        <w:spacing w:after="1145" w:line="259" w:lineRule="auto"/>
        <w:ind w:left="0" w:right="514" w:firstLine="0"/>
        <w:jc w:val="right"/>
      </w:pPr>
      <w:r>
        <w:rPr>
          <w:noProof/>
        </w:rPr>
        <w:drawing>
          <wp:inline distT="0" distB="0" distL="0" distR="0">
            <wp:extent cx="5398008" cy="1847088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008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1EAA" w:rsidRDefault="00FA1EAA" w:rsidP="00FA1EAA">
      <w:pPr>
        <w:spacing w:after="1145" w:line="259" w:lineRule="auto"/>
        <w:ind w:left="0" w:right="514" w:firstLine="0"/>
      </w:pPr>
      <w:r>
        <w:rPr>
          <w:noProof/>
        </w:rPr>
        <w:lastRenderedPageBreak/>
        <w:drawing>
          <wp:inline distT="0" distB="0" distL="0" distR="0" wp14:anchorId="728B0267" wp14:editId="0C2F1287">
            <wp:extent cx="3095625" cy="5524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E" w:rsidRDefault="005444E7">
      <w:pPr>
        <w:ind w:left="0" w:right="24"/>
      </w:pPr>
      <w:r>
        <w:t xml:space="preserve">2.- Sitúate en la carpeta TABLAS </w:t>
      </w:r>
    </w:p>
    <w:p w:rsidR="00FA1EAA" w:rsidRDefault="00FA1EAA">
      <w:pPr>
        <w:ind w:left="0" w:right="24"/>
      </w:pPr>
    </w:p>
    <w:p w:rsidR="00FA1EAA" w:rsidRDefault="00FA1EAA">
      <w:pPr>
        <w:ind w:left="0" w:right="24"/>
      </w:pPr>
      <w:r>
        <w:rPr>
          <w:noProof/>
        </w:rPr>
        <w:drawing>
          <wp:inline distT="0" distB="0" distL="0" distR="0" wp14:anchorId="27969002" wp14:editId="0AAAE8B0">
            <wp:extent cx="1962150" cy="87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AA" w:rsidRDefault="00FA1EAA">
      <w:pPr>
        <w:ind w:left="0" w:right="24"/>
      </w:pPr>
    </w:p>
    <w:p w:rsidR="00FA1EAA" w:rsidRDefault="00FA1EAA">
      <w:pPr>
        <w:ind w:left="0" w:right="24"/>
      </w:pPr>
    </w:p>
    <w:p w:rsidR="00FA1EAA" w:rsidRDefault="00FA1EAA">
      <w:pPr>
        <w:ind w:left="0" w:right="24"/>
      </w:pPr>
    </w:p>
    <w:p w:rsidR="0076643E" w:rsidRDefault="005444E7">
      <w:pPr>
        <w:ind w:left="0" w:right="24"/>
      </w:pPr>
      <w:r>
        <w:lastRenderedPageBreak/>
        <w:t xml:space="preserve">3.- Vuelve a la carpeta raíz </w:t>
      </w:r>
    </w:p>
    <w:p w:rsidR="00FA1EAA" w:rsidRDefault="00FA1EAA">
      <w:pPr>
        <w:ind w:left="0" w:right="24"/>
      </w:pPr>
      <w:r>
        <w:rPr>
          <w:noProof/>
        </w:rPr>
        <w:drawing>
          <wp:inline distT="0" distB="0" distL="0" distR="0" wp14:anchorId="4A933C57" wp14:editId="4E18115D">
            <wp:extent cx="2419350" cy="590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E" w:rsidRDefault="005444E7">
      <w:pPr>
        <w:ind w:left="0" w:right="24"/>
      </w:pPr>
      <w:r>
        <w:t xml:space="preserve">4.- Muestra el contenido de la carpeta PROG </w:t>
      </w:r>
    </w:p>
    <w:p w:rsidR="00FA1EAA" w:rsidRDefault="00FA1EAA">
      <w:pPr>
        <w:ind w:left="0" w:right="24"/>
      </w:pPr>
      <w:r>
        <w:rPr>
          <w:noProof/>
        </w:rPr>
        <w:drawing>
          <wp:inline distT="0" distB="0" distL="0" distR="0" wp14:anchorId="2E110E63" wp14:editId="7A0FB782">
            <wp:extent cx="4095750" cy="2238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E" w:rsidRDefault="005444E7">
      <w:pPr>
        <w:ind w:left="0" w:right="24"/>
      </w:pPr>
      <w:r>
        <w:t xml:space="preserve">5.- </w:t>
      </w:r>
      <w:r>
        <w:t xml:space="preserve">Borra la carpeta PASCAL </w:t>
      </w:r>
    </w:p>
    <w:p w:rsidR="00FA1EAA" w:rsidRDefault="00FA1EAA">
      <w:pPr>
        <w:ind w:left="0" w:right="24"/>
      </w:pPr>
    </w:p>
    <w:p w:rsidR="00FA1EAA" w:rsidRDefault="00FA1EAA">
      <w:pPr>
        <w:ind w:left="0" w:right="24"/>
      </w:pPr>
      <w:r>
        <w:rPr>
          <w:noProof/>
        </w:rPr>
        <w:drawing>
          <wp:inline distT="0" distB="0" distL="0" distR="0" wp14:anchorId="2A88DD44" wp14:editId="2CCF6464">
            <wp:extent cx="4152900" cy="3886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AA" w:rsidRDefault="00FA1EAA">
      <w:pPr>
        <w:ind w:left="0" w:right="24"/>
      </w:pPr>
    </w:p>
    <w:p w:rsidR="0076643E" w:rsidRDefault="005444E7">
      <w:pPr>
        <w:ind w:left="0" w:right="24"/>
      </w:pPr>
      <w:r>
        <w:lastRenderedPageBreak/>
        <w:t xml:space="preserve">6.- Sitúate en la carpeta VARIOS y desde allí crea una nueva carpeta dentro de WORD llamado PRACT </w:t>
      </w:r>
    </w:p>
    <w:p w:rsidR="00FA1EAA" w:rsidRDefault="00FA1EAA">
      <w:pPr>
        <w:ind w:left="0" w:right="24"/>
      </w:pPr>
      <w:r>
        <w:rPr>
          <w:noProof/>
        </w:rPr>
        <w:drawing>
          <wp:inline distT="0" distB="0" distL="0" distR="0" wp14:anchorId="6EB9E9D2" wp14:editId="476C930B">
            <wp:extent cx="2847975" cy="590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E" w:rsidRDefault="005444E7">
      <w:pPr>
        <w:ind w:left="0" w:right="24"/>
      </w:pPr>
      <w:r>
        <w:t xml:space="preserve">7.- Sitúate en PRACT y desde allí muestra el contenido de la carpeta EXCEL </w:t>
      </w:r>
    </w:p>
    <w:p w:rsidR="00FA1EAA" w:rsidRDefault="000C073D">
      <w:pPr>
        <w:ind w:left="0" w:right="24"/>
      </w:pPr>
      <w:r>
        <w:rPr>
          <w:noProof/>
        </w:rPr>
        <w:drawing>
          <wp:inline distT="0" distB="0" distL="0" distR="0" wp14:anchorId="5A800548" wp14:editId="4179197E">
            <wp:extent cx="3724275" cy="1771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E" w:rsidRDefault="005444E7">
      <w:pPr>
        <w:ind w:left="0" w:right="24"/>
      </w:pPr>
      <w:r>
        <w:t>8.- Desde TABLAS muestra el listado de archivos y carpet</w:t>
      </w:r>
      <w:r>
        <w:t xml:space="preserve">as de la carpeta raíz </w:t>
      </w:r>
    </w:p>
    <w:p w:rsidR="00FA1EAA" w:rsidRDefault="000C073D">
      <w:pPr>
        <w:ind w:left="0" w:right="24"/>
      </w:pPr>
      <w:r>
        <w:rPr>
          <w:noProof/>
        </w:rPr>
        <w:drawing>
          <wp:inline distT="0" distB="0" distL="0" distR="0" wp14:anchorId="02EF17DE" wp14:editId="53A8434E">
            <wp:extent cx="3952875" cy="1685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E" w:rsidRDefault="005444E7">
      <w:pPr>
        <w:ind w:left="0" w:right="24"/>
      </w:pPr>
      <w:r>
        <w:t xml:space="preserve">9.- Sitúate en la carpeta APLI y desde allí crea una subcarpeta llamada AGENDA dentro de VARIOS </w:t>
      </w:r>
    </w:p>
    <w:p w:rsidR="000C073D" w:rsidRDefault="000C073D">
      <w:pPr>
        <w:ind w:left="0" w:right="24"/>
      </w:pPr>
    </w:p>
    <w:p w:rsidR="000C073D" w:rsidRDefault="000C073D">
      <w:pPr>
        <w:ind w:left="0" w:right="24"/>
      </w:pPr>
      <w:r>
        <w:rPr>
          <w:noProof/>
        </w:rPr>
        <w:drawing>
          <wp:inline distT="0" distB="0" distL="0" distR="0" wp14:anchorId="4501A703" wp14:editId="70B407A2">
            <wp:extent cx="2143125" cy="809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E" w:rsidRDefault="005444E7">
      <w:pPr>
        <w:ind w:left="0" w:right="24"/>
      </w:pPr>
      <w:r>
        <w:t xml:space="preserve">10.- Borra la carpeta EXCEL </w:t>
      </w:r>
    </w:p>
    <w:p w:rsidR="000C073D" w:rsidRDefault="000C073D">
      <w:pPr>
        <w:ind w:left="0" w:right="24"/>
      </w:pPr>
      <w:r>
        <w:rPr>
          <w:noProof/>
        </w:rPr>
        <w:drawing>
          <wp:inline distT="0" distB="0" distL="0" distR="0" wp14:anchorId="29B9E694" wp14:editId="5F2C96B4">
            <wp:extent cx="2009775" cy="6477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3D" w:rsidRDefault="000C073D">
      <w:pPr>
        <w:ind w:left="0" w:right="24"/>
      </w:pPr>
    </w:p>
    <w:p w:rsidR="0076643E" w:rsidRDefault="005444E7">
      <w:pPr>
        <w:ind w:left="0" w:right="24"/>
      </w:pPr>
      <w:r>
        <w:lastRenderedPageBreak/>
        <w:t xml:space="preserve">11.- Desde la carpeta raíz, crea en ella una subcarpeta llamada NUEVO </w:t>
      </w:r>
    </w:p>
    <w:p w:rsidR="000C073D" w:rsidRDefault="000C073D">
      <w:pPr>
        <w:ind w:left="0" w:right="24"/>
      </w:pPr>
      <w:r>
        <w:rPr>
          <w:noProof/>
        </w:rPr>
        <w:drawing>
          <wp:inline distT="0" distB="0" distL="0" distR="0" wp14:anchorId="4941831D" wp14:editId="7ED445B8">
            <wp:extent cx="1181100" cy="6381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E" w:rsidRDefault="005444E7">
      <w:pPr>
        <w:ind w:left="0" w:right="24"/>
      </w:pPr>
      <w:r>
        <w:t>12.- Desde PRACT muestra el contenid</w:t>
      </w:r>
      <w:r>
        <w:t xml:space="preserve">o de WORD </w:t>
      </w:r>
    </w:p>
    <w:p w:rsidR="000C073D" w:rsidRDefault="000C073D">
      <w:pPr>
        <w:ind w:left="0" w:right="24"/>
      </w:pPr>
      <w:r>
        <w:rPr>
          <w:noProof/>
        </w:rPr>
        <w:drawing>
          <wp:inline distT="0" distB="0" distL="0" distR="0" wp14:anchorId="512B1C56" wp14:editId="657C99F2">
            <wp:extent cx="4162425" cy="18288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43B37" wp14:editId="535AFCBB">
            <wp:extent cx="4162425" cy="18288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E" w:rsidRDefault="005444E7">
      <w:pPr>
        <w:pStyle w:val="Ttulo1"/>
        <w:ind w:left="0"/>
      </w:pPr>
      <w:r>
        <w:t xml:space="preserve">Ejercicio 2 </w:t>
      </w:r>
    </w:p>
    <w:p w:rsidR="0076643E" w:rsidRDefault="005444E7">
      <w:pPr>
        <w:spacing w:after="310" w:line="259" w:lineRule="auto"/>
        <w:ind w:lef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3687" name="Group 3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5189" name="Shape 5189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790AF4" id="Group 3687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">
                <v:shape id="Shape 5189" o:spid="_x0000_s1027" style="position:absolute;width:57692;height:274;visibility:visible;mso-wrap-style:square;v-text-anchor:top" coordsize="576922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1y8cQA&#10;AADdAAAADwAAAGRycy9kb3ducmV2LnhtbESPT4vCMBTE78J+h/AW9qapLkqtRlkWhWUv4h8Qb8/m&#10;2RSbl9JErd/eCILHYWZ+w0znra3ElRpfOlbQ7yUgiHOnSy4U7LbLbgrCB2SNlWNScCcP89lHZ4qZ&#10;djde03UTChEh7DNUYEKoMyl9bsii77maOHon11gMUTaF1A3eItxWcpAkI2mx5LhgsKZfQ/l5c7EK&#10;lseD+5eL4Tilk7GDO3/LcrVX6uuz/ZmACNSGd/jV/tMKhv10DM838Qn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tcvHEAAAA3QAAAA8AAAAAAAAAAAAAAAAAmAIAAGRycy9k&#10;b3ducmV2LnhtbFBLBQYAAAAABAAEAPUAAACJAwAAAAA=&#10;" path="m,l5769229,r,27432l,27432,,e" fillcolor="#2b579a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76643E" w:rsidRDefault="005444E7">
      <w:pPr>
        <w:spacing w:after="214"/>
        <w:ind w:left="0" w:right="24"/>
      </w:pPr>
      <w:r>
        <w:t xml:space="preserve">1.- Utilizando el editor de textos de MS-DOS, crea un archivo de texto denominado EJER.TXT, con el siguiente contenido, y almacénalo dentro de la carpeta TEXTOS (dentro de la estructura del ejercicio anterior): </w:t>
      </w:r>
    </w:p>
    <w:p w:rsidR="0076643E" w:rsidRDefault="005444E7">
      <w:pPr>
        <w:spacing w:after="492" w:line="229" w:lineRule="auto"/>
        <w:ind w:left="572" w:right="555"/>
      </w:pPr>
      <w:r>
        <w:t>“</w:t>
      </w:r>
      <w:r>
        <w:rPr>
          <w:sz w:val="21"/>
        </w:rPr>
        <w:t>La información dentro de los discos se almacena en forma de archivos. Un archivo o fichero es un conjunto de datos que MS-DOS almacena en un disco y cuyo control interno es realizado por el sistema operativo, aunque desde el punto de vista lógico el contro</w:t>
      </w:r>
      <w:r>
        <w:rPr>
          <w:sz w:val="21"/>
        </w:rPr>
        <w:t>l es del usuario</w:t>
      </w:r>
      <w:r>
        <w:t xml:space="preserve">” </w:t>
      </w:r>
    </w:p>
    <w:p w:rsidR="00D164EF" w:rsidRDefault="00D164EF">
      <w:pPr>
        <w:spacing w:after="492" w:line="229" w:lineRule="auto"/>
        <w:ind w:left="572" w:right="555"/>
      </w:pPr>
    </w:p>
    <w:p w:rsidR="00D164EF" w:rsidRDefault="00D164EF">
      <w:pPr>
        <w:spacing w:after="492" w:line="229" w:lineRule="auto"/>
        <w:ind w:left="572" w:right="555"/>
      </w:pPr>
      <w:r>
        <w:rPr>
          <w:noProof/>
        </w:rPr>
        <w:lastRenderedPageBreak/>
        <w:drawing>
          <wp:inline distT="0" distB="0" distL="0" distR="0" wp14:anchorId="0325E621" wp14:editId="05212A05">
            <wp:extent cx="5767705" cy="836295"/>
            <wp:effectExtent l="0" t="0" r="4445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E" w:rsidRDefault="005444E7">
      <w:pPr>
        <w:spacing w:after="0"/>
        <w:ind w:left="0" w:right="24"/>
      </w:pPr>
      <w:r>
        <w:t xml:space="preserve">2.- Copia el archivo EJER.TXT en AGENDA </w:t>
      </w:r>
    </w:p>
    <w:p w:rsidR="00D164EF" w:rsidRDefault="00D164EF">
      <w:pPr>
        <w:spacing w:after="0"/>
        <w:ind w:left="0" w:right="24"/>
      </w:pPr>
    </w:p>
    <w:p w:rsidR="00D164EF" w:rsidRDefault="00D164EF">
      <w:pPr>
        <w:spacing w:after="0"/>
        <w:ind w:left="0" w:right="24"/>
      </w:pPr>
      <w:bookmarkStart w:id="0" w:name="_GoBack"/>
      <w:bookmarkEnd w:id="0"/>
    </w:p>
    <w:p w:rsidR="0076643E" w:rsidRDefault="005444E7">
      <w:pPr>
        <w:spacing w:after="0" w:line="259" w:lineRule="auto"/>
        <w:ind w:left="0" w:firstLine="0"/>
      </w:pPr>
      <w:r>
        <w:t xml:space="preserve"> </w:t>
      </w:r>
    </w:p>
    <w:p w:rsidR="0076643E" w:rsidRDefault="005444E7">
      <w:pPr>
        <w:spacing w:after="0"/>
        <w:ind w:left="0" w:right="24"/>
      </w:pPr>
      <w:r>
        <w:t xml:space="preserve">3.- Borra el archivo almacenado en la carpeta TEXTOS </w:t>
      </w:r>
    </w:p>
    <w:p w:rsidR="0076643E" w:rsidRDefault="005444E7">
      <w:pPr>
        <w:spacing w:after="0" w:line="259" w:lineRule="auto"/>
        <w:ind w:left="0" w:firstLine="0"/>
      </w:pPr>
      <w:r>
        <w:t xml:space="preserve"> </w:t>
      </w:r>
    </w:p>
    <w:p w:rsidR="0076643E" w:rsidRDefault="005444E7">
      <w:pPr>
        <w:spacing w:after="0"/>
        <w:ind w:left="0" w:right="24"/>
      </w:pPr>
      <w:r>
        <w:t xml:space="preserve">4.- Añade el siguiente párrafo al archivo EJER.TXT: </w:t>
      </w:r>
    </w:p>
    <w:p w:rsidR="0076643E" w:rsidRDefault="005444E7">
      <w:pPr>
        <w:spacing w:after="12" w:line="259" w:lineRule="auto"/>
        <w:ind w:left="0" w:right="64" w:firstLine="0"/>
        <w:jc w:val="right"/>
      </w:pPr>
      <w:r>
        <w:rPr>
          <w:sz w:val="21"/>
        </w:rPr>
        <w:t>“Cada archivo tiene un nombre y una extensión que los distingue del resto de archivos</w:t>
      </w:r>
      <w:r>
        <w:rPr>
          <w:sz w:val="21"/>
        </w:rPr>
        <w:t xml:space="preserve">” </w:t>
      </w:r>
    </w:p>
    <w:p w:rsidR="0076643E" w:rsidRDefault="005444E7">
      <w:pPr>
        <w:spacing w:after="0" w:line="259" w:lineRule="auto"/>
        <w:ind w:left="0" w:firstLine="0"/>
        <w:jc w:val="right"/>
      </w:pPr>
      <w:r>
        <w:t xml:space="preserve"> </w:t>
      </w:r>
    </w:p>
    <w:p w:rsidR="0076643E" w:rsidRDefault="005444E7">
      <w:pPr>
        <w:spacing w:after="0"/>
        <w:ind w:left="0" w:right="24"/>
      </w:pPr>
      <w:r>
        <w:t xml:space="preserve">5.- Copia el archivo EJER.TXT en la carpeta BASIC </w:t>
      </w:r>
    </w:p>
    <w:p w:rsidR="0076643E" w:rsidRDefault="005444E7">
      <w:pPr>
        <w:spacing w:after="0" w:line="259" w:lineRule="auto"/>
        <w:ind w:left="0" w:firstLine="0"/>
      </w:pPr>
      <w:r>
        <w:t xml:space="preserve"> </w:t>
      </w:r>
    </w:p>
    <w:p w:rsidR="0076643E" w:rsidRDefault="005444E7">
      <w:pPr>
        <w:spacing w:after="0"/>
        <w:ind w:left="0" w:right="24"/>
      </w:pPr>
      <w:r>
        <w:t xml:space="preserve">6.- Cambia el nombre del archivo almacenado en AGENDA por FICHERO.TXT </w:t>
      </w:r>
    </w:p>
    <w:p w:rsidR="0076643E" w:rsidRDefault="005444E7">
      <w:pPr>
        <w:spacing w:after="0" w:line="259" w:lineRule="auto"/>
        <w:ind w:left="0" w:firstLine="0"/>
      </w:pPr>
      <w:r>
        <w:t xml:space="preserve"> </w:t>
      </w:r>
    </w:p>
    <w:p w:rsidR="0076643E" w:rsidRDefault="005444E7">
      <w:pPr>
        <w:spacing w:after="0"/>
        <w:ind w:left="0" w:right="24"/>
      </w:pPr>
      <w:r>
        <w:t xml:space="preserve">7.- Mueve el archivo FICHERO.TXT a la carpeta BASIC </w:t>
      </w:r>
    </w:p>
    <w:p w:rsidR="0076643E" w:rsidRDefault="005444E7">
      <w:pPr>
        <w:spacing w:after="0" w:line="259" w:lineRule="auto"/>
        <w:ind w:left="0" w:firstLine="0"/>
      </w:pPr>
      <w:r>
        <w:t xml:space="preserve"> </w:t>
      </w:r>
    </w:p>
    <w:p w:rsidR="0076643E" w:rsidRDefault="005444E7">
      <w:pPr>
        <w:spacing w:after="0"/>
        <w:ind w:left="0" w:right="24"/>
      </w:pPr>
      <w:r>
        <w:t>8.-  Abre el archivo EJER.TXT y borra la primera frase; almacena el nu</w:t>
      </w:r>
      <w:r>
        <w:t xml:space="preserve">evo archivo con el nombre NUEVO.TXT dentro de la carpeta BASIC </w:t>
      </w:r>
    </w:p>
    <w:p w:rsidR="0076643E" w:rsidRDefault="005444E7">
      <w:pPr>
        <w:spacing w:after="0" w:line="259" w:lineRule="auto"/>
        <w:ind w:left="0" w:firstLine="0"/>
      </w:pPr>
      <w:r>
        <w:t xml:space="preserve"> </w:t>
      </w:r>
    </w:p>
    <w:p w:rsidR="0076643E" w:rsidRDefault="005444E7">
      <w:pPr>
        <w:spacing w:after="0"/>
        <w:ind w:left="0" w:right="24"/>
      </w:pPr>
      <w:r>
        <w:t xml:space="preserve">9.-  Copia el archivo NUEVO.TXT en la carpeta NOTAS </w:t>
      </w:r>
    </w:p>
    <w:p w:rsidR="0076643E" w:rsidRDefault="005444E7">
      <w:pPr>
        <w:spacing w:after="0" w:line="259" w:lineRule="auto"/>
        <w:ind w:left="0" w:firstLine="0"/>
      </w:pPr>
      <w:r>
        <w:t xml:space="preserve"> </w:t>
      </w:r>
    </w:p>
    <w:p w:rsidR="0076643E" w:rsidRDefault="005444E7">
      <w:pPr>
        <w:spacing w:after="14"/>
        <w:ind w:left="0" w:right="24"/>
      </w:pPr>
      <w:r>
        <w:t xml:space="preserve">10.- ¿Cuántos archivos hay en la carpeta BASIC? ¿Y en NOTAS? </w:t>
      </w:r>
    </w:p>
    <w:p w:rsidR="0076643E" w:rsidRDefault="005444E7">
      <w:pPr>
        <w:spacing w:after="0" w:line="259" w:lineRule="auto"/>
        <w:ind w:left="5" w:firstLine="0"/>
      </w:pPr>
      <w:r>
        <w:t xml:space="preserve"> </w:t>
      </w:r>
      <w:r>
        <w:tab/>
        <w:t xml:space="preserve"> </w:t>
      </w:r>
    </w:p>
    <w:p w:rsidR="0076643E" w:rsidRDefault="005444E7">
      <w:pPr>
        <w:pStyle w:val="Ttulo1"/>
        <w:ind w:left="0"/>
      </w:pPr>
      <w:r>
        <w:t xml:space="preserve">Ejercicio 3 </w:t>
      </w:r>
    </w:p>
    <w:p w:rsidR="0076643E" w:rsidRDefault="005444E7">
      <w:pPr>
        <w:spacing w:after="310" w:line="259" w:lineRule="auto"/>
        <w:ind w:lef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4780" name="Group 4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5190" name="Shape 5190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5FC298" id="Group 4780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">
                <v:shape id="Shape 5190" o:spid="_x0000_s1027" style="position:absolute;width:57692;height:274;visibility:visible;mso-wrap-style:square;v-text-anchor:top" coordsize="576922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5NscEA&#10;AADdAAAADwAAAGRycy9kb3ducmV2LnhtbERPTYvCMBC9C/sfwix401RF0dooIiuIl0VdWLyNzbQp&#10;NpPSZLX++81B8Ph439m6s7W4U+srxwpGwwQEce50xaWCn/NuMAfhA7LG2jEpeJKH9eqjl2Gq3YOP&#10;dD+FUsQQ9ikqMCE0qZQ+N2TRD11DHLnCtRZDhG0pdYuPGG5rOU6SmbRYcWww2NDWUH47/VkFu+vF&#10;HeTXdDGnwtjxkyey+v5Vqv/ZbZYgAnXhLX6591rBdLSI++Ob+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OTbHBAAAA3QAAAA8AAAAAAAAAAAAAAAAAmAIAAGRycy9kb3du&#10;cmV2LnhtbFBLBQYAAAAABAAEAPUAAACGAwAAAAA=&#10;" path="m,l5769229,r,27432l,27432,,e" fillcolor="#2b579a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76643E" w:rsidRDefault="005444E7">
      <w:pPr>
        <w:ind w:left="0" w:right="24"/>
      </w:pPr>
      <w:r>
        <w:t xml:space="preserve">1.- </w:t>
      </w:r>
      <w:r>
        <w:t xml:space="preserve">Borra la carpeta ACCESS y en su lugar crea una nueva carpeta llamada ASTRO </w:t>
      </w:r>
    </w:p>
    <w:p w:rsidR="0076643E" w:rsidRDefault="005444E7">
      <w:pPr>
        <w:spacing w:after="161" w:line="259" w:lineRule="auto"/>
        <w:ind w:left="5" w:firstLine="0"/>
      </w:pPr>
      <w:r>
        <w:t xml:space="preserve"> </w:t>
      </w:r>
    </w:p>
    <w:p w:rsidR="0076643E" w:rsidRDefault="005444E7">
      <w:pPr>
        <w:spacing w:after="0"/>
        <w:ind w:left="0" w:right="24"/>
      </w:pPr>
      <w:r>
        <w:t xml:space="preserve">2.- Crea la siguiente estructura de subcarpetas dentro de la carpeta ASTRO </w:t>
      </w:r>
    </w:p>
    <w:p w:rsidR="0076643E" w:rsidRDefault="005444E7">
      <w:pPr>
        <w:spacing w:after="201" w:line="259" w:lineRule="auto"/>
        <w:ind w:left="5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4981333" cy="2520833"/>
                <wp:effectExtent l="0" t="0" r="0" b="0"/>
                <wp:docPr id="4781" name="Group 4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1333" cy="2520833"/>
                          <a:chOff x="0" y="0"/>
                          <a:chExt cx="4981333" cy="2520833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4942916" y="2383569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1" name="Shape 5191"/>
                        <wps:cNvSpPr/>
                        <wps:spPr>
                          <a:xfrm>
                            <a:off x="2468575" y="0"/>
                            <a:ext cx="12192" cy="585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8521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85215"/>
                                </a:lnTo>
                                <a:lnTo>
                                  <a:pt x="0" y="585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2" name="Shape 5192"/>
                        <wps:cNvSpPr/>
                        <wps:spPr>
                          <a:xfrm>
                            <a:off x="3114751" y="0"/>
                            <a:ext cx="12192" cy="585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8521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85215"/>
                                </a:lnTo>
                                <a:lnTo>
                                  <a:pt x="0" y="585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3" name="Shape 5193"/>
                        <wps:cNvSpPr/>
                        <wps:spPr>
                          <a:xfrm>
                            <a:off x="2468575" y="0"/>
                            <a:ext cx="652272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272" h="18287">
                                <a:moveTo>
                                  <a:pt x="0" y="0"/>
                                </a:moveTo>
                                <a:lnTo>
                                  <a:pt x="652272" y="0"/>
                                </a:lnTo>
                                <a:lnTo>
                                  <a:pt x="652272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4" name="Shape 5194"/>
                        <wps:cNvSpPr/>
                        <wps:spPr>
                          <a:xfrm>
                            <a:off x="2468575" y="576072"/>
                            <a:ext cx="6522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272" h="18288">
                                <a:moveTo>
                                  <a:pt x="0" y="0"/>
                                </a:moveTo>
                                <a:lnTo>
                                  <a:pt x="652272" y="0"/>
                                </a:lnTo>
                                <a:lnTo>
                                  <a:pt x="65227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5" name="Shape 5195"/>
                        <wps:cNvSpPr/>
                        <wps:spPr>
                          <a:xfrm>
                            <a:off x="1188415" y="944880"/>
                            <a:ext cx="9144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85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85216"/>
                                </a:lnTo>
                                <a:lnTo>
                                  <a:pt x="0" y="58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6" name="Shape 5196"/>
                        <wps:cNvSpPr/>
                        <wps:spPr>
                          <a:xfrm>
                            <a:off x="2047951" y="944880"/>
                            <a:ext cx="9144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85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85216"/>
                                </a:lnTo>
                                <a:lnTo>
                                  <a:pt x="0" y="58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7" name="Shape 5197"/>
                        <wps:cNvSpPr/>
                        <wps:spPr>
                          <a:xfrm>
                            <a:off x="1188415" y="944880"/>
                            <a:ext cx="8656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632" h="18288">
                                <a:moveTo>
                                  <a:pt x="0" y="0"/>
                                </a:moveTo>
                                <a:lnTo>
                                  <a:pt x="865632" y="0"/>
                                </a:lnTo>
                                <a:lnTo>
                                  <a:pt x="8656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8" name="Shape 5198"/>
                        <wps:cNvSpPr/>
                        <wps:spPr>
                          <a:xfrm>
                            <a:off x="1188415" y="1520951"/>
                            <a:ext cx="8656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632" h="18288">
                                <a:moveTo>
                                  <a:pt x="0" y="0"/>
                                </a:moveTo>
                                <a:lnTo>
                                  <a:pt x="865632" y="0"/>
                                </a:lnTo>
                                <a:lnTo>
                                  <a:pt x="8656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9" name="Shape 5199"/>
                        <wps:cNvSpPr/>
                        <wps:spPr>
                          <a:xfrm>
                            <a:off x="3538424" y="944880"/>
                            <a:ext cx="9144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85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85216"/>
                                </a:lnTo>
                                <a:lnTo>
                                  <a:pt x="0" y="58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0" name="Shape 5200"/>
                        <wps:cNvSpPr/>
                        <wps:spPr>
                          <a:xfrm>
                            <a:off x="4291279" y="944880"/>
                            <a:ext cx="9144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85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85216"/>
                                </a:lnTo>
                                <a:lnTo>
                                  <a:pt x="0" y="58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1" name="Shape 5201"/>
                        <wps:cNvSpPr/>
                        <wps:spPr>
                          <a:xfrm>
                            <a:off x="3538424" y="944880"/>
                            <a:ext cx="7589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18288">
                                <a:moveTo>
                                  <a:pt x="0" y="0"/>
                                </a:moveTo>
                                <a:lnTo>
                                  <a:pt x="758952" y="0"/>
                                </a:lnTo>
                                <a:lnTo>
                                  <a:pt x="75895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2" name="Shape 5202"/>
                        <wps:cNvSpPr/>
                        <wps:spPr>
                          <a:xfrm>
                            <a:off x="3538424" y="1520951"/>
                            <a:ext cx="7589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18288">
                                <a:moveTo>
                                  <a:pt x="0" y="0"/>
                                </a:moveTo>
                                <a:lnTo>
                                  <a:pt x="758952" y="0"/>
                                </a:lnTo>
                                <a:lnTo>
                                  <a:pt x="75895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622755" y="769620"/>
                            <a:ext cx="2350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008">
                                <a:moveTo>
                                  <a:pt x="0" y="0"/>
                                </a:moveTo>
                                <a:lnTo>
                                  <a:pt x="235000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796235" y="577596"/>
                            <a:ext cx="0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4">
                                <a:moveTo>
                                  <a:pt x="0" y="0"/>
                                </a:moveTo>
                                <a:lnTo>
                                  <a:pt x="0" y="192024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622755" y="769620"/>
                            <a:ext cx="0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8976">
                                <a:moveTo>
                                  <a:pt x="0" y="0"/>
                                </a:moveTo>
                                <a:lnTo>
                                  <a:pt x="0" y="18897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972763" y="769620"/>
                            <a:ext cx="0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8976">
                                <a:moveTo>
                                  <a:pt x="0" y="0"/>
                                </a:moveTo>
                                <a:lnTo>
                                  <a:pt x="0" y="18897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3" name="Shape 5203"/>
                        <wps:cNvSpPr/>
                        <wps:spPr>
                          <a:xfrm>
                            <a:off x="655015" y="1889760"/>
                            <a:ext cx="9144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85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85216"/>
                                </a:lnTo>
                                <a:lnTo>
                                  <a:pt x="0" y="58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4" name="Shape 5204"/>
                        <wps:cNvSpPr/>
                        <wps:spPr>
                          <a:xfrm>
                            <a:off x="1404823" y="1889760"/>
                            <a:ext cx="12192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852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85216"/>
                                </a:lnTo>
                                <a:lnTo>
                                  <a:pt x="0" y="58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5" name="Shape 5205"/>
                        <wps:cNvSpPr/>
                        <wps:spPr>
                          <a:xfrm>
                            <a:off x="655015" y="1889760"/>
                            <a:ext cx="755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" h="18288">
                                <a:moveTo>
                                  <a:pt x="0" y="0"/>
                                </a:moveTo>
                                <a:lnTo>
                                  <a:pt x="755904" y="0"/>
                                </a:lnTo>
                                <a:lnTo>
                                  <a:pt x="755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6" name="Shape 5206"/>
                        <wps:cNvSpPr/>
                        <wps:spPr>
                          <a:xfrm>
                            <a:off x="655015" y="2465832"/>
                            <a:ext cx="755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" h="18288">
                                <a:moveTo>
                                  <a:pt x="0" y="0"/>
                                </a:moveTo>
                                <a:lnTo>
                                  <a:pt x="755904" y="0"/>
                                </a:lnTo>
                                <a:lnTo>
                                  <a:pt x="755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7" name="Shape 5207"/>
                        <wps:cNvSpPr/>
                        <wps:spPr>
                          <a:xfrm>
                            <a:off x="1828495" y="1889760"/>
                            <a:ext cx="12192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852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85216"/>
                                </a:lnTo>
                                <a:lnTo>
                                  <a:pt x="0" y="58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" name="Shape 5208"/>
                        <wps:cNvSpPr/>
                        <wps:spPr>
                          <a:xfrm>
                            <a:off x="2581351" y="1889760"/>
                            <a:ext cx="9144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85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85216"/>
                                </a:lnTo>
                                <a:lnTo>
                                  <a:pt x="0" y="58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9" name="Shape 5209"/>
                        <wps:cNvSpPr/>
                        <wps:spPr>
                          <a:xfrm>
                            <a:off x="1828495" y="1889760"/>
                            <a:ext cx="7589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18288">
                                <a:moveTo>
                                  <a:pt x="0" y="0"/>
                                </a:moveTo>
                                <a:lnTo>
                                  <a:pt x="758952" y="0"/>
                                </a:lnTo>
                                <a:lnTo>
                                  <a:pt x="75895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0" name="Shape 5210"/>
                        <wps:cNvSpPr/>
                        <wps:spPr>
                          <a:xfrm>
                            <a:off x="1828495" y="2465832"/>
                            <a:ext cx="7589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18288">
                                <a:moveTo>
                                  <a:pt x="0" y="0"/>
                                </a:moveTo>
                                <a:lnTo>
                                  <a:pt x="758952" y="0"/>
                                </a:lnTo>
                                <a:lnTo>
                                  <a:pt x="75895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1" name="Shape 5211"/>
                        <wps:cNvSpPr/>
                        <wps:spPr>
                          <a:xfrm>
                            <a:off x="3111703" y="1755648"/>
                            <a:ext cx="9144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85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85216"/>
                                </a:lnTo>
                                <a:lnTo>
                                  <a:pt x="0" y="58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2" name="Shape 5212"/>
                        <wps:cNvSpPr/>
                        <wps:spPr>
                          <a:xfrm>
                            <a:off x="3861511" y="1755648"/>
                            <a:ext cx="12192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852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85216"/>
                                </a:lnTo>
                                <a:lnTo>
                                  <a:pt x="0" y="58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3" name="Shape 5213"/>
                        <wps:cNvSpPr/>
                        <wps:spPr>
                          <a:xfrm>
                            <a:off x="3111703" y="1755648"/>
                            <a:ext cx="755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" h="18288">
                                <a:moveTo>
                                  <a:pt x="0" y="0"/>
                                </a:moveTo>
                                <a:lnTo>
                                  <a:pt x="755904" y="0"/>
                                </a:lnTo>
                                <a:lnTo>
                                  <a:pt x="755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4" name="Shape 5214"/>
                        <wps:cNvSpPr/>
                        <wps:spPr>
                          <a:xfrm>
                            <a:off x="3111703" y="2331720"/>
                            <a:ext cx="7559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" h="18288">
                                <a:moveTo>
                                  <a:pt x="0" y="0"/>
                                </a:moveTo>
                                <a:lnTo>
                                  <a:pt x="755904" y="0"/>
                                </a:lnTo>
                                <a:lnTo>
                                  <a:pt x="7559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5" name="Shape 5215"/>
                        <wps:cNvSpPr/>
                        <wps:spPr>
                          <a:xfrm>
                            <a:off x="4178503" y="1755648"/>
                            <a:ext cx="12192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852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85216"/>
                                </a:lnTo>
                                <a:lnTo>
                                  <a:pt x="0" y="58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6" name="Shape 5216"/>
                        <wps:cNvSpPr/>
                        <wps:spPr>
                          <a:xfrm>
                            <a:off x="4931360" y="1755648"/>
                            <a:ext cx="9144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85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85216"/>
                                </a:lnTo>
                                <a:lnTo>
                                  <a:pt x="0" y="58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7" name="Shape 5217"/>
                        <wps:cNvSpPr/>
                        <wps:spPr>
                          <a:xfrm>
                            <a:off x="4178503" y="1755648"/>
                            <a:ext cx="7589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18288">
                                <a:moveTo>
                                  <a:pt x="0" y="0"/>
                                </a:moveTo>
                                <a:lnTo>
                                  <a:pt x="758952" y="0"/>
                                </a:lnTo>
                                <a:lnTo>
                                  <a:pt x="75895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8" name="Shape 5218"/>
                        <wps:cNvSpPr/>
                        <wps:spPr>
                          <a:xfrm>
                            <a:off x="4178503" y="2331720"/>
                            <a:ext cx="7589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18288">
                                <a:moveTo>
                                  <a:pt x="0" y="0"/>
                                </a:moveTo>
                                <a:lnTo>
                                  <a:pt x="758952" y="0"/>
                                </a:lnTo>
                                <a:lnTo>
                                  <a:pt x="75895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086307" y="1714500"/>
                            <a:ext cx="10698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848">
                                <a:moveTo>
                                  <a:pt x="0" y="0"/>
                                </a:moveTo>
                                <a:lnTo>
                                  <a:pt x="106984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622755" y="1525524"/>
                            <a:ext cx="0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8976">
                                <a:moveTo>
                                  <a:pt x="0" y="0"/>
                                </a:moveTo>
                                <a:lnTo>
                                  <a:pt x="0" y="18897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086307" y="1714500"/>
                            <a:ext cx="0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8976">
                                <a:moveTo>
                                  <a:pt x="0" y="0"/>
                                </a:moveTo>
                                <a:lnTo>
                                  <a:pt x="0" y="18897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156155" y="1714500"/>
                            <a:ext cx="0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8976">
                                <a:moveTo>
                                  <a:pt x="0" y="0"/>
                                </a:moveTo>
                                <a:lnTo>
                                  <a:pt x="0" y="18897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542995" y="1626108"/>
                            <a:ext cx="963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542995" y="1620012"/>
                            <a:ext cx="0" cy="15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5447">
                                <a:moveTo>
                                  <a:pt x="0" y="0"/>
                                </a:moveTo>
                                <a:lnTo>
                                  <a:pt x="0" y="155447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969715" y="1525524"/>
                            <a:ext cx="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">
                                <a:moveTo>
                                  <a:pt x="0" y="0"/>
                                </a:moveTo>
                                <a:lnTo>
                                  <a:pt x="0" y="100584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481779" y="1653539"/>
                            <a:ext cx="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4">
                                <a:moveTo>
                                  <a:pt x="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0" y="270670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9624" y="270670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0" y="593758"/>
                            <a:ext cx="40745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05105" y="593758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528011" y="264574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567635" y="264574"/>
                            <a:ext cx="566143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ASTRO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991307" y="264574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244168" y="121288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283792" y="1212883"/>
                            <a:ext cx="37724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567256" y="121288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555064" y="1212883"/>
                            <a:ext cx="42404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872437" y="121288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927298" y="1212883"/>
                            <a:ext cx="28251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141038" y="121288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3595065" y="121288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634689" y="1212883"/>
                            <a:ext cx="39495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CIEN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933393" y="121288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710514" y="215776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750138" y="2157763"/>
                            <a:ext cx="68809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DATOS1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265504" y="215776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884629" y="215776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924253" y="2157763"/>
                            <a:ext cx="68809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DATOS2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39619" y="215776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168091" y="202060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207969" y="2020603"/>
                            <a:ext cx="31645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442665" y="202060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433522" y="2020603"/>
                            <a:ext cx="35561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RO1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698698" y="202060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4235526" y="202060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4275150" y="2020603"/>
                            <a:ext cx="220634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436695" y="202060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4409262" y="2017554"/>
                            <a:ext cx="45276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TRO2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4747845" y="2017554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43E" w:rsidRDefault="005444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81" o:spid="_x0000_s1026" style="width:392.25pt;height:198.5pt;mso-position-horizontal-relative:char;mso-position-vertical-relative:line" coordsize="49813,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">
                <v:rect id="Rectangle 206" o:spid="_x0000_s1027" style="position:absolute;left:49429;top:23835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191" o:spid="_x0000_s1028" style="position:absolute;left:24685;width:122;height:5852;visibility:visible;mso-wrap-style:square;v-text-anchor:top" coordsize="12192,585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438cYA&#10;AADdAAAADwAAAGRycy9kb3ducmV2LnhtbESPQWvCQBSE74L/YXkFb3UTtUWja5AWwUN7aBS9PrKv&#10;m7TZtyG70fTfdwsFj8PMfMNs8sE24kqdrx0rSKcJCOLS6ZqNgtNx/7gE4QOyxsYxKfghD/l2PNpg&#10;pt2NP+haBCMihH2GCqoQ2kxKX1Zk0U9dSxy9T9dZDFF2RuoObxFuGzlLkmdpsea4UGFLLxWV30Vv&#10;FZjj3O4P5msu+/c387qQdldfzkpNHobdGkSgIdzD/+2DVvCUrlL4exOf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438cYAAADdAAAADwAAAAAAAAAAAAAAAACYAgAAZHJz&#10;L2Rvd25yZXYueG1sUEsFBgAAAAAEAAQA9QAAAIsDAAAAAA==&#10;" path="m,l12192,r,585215l,585215,,e" fillcolor="black" stroked="f" strokeweight="0">
                  <v:stroke miterlimit="83231f" joinstyle="miter"/>
                  <v:path arrowok="t" textboxrect="0,0,12192,585215"/>
                </v:shape>
                <v:shape id="Shape 5192" o:spid="_x0000_s1029" style="position:absolute;left:31147;width:122;height:5852;visibility:visible;mso-wrap-style:square;v-text-anchor:top" coordsize="12192,585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yphsYA&#10;AADdAAAADwAAAGRycy9kb3ducmV2LnhtbESPQWvCQBSE7wX/w/KE3pqNpi01uooogof2oJZ6fWSf&#10;m2j2bchuYvrvu4VCj8PMfMMsVoOtRU+trxwrmCQpCOLC6YqNgs/T7ukNhA/IGmvHpOCbPKyWo4cF&#10;5trd+UD9MRgRIexzVFCG0ORS+qIkiz5xDXH0Lq61GKJsjdQt3iPc1nKapq/SYsVxocSGNiUVt2Nn&#10;FZhTZnd7c81k9/Futs/Srqvzl1KP42E9BxFoCP/hv/ZeK3iZzKbw+yY+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yphsYAAADdAAAADwAAAAAAAAAAAAAAAACYAgAAZHJz&#10;L2Rvd25yZXYueG1sUEsFBgAAAAAEAAQA9QAAAIsDAAAAAA==&#10;" path="m,l12192,r,585215l,585215,,e" fillcolor="black" stroked="f" strokeweight="0">
                  <v:stroke miterlimit="83231f" joinstyle="miter"/>
                  <v:path arrowok="t" textboxrect="0,0,12192,585215"/>
                </v:shape>
                <v:shape id="Shape 5193" o:spid="_x0000_s1030" style="position:absolute;left:24685;width:6523;height:182;visibility:visible;mso-wrap-style:square;v-text-anchor:top" coordsize="652272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sF/sQA&#10;AADdAAAADwAAAGRycy9kb3ducmV2LnhtbESPQWvCQBSE74X+h+UJ3urGBq1GVwmi4FUtBW/P7DOJ&#10;Zt+G3VXjv3cLhR6HmfmGmS8704g7OV9bVjAcJCCIC6trLhV8HzYfExA+IGtsLJOCJ3lYLt7f5php&#10;++Ad3fehFBHCPkMFVQhtJqUvKjLoB7Yljt7ZOoMhSldK7fAR4aaRn0kylgZrjgsVtrSqqLjub0aB&#10;c/K4zi+Uh/TwM55+XScnmxZK9XtdPgMRqAv/4b/2VisYDacp/L6JT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bBf7EAAAA3QAAAA8AAAAAAAAAAAAAAAAAmAIAAGRycy9k&#10;b3ducmV2LnhtbFBLBQYAAAAABAAEAPUAAACJAwAAAAA=&#10;" path="m,l652272,r,18287l,18287,,e" fillcolor="black" stroked="f" strokeweight="0">
                  <v:stroke miterlimit="83231f" joinstyle="miter"/>
                  <v:path arrowok="t" textboxrect="0,0,652272,18287"/>
                </v:shape>
                <v:shape id="Shape 5194" o:spid="_x0000_s1031" style="position:absolute;left:24685;top:5760;width:6523;height:183;visibility:visible;mso-wrap-style:square;v-text-anchor:top" coordsize="65227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BlcYA&#10;AADdAAAADwAAAGRycy9kb3ducmV2LnhtbESPQWvCQBSE70L/w/IKvelG0VZTV5FUpR4bldLba/Y1&#10;Cc2+DdlNTP99VxA8DjPfDLNc96YSHTWutKxgPIpAEGdWl5wrOB13wzkI55E1VpZJwR85WK8eBkuM&#10;tb3wB3Wpz0UoYRejgsL7OpbSZQUZdCNbEwfvxzYGfZBNLnWDl1BuKjmJomdpsOSwUGBNSUHZb9oa&#10;BbMvvV/Y5NC+TT+Tsz+0L902+lbq6bHfvILw1Pt7+Ea/68CNF1O4vglP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YBlcYAAADdAAAADwAAAAAAAAAAAAAAAACYAgAAZHJz&#10;L2Rvd25yZXYueG1sUEsFBgAAAAAEAAQA9QAAAIsDAAAAAA==&#10;" path="m,l652272,r,18288l,18288,,e" fillcolor="black" stroked="f" strokeweight="0">
                  <v:stroke miterlimit="83231f" joinstyle="miter"/>
                  <v:path arrowok="t" textboxrect="0,0,652272,18288"/>
                </v:shape>
                <v:shape id="Shape 5195" o:spid="_x0000_s1032" style="position:absolute;left:11884;top:9448;width:91;height:5852;visibility:visible;mso-wrap-style:square;v-text-anchor:top" coordsize="9144,585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Pvj8MA&#10;AADdAAAADwAAAGRycy9kb3ducmV2LnhtbESPQWvCQBSE70L/w/IK3sxGQanRVYpQ6ElQi+dH9pmk&#10;5r3dZrea/HtXKPQ4zMw3zHrbc6tu1IXGiYFploMiKZ1tpDLwdfqYvIEKEcVi64QMDBRgu3kZrbGw&#10;7i4Huh1jpRJEQoEG6hh9oXUoa2IMmfMkybu4jjEm2VXadnhPcG71LM8XmrGRtFCjp11N5fX4ywb4&#10;57T/3s8uectnf+A4DN5fd8aMX/v3FahIffwP/7U/rYH5dDmH55v0BP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Pvj8MAAADdAAAADwAAAAAAAAAAAAAAAACYAgAAZHJzL2Rv&#10;d25yZXYueG1sUEsFBgAAAAAEAAQA9QAAAIgDAAAAAA==&#10;" path="m,l9144,r,585216l,585216,,e" fillcolor="black" stroked="f" strokeweight="0">
                  <v:stroke miterlimit="83231f" joinstyle="miter"/>
                  <v:path arrowok="t" textboxrect="0,0,9144,585216"/>
                </v:shape>
                <v:shape id="Shape 5196" o:spid="_x0000_s1033" style="position:absolute;left:20479;top:9448;width:91;height:5852;visibility:visible;mso-wrap-style:square;v-text-anchor:top" coordsize="9144,585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x+MMA&#10;AADdAAAADwAAAGRycy9kb3ducmV2LnhtbESPQWvCQBSE74X+h+UVvDUbBaVGVylCoSdBLZ4f2WeS&#10;mvd2m91q8u9dQfA4zMw3zHLdc6su1IXGiYFxloMiKZ1tpDLwc/h6/wAVIorF1gkZGCjAevX6ssTC&#10;uqvs6LKPlUoQCQUaqGP0hdahrIkxZM6TJO/kOsaYZFdp2+E1wbnVkzyfacZG0kKNnjY1lef9Pxvg&#10;v8P2dzs55S0f/Y7jMHh/3hgzeus/F6Ai9fEZfrS/rYHpeD6D+5v0BP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Fx+MMAAADdAAAADwAAAAAAAAAAAAAAAACYAgAAZHJzL2Rv&#10;d25yZXYueG1sUEsFBgAAAAAEAAQA9QAAAIgDAAAAAA==&#10;" path="m,l9144,r,585216l,585216,,e" fillcolor="black" stroked="f" strokeweight="0">
                  <v:stroke miterlimit="83231f" joinstyle="miter"/>
                  <v:path arrowok="t" textboxrect="0,0,9144,585216"/>
                </v:shape>
                <v:shape id="Shape 5197" o:spid="_x0000_s1034" style="position:absolute;left:11884;top:9448;width:8656;height:183;visibility:visible;mso-wrap-style:square;v-text-anchor:top" coordsize="8656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FJcYA&#10;AADdAAAADwAAAGRycy9kb3ducmV2LnhtbESPQWvCQBSE7wX/w/IEL6VuItTa1FVUEOypRD14fM0+&#10;k2D27ZpdY/rvuwWhx2FmvmHmy940oqPW15YVpOMEBHFhdc2lguNh+zID4QOyxsYyKfghD8vF4GmO&#10;mbZ3zqnbh1JECPsMFVQhuExKX1Rk0I+tI47e2bYGQ5RtKXWL9wg3jZwkyVQarDkuVOhoU1Fx2d+M&#10;gvC1pvR6mnWfLslP8rl23/nNKTUa9qsPEIH68B9+tHdawWv6/gZ/b+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EFJcYAAADdAAAADwAAAAAAAAAAAAAAAACYAgAAZHJz&#10;L2Rvd25yZXYueG1sUEsFBgAAAAAEAAQA9QAAAIsDAAAAAA==&#10;" path="m,l865632,r,18288l,18288,,e" fillcolor="black" stroked="f" strokeweight="0">
                  <v:stroke miterlimit="83231f" joinstyle="miter"/>
                  <v:path arrowok="t" textboxrect="0,0,865632,18288"/>
                </v:shape>
                <v:shape id="Shape 5198" o:spid="_x0000_s1035" style="position:absolute;left:11884;top:15209;width:8656;height:183;visibility:visible;mso-wrap-style:square;v-text-anchor:top" coordsize="8656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6RV8MA&#10;AADdAAAADwAAAGRycy9kb3ducmV2LnhtbERPz2vCMBS+C/sfwhvsIjPtQHHVtGyDwTxJux08Ppu3&#10;tqx5yZpY639vDoLHj+/3tphML0YafGdZQbpIQBDXVnfcKPj5/nxeg/ABWWNvmRRcyEORP8y2mGl7&#10;5pLGKjQihrDPUEEbgsuk9HVLBv3COuLI/drBYIhwaKQe8BzDTS9fkmQlDXYcG1p09NFS/VedjIKw&#10;f6f0/7Aedy4pD3LeuWN5cko9PU5vGxCBpnAX39xfWsEyfY1z45v4BG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6RV8MAAADdAAAADwAAAAAAAAAAAAAAAACYAgAAZHJzL2Rv&#10;d25yZXYueG1sUEsFBgAAAAAEAAQA9QAAAIgDAAAAAA==&#10;" path="m,l865632,r,18288l,18288,,e" fillcolor="black" stroked="f" strokeweight="0">
                  <v:stroke miterlimit="83231f" joinstyle="miter"/>
                  <v:path arrowok="t" textboxrect="0,0,865632,18288"/>
                </v:shape>
                <v:shape id="Shape 5199" o:spid="_x0000_s1036" style="position:absolute;left:35384;top:9448;width:91;height:5852;visibility:visible;mso-wrap-style:square;v-text-anchor:top" coordsize="9144,585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7lisMA&#10;AADdAAAADwAAAGRycy9kb3ducmV2LnhtbESPQWvCQBSE74X+h+UJ3upGwVJTVxFB8CSoxfMj+0xS&#10;895us6sm/94tCB6HmfmGmS87btSN2lA7MTAeZaBICmdrKQ38HDcfX6BCRLHYOCEDPQVYLt7f5phb&#10;d5c93Q6xVAkiIUcDVYw+1zoUFTGGkfMkyTu7ljEm2ZbatnhPcG70JMs+NWMtaaFCT+uKisvhygb4&#10;77j73U3OWcMnv+fY995f1sYMB93qG1SkLr7Cz/bWGpiOZzP4f5OegF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7lisMAAADdAAAADwAAAAAAAAAAAAAAAACYAgAAZHJzL2Rv&#10;d25yZXYueG1sUEsFBgAAAAAEAAQA9QAAAIgDAAAAAA==&#10;" path="m,l9144,r,585216l,585216,,e" fillcolor="black" stroked="f" strokeweight="0">
                  <v:stroke miterlimit="83231f" joinstyle="miter"/>
                  <v:path arrowok="t" textboxrect="0,0,9144,585216"/>
                </v:shape>
                <v:shape id="Shape 5200" o:spid="_x0000_s1037" style="position:absolute;left:42912;top:9448;width:92;height:5852;visibility:visible;mso-wrap-style:square;v-text-anchor:top" coordsize="9144,585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u47MIA&#10;AADdAAAADwAAAGRycy9kb3ducmV2LnhtbESPzYrCQBCE7wu+w9CCN50ouEjWUUQQ9iT4g+cm0yZZ&#10;0z1jZlaTt3eEhT0WVfUVtVx33KgHtaF2YmA6yUCRFM7WUho4n3bjBagQUSw2TshATwHWq8HHEnPr&#10;nnKgxzGWKkEk5GigitHnWoeiIsYwcZ4keVfXMsYk21LbFp8Jzo2eZdmnZqwlLVToaVtRcTv+sgG+&#10;n/Y/+9k1a/jiDxz73vvb1pjRsNt8gYrUxf/wX/vbGpgnJLzfpCe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O7jswgAAAN0AAAAPAAAAAAAAAAAAAAAAAJgCAABkcnMvZG93&#10;bnJldi54bWxQSwUGAAAAAAQABAD1AAAAhwMAAAAA&#10;" path="m,l9144,r,585216l,585216,,e" fillcolor="black" stroked="f" strokeweight="0">
                  <v:stroke miterlimit="83231f" joinstyle="miter"/>
                  <v:path arrowok="t" textboxrect="0,0,9144,585216"/>
                </v:shape>
                <v:shape id="Shape 5201" o:spid="_x0000_s1038" style="position:absolute;left:35384;top:9448;width:7589;height:183;visibility:visible;mso-wrap-style:square;v-text-anchor:top" coordsize="75895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gOMUA&#10;AADdAAAADwAAAGRycy9kb3ducmV2LnhtbESPQWvCQBSE7wX/w/IEb3WTkAZJXSValJ4KRr0/s69J&#10;2uzbkN1q/PfdQsHjMDPfMMv1aDpxpcG1lhXE8wgEcWV1y7WC03H3vADhPLLGzjIpuJOD9WrytMRc&#10;2xsf6Fr6WgQIuxwVNN73uZSuasigm9ueOHifdjDogxxqqQe8BbjpZBJFmTTYclhosKdtQ9V3+WMU&#10;pOn9beTkY5Oesq8LH/fnc3HYKTWbjsUrCE+jf4T/2+9awUsSxfD3Jj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2A4xQAAAN0AAAAPAAAAAAAAAAAAAAAAAJgCAABkcnMv&#10;ZG93bnJldi54bWxQSwUGAAAAAAQABAD1AAAAigMAAAAA&#10;" path="m,l758952,r,18288l,18288,,e" fillcolor="black" stroked="f" strokeweight="0">
                  <v:stroke miterlimit="83231f" joinstyle="miter"/>
                  <v:path arrowok="t" textboxrect="0,0,758952,18288"/>
                </v:shape>
                <v:shape id="Shape 5202" o:spid="_x0000_s1039" style="position:absolute;left:35384;top:15209;width:7589;height:183;visibility:visible;mso-wrap-style:square;v-text-anchor:top" coordsize="75895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+T8QA&#10;AADdAAAADwAAAGRycy9kb3ducmV2LnhtbESPS4vCQBCE7wv+h6EFb+vEkJUlOooPlD0Jvu5tpk2i&#10;mZ6QGTX+e0cQ9lhU1VfUeNqaStypcaVlBYN+BII4s7rkXMFhv/r+BeE8ssbKMil4koPppPM1xlTb&#10;B2/pvvO5CBB2KSoovK9TKV1WkEHXtzVx8M62MeiDbHKpG3wEuKlkHEVDabDksFBgTYuCsuvuZhQk&#10;yXPZcryZJ4fh5cT79fE4266U6nXb2QiEp9b/hz/tP63gJ45ieL8JT0B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F/k/EAAAA3QAAAA8AAAAAAAAAAAAAAAAAmAIAAGRycy9k&#10;b3ducmV2LnhtbFBLBQYAAAAABAAEAPUAAACJAwAAAAA=&#10;" path="m,l758952,r,18288l,18288,,e" fillcolor="black" stroked="f" strokeweight="0">
                  <v:stroke miterlimit="83231f" joinstyle="miter"/>
                  <v:path arrowok="t" textboxrect="0,0,758952,18288"/>
                </v:shape>
                <v:shape id="Shape 265" o:spid="_x0000_s1040" style="position:absolute;left:16227;top:7696;width:23500;height:0;visibility:visible;mso-wrap-style:square;v-text-anchor:top" coordsize="2350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GDJsIA&#10;AADcAAAADwAAAGRycy9kb3ducmV2LnhtbESPX2vCMBTF3wW/Q7iDvWmqMHWdUWTTzVdb8fnS3LXF&#10;5KY0UWs//TIQfDycPz/Oct1ZI67U+tqxgsk4AUFcOF1zqeCY70YLED4gazSOScGdPKxXw8ESU+1u&#10;fKBrFkoRR9inqKAKoUml9EVFFv3YNcTR+3WtxRBlW0rd4i2OWyOnSTKTFmuOhAob+qyoOGcXG7nb&#10;3k9O32XWv9u5O59M/vVjeqVeX7rNB4hAXXiGH+29VjCdvcH/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YMmwgAAANwAAAAPAAAAAAAAAAAAAAAAAJgCAABkcnMvZG93&#10;bnJldi54bWxQSwUGAAAAAAQABAD1AAAAhwMAAAAA&#10;" path="m,l2350008,e" filled="f" strokeweight=".72pt">
                  <v:stroke miterlimit="83231f" joinstyle="miter"/>
                  <v:path arrowok="t" textboxrect="0,0,2350008,0"/>
                </v:shape>
                <v:shape id="Shape 266" o:spid="_x0000_s1041" style="position:absolute;left:27962;top:5775;width:0;height:1921;visibility:visible;mso-wrap-style:square;v-text-anchor:top" coordsize="0,192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V2OMMA&#10;AADcAAAADwAAAGRycy9kb3ducmV2LnhtbESPQWsCMRSE70L/Q3iF3jRbuy6yGqUIQqEntT3s7Zk8&#10;d4Obl2UTdfvvG0HwOMzMN8xyPbhWXKkP1rOC90kGglh7Y7lW8HPYjucgQkQ22HomBX8UYL16GS2x&#10;NP7GO7ruYy0ShEOJCpoYu1LKoBtyGCa+I07eyfcOY5J9LU2PtwR3rZxmWSEdWk4LDXa0aUif9xen&#10;4NK1/Fvlx4E+Zrmt5FHn9lsr9fY6fC5ARBriM/xofxkF06KA+5l0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V2OMMAAADcAAAADwAAAAAAAAAAAAAAAACYAgAAZHJzL2Rv&#10;d25yZXYueG1sUEsFBgAAAAAEAAQA9QAAAIgDAAAAAA==&#10;" path="m,l,192024e" filled="f" strokeweight=".72pt">
                  <v:stroke miterlimit="83231f" joinstyle="miter"/>
                  <v:path arrowok="t" textboxrect="0,0,0,192024"/>
                </v:shape>
                <v:shape id="Shape 267" o:spid="_x0000_s1042" style="position:absolute;left:16227;top:7696;width:0;height:1889;visibility:visible;mso-wrap-style:square;v-text-anchor:top" coordsize="0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jBcMA&#10;AADcAAAADwAAAGRycy9kb3ducmV2LnhtbESP3YrCMBSE7wXfIRzBO00VV9tqFBUXlr0Q/HmAQ3Ns&#10;is1JaaLWt98sLOzlMDPfMKtNZ2vxpNZXjhVMxgkI4sLpiksF18vnKAXhA7LG2jEpeJOHzbrfW2Gu&#10;3YtP9DyHUkQI+xwVmBCaXEpfGLLox64hjt7NtRZDlG0pdYuvCLe1nCbJXFqsOC4YbGhvqLifH1ZB&#10;tdtlx/L0PTMH/eFSamrKLhOlhoNuuwQRqAv/4b/2l1YwnS/g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ojBcMAAADcAAAADwAAAAAAAAAAAAAAAACYAgAAZHJzL2Rv&#10;d25yZXYueG1sUEsFBgAAAAAEAAQA9QAAAIgDAAAAAA==&#10;" path="m,l,188976e" filled="f" strokeweight=".72pt">
                  <v:stroke miterlimit="83231f" joinstyle="miter"/>
                  <v:path arrowok="t" textboxrect="0,0,0,188976"/>
                </v:shape>
                <v:shape id="Shape 268" o:spid="_x0000_s1043" style="position:absolute;left:39727;top:7696;width:0;height:1889;visibility:visible;mso-wrap-style:square;v-text-anchor:top" coordsize="0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3d70A&#10;AADcAAAADwAAAGRycy9kb3ducmV2LnhtbERPSwrCMBDdC94hjOBOU0VFq1FUFMSF4OcAQzM2xWZS&#10;mqj19mYhuHy8/2LV2FK8qPaFYwWDfgKCOHO64FzB7brvTUH4gKyxdEwKPuRhtWy3Fphq9+YzvS4h&#10;FzGEfYoKTAhVKqXPDFn0fVcRR+7uaoshwjqXusZ3DLelHCbJRFosODYYrGhrKHtcnlZBsdnMTvn5&#10;ODI7PXZTqkqaXQdKdTvNeg4iUBP+4p/7oBUMJ3FtPBOP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zW3d70AAADcAAAADwAAAAAAAAAAAAAAAACYAgAAZHJzL2Rvd25yZXYu&#10;eG1sUEsFBgAAAAAEAAQA9QAAAIIDAAAAAA==&#10;" path="m,l,188976e" filled="f" strokeweight=".72pt">
                  <v:stroke miterlimit="83231f" joinstyle="miter"/>
                  <v:path arrowok="t" textboxrect="0,0,0,188976"/>
                </v:shape>
                <v:shape id="Shape 5203" o:spid="_x0000_s1044" style="position:absolute;left:6550;top:18897;width:91;height:5852;visibility:visible;mso-wrap-style:square;v-text-anchor:top" coordsize="9144,585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m8QA&#10;AADdAAAADwAAAGRycy9kb3ducmV2LnhtbESPQWsCMRSE7wX/Q3iF3mrSLRZZjVKEQk+CWjw/Ns/d&#10;rfte4ibV3X/fCIUeh5n5hlmuB+7UlfrYerHwMjWgSCrvWqktfB0+nuegYkJx2HkhCyNFWK8mD0ss&#10;nb/Jjq77VKsMkViihSalUGodq4YY49QHkuydfM+Ysuxr7Xq8ZTh3ujDmTTO2khcaDLRpqDrvf9gC&#10;Xw7b721xMh0fw47TOIZw3lj79Di8L0AlGtJ/+K/96SzMCvMK9zf5Ce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JpvEAAAA3QAAAA8AAAAAAAAAAAAAAAAAmAIAAGRycy9k&#10;b3ducmV2LnhtbFBLBQYAAAAABAAEAPUAAACJAwAAAAA=&#10;" path="m,l9144,r,585216l,585216,,e" fillcolor="black" stroked="f" strokeweight="0">
                  <v:stroke miterlimit="83231f" joinstyle="miter"/>
                  <v:path arrowok="t" textboxrect="0,0,9144,585216"/>
                </v:shape>
                <v:shape id="Shape 5204" o:spid="_x0000_s1045" style="position:absolute;left:14048;top:18897;width:122;height:5852;visibility:visible;mso-wrap-style:square;v-text-anchor:top" coordsize="12192,585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HmsYA&#10;AADdAAAADwAAAGRycy9kb3ducmV2LnhtbESPzWrDMBCE74W+g9hCbo1Uk5bgRAmlUOglpM7PIbfF&#10;2thOrF1jqYnbp68KhRyHmfmGmS8H36oL9aERtvA0NqCIS3ENVxZ22/fHKagQkR22wmThmwIsF/d3&#10;c8ydXLmgyyZWKkE45GihjrHLtQ5lTR7DWDri5B2l9xiT7CvterwmuG91ZsyL9thwWqixo7eayvPm&#10;y1v4MYdjIeupfPpTJrzb66ZYaWtHD8PrDFSkId7C/+0PZ+E5MxP4e5Oe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XHmsYAAADdAAAADwAAAAAAAAAAAAAAAACYAgAAZHJz&#10;L2Rvd25yZXYueG1sUEsFBgAAAAAEAAQA9QAAAIsDAAAAAA==&#10;" path="m,l12192,r,585216l,585216,,e" fillcolor="black" stroked="f" strokeweight="0">
                  <v:stroke miterlimit="83231f" joinstyle="miter"/>
                  <v:path arrowok="t" textboxrect="0,0,12192,585216"/>
                </v:shape>
                <v:shape id="Shape 5205" o:spid="_x0000_s1046" style="position:absolute;left:6550;top:18897;width:7559;height:183;visibility:visible;mso-wrap-style:square;v-text-anchor:top" coordsize="75590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m79cQA&#10;AADdAAAADwAAAGRycy9kb3ducmV2LnhtbESPzWrDMBCE74W+g9hCbo1cgUNxo4TQUMix+WnPi7W1&#10;nVgrY20cJ09fFQI9DjPzDTNfjr5VA/WxCWzhZZqBIi6Da7iycNh/PL+CioLssA1MFq4UYbl4fJhj&#10;4cKFtzTspFIJwrFAC7VIV2gdy5o8xmnoiJP3E3qPkmRfadfjJcF9q02WzbTHhtNCjR2911Sedmdv&#10;IebrTt9W8nXcmMP6c3Y2w7cYaydP4+oNlNAo/+F7e+Ms5CbL4e9NegJ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Zu/XEAAAA3QAAAA8AAAAAAAAAAAAAAAAAmAIAAGRycy9k&#10;b3ducmV2LnhtbFBLBQYAAAAABAAEAPUAAACJAwAAAAA=&#10;" path="m,l755904,r,18288l,18288,,e" fillcolor="black" stroked="f" strokeweight="0">
                  <v:stroke miterlimit="83231f" joinstyle="miter"/>
                  <v:path arrowok="t" textboxrect="0,0,755904,18288"/>
                </v:shape>
                <v:shape id="Shape 5206" o:spid="_x0000_s1047" style="position:absolute;left:6550;top:24658;width:7559;height:183;visibility:visible;mso-wrap-style:square;v-text-anchor:top" coordsize="75590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lgsQA&#10;AADdAAAADwAAAGRycy9kb3ducmV2LnhtbESPQWvCQBSE70L/w/IKvenGBUNJXUUUwaO1tudH9jVJ&#10;m30bss+Y9te7QqHHYWa+YZbr0bdqoD42gS3MZxko4jK4hisL57f99BlUFGSHbWCy8EMR1quHyRIL&#10;F678SsNJKpUgHAu0UIt0hdaxrMljnIWOOHmfofcoSfaVdj1eE9y32mRZrj02nBZq7GhbU/l9ungL&#10;cbHr9O9G3r8O5rw75hczfIix9ulx3LyAEhrlP/zXPjgLC5PlcH+TnoB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LJYLEAAAA3QAAAA8AAAAAAAAAAAAAAAAAmAIAAGRycy9k&#10;b3ducmV2LnhtbFBLBQYAAAAABAAEAPUAAACJAwAAAAA=&#10;" path="m,l755904,r,18288l,18288,,e" fillcolor="black" stroked="f" strokeweight="0">
                  <v:stroke miterlimit="83231f" joinstyle="miter"/>
                  <v:path arrowok="t" textboxrect="0,0,755904,18288"/>
                </v:shape>
                <v:shape id="Shape 5207" o:spid="_x0000_s1048" style="position:absolute;left:18284;top:18897;width:122;height:5852;visibility:visible;mso-wrap-style:square;v-text-anchor:top" coordsize="12192,585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dZ7cYA&#10;AADdAAAADwAAAGRycy9kb3ducmV2LnhtbESPzWrDMBCE74W+g9hCbo1UQ9rgRAmlUOglpM7PIbfF&#10;2thOrF1jqYnbp68KhRyHmfmGmS8H36oL9aERtvA0NqCIS3ENVxZ22/fHKagQkR22wmThmwIsF/d3&#10;c8ydXLmgyyZWKkE45GihjrHLtQ5lTR7DWDri5B2l9xiT7CvterwmuG91Zsyz9thwWqixo7eayvPm&#10;y1v4MYdjIeupfPpTJrzb66ZYaWtHD8PrDFSkId7C/+0PZ2GSmRf4e5Oe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dZ7cYAAADdAAAADwAAAAAAAAAAAAAAAACYAgAAZHJz&#10;L2Rvd25yZXYueG1sUEsFBgAAAAAEAAQA9QAAAIsDAAAAAA==&#10;" path="m,l12192,r,585216l,585216,,e" fillcolor="black" stroked="f" strokeweight="0">
                  <v:stroke miterlimit="83231f" joinstyle="miter"/>
                  <v:path arrowok="t" textboxrect="0,0,12192,585216"/>
                </v:shape>
                <v:shape id="Shape 5208" o:spid="_x0000_s1049" style="position:absolute;left:25813;top:18897;width:91;height:5852;visibility:visible;mso-wrap-style:square;v-text-anchor:top" coordsize="9144,585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206sEA&#10;AADdAAAADwAAAGRycy9kb3ducmV2LnhtbERPPWvDMBDdA/0P4grdEqmGluJYDiUQ6BRIUjof1sV2&#10;4zuplpLY/74aCh0f77vaTDyoG42x92LheWVAkTTe9dJa+Dztlm+gYkJxOHghCzNF2NQPiwpL5+9y&#10;oNsxtSqHSCzRQpdSKLWOTUeMceUDSebOfmRMGY6tdiPeczgPujDmVTP2khs6DLTtqLkcr2yBf077&#10;731xNgN/hQOneQ7hsrX26XF6X4NKNKV/8Z/7w1l4KUyem9/kJ6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tOrBAAAA3QAAAA8AAAAAAAAAAAAAAAAAmAIAAGRycy9kb3du&#10;cmV2LnhtbFBLBQYAAAAABAAEAPUAAACGAwAAAAA=&#10;" path="m,l9144,r,585216l,585216,,e" fillcolor="black" stroked="f" strokeweight="0">
                  <v:stroke miterlimit="83231f" joinstyle="miter"/>
                  <v:path arrowok="t" textboxrect="0,0,9144,585216"/>
                </v:shape>
                <v:shape id="Shape 5209" o:spid="_x0000_s1050" style="position:absolute;left:18284;top:18897;width:7590;height:183;visibility:visible;mso-wrap-style:square;v-text-anchor:top" coordsize="75895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sPsYA&#10;AADdAAAADwAAAGRycy9kb3ducmV2LnhtbESPQWvCQBSE70L/w/IK3nTTkEqbuoqtKD0JJnp/zb4m&#10;abNvQ3ZN4r/vFgSPw8x8wyzXo2lET52rLSt4mkcgiAuray4VnPLd7AWE88gaG8uk4EoO1quHyRJT&#10;bQc+Up/5UgQIuxQVVN63qZSuqMigm9uWOHjftjPog+xKqTscAtw0Mo6ihTRYc1iosKWPiorf7GIU&#10;JMl1O3J8eE9Oi58vzvfn8+a4U2r6OG7eQHga/T18a39qBc9x9Ar/b8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FsPsYAAADdAAAADwAAAAAAAAAAAAAAAACYAgAAZHJz&#10;L2Rvd25yZXYueG1sUEsFBgAAAAAEAAQA9QAAAIsDAAAAAA==&#10;" path="m,l758952,r,18288l,18288,,e" fillcolor="black" stroked="f" strokeweight="0">
                  <v:stroke miterlimit="83231f" joinstyle="miter"/>
                  <v:path arrowok="t" textboxrect="0,0,758952,18288"/>
                </v:shape>
                <v:shape id="Shape 5210" o:spid="_x0000_s1051" style="position:absolute;left:18284;top:24658;width:7590;height:183;visibility:visible;mso-wrap-style:square;v-text-anchor:top" coordsize="75895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JTfsAA&#10;AADdAAAADwAAAGRycy9kb3ducmV2LnhtbERPy4rCMBTdD/gP4QruxtRSRapRfKC4GvC1vzbXttrc&#10;lCZq/fvJQnB5OO/pvDWVeFLjSssKBv0IBHFmdcm5gtNx8zsG4TyyxsoyKXiTg/ms8zPFVNsX7+l5&#10;8LkIIexSVFB4X6dSuqwgg65va+LAXW1j0AfY5FI3+ArhppJxFI2kwZJDQ4E1rQrK7oeHUZAk73XL&#10;8d8yOY1uFz5uz+fFfqNUr9suJiA8tf4r/rh3WsEwHoT94U14AnL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JTfsAAAADdAAAADwAAAAAAAAAAAAAAAACYAgAAZHJzL2Rvd25y&#10;ZXYueG1sUEsFBgAAAAAEAAQA9QAAAIUDAAAAAA==&#10;" path="m,l758952,r,18288l,18288,,e" fillcolor="black" stroked="f" strokeweight="0">
                  <v:stroke miterlimit="83231f" joinstyle="miter"/>
                  <v:path arrowok="t" textboxrect="0,0,758952,18288"/>
                </v:shape>
                <v:shape id="Shape 5211" o:spid="_x0000_s1052" style="position:absolute;left:31117;top:17556;width:91;height:5852;visibility:visible;mso-wrap-style:square;v-text-anchor:top" coordsize="9144,585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6LqsQA&#10;AADdAAAADwAAAGRycy9kb3ducmV2LnhtbESPwWrDMBBE74H+g9hCb41sQ0NxLIcSKPQUSFJ6XqyN&#10;7ca7Ui01sf++KgRyHGbmDVNtJh7UhcbQOzGQLzNQJI2zvbQGPo/vz6+gQkSxODghAzMF2NQPiwpL&#10;666yp8shtipBJJRooIvRl1qHpiPGsHSeJHknNzLGJMdW2xGvCc6DLrJspRl7SQsdetp21JwPv2yA&#10;f467711xygb+8nuO8+z9eWvM0+P0tgYVaYr38K39YQ28FHkO/2/SE9D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ui6rEAAAA3QAAAA8AAAAAAAAAAAAAAAAAmAIAAGRycy9k&#10;b3ducmV2LnhtbFBLBQYAAAAABAAEAPUAAACJAwAAAAA=&#10;" path="m,l9144,r,585216l,585216,,e" fillcolor="black" stroked="f" strokeweight="0">
                  <v:stroke miterlimit="83231f" joinstyle="miter"/>
                  <v:path arrowok="t" textboxrect="0,0,9144,585216"/>
                </v:shape>
                <v:shape id="Shape 5212" o:spid="_x0000_s1053" style="position:absolute;left:38615;top:17556;width:122;height:5852;visibility:visible;mso-wrap-style:square;v-text-anchor:top" coordsize="12192,585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sqMUA&#10;AADdAAAADwAAAGRycy9kb3ducmV2LnhtbESPT2vCQBTE7wW/w/KE3urGgEWiq4ggeCk2/jl4e2Sf&#10;STT7XshuNe2n7xYKHoeZ+Q0zX/auUXfqfC1sYDxKQBEXYmsuDRwPm7cpKB+QLTbCZOCbPCwXg5c5&#10;ZlYenNN9H0oVIewzNFCF0GZa+6Iih34kLXH0LtI5DFF2pbYdPiLcNTpNknftsOa4UGFL64qK2/7L&#10;GfhJzpdcdlP5dNdU+HjSdf6hjXkd9qsZqEB9eIb/21trYJKOU/h7E5+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WyoxQAAAN0AAAAPAAAAAAAAAAAAAAAAAJgCAABkcnMv&#10;ZG93bnJldi54bWxQSwUGAAAAAAQABAD1AAAAigMAAAAA&#10;" path="m,l12192,r,585216l,585216,,e" fillcolor="black" stroked="f" strokeweight="0">
                  <v:stroke miterlimit="83231f" joinstyle="miter"/>
                  <v:path arrowok="t" textboxrect="0,0,12192,585216"/>
                </v:shape>
                <v:shape id="Shape 5213" o:spid="_x0000_s1054" style="position:absolute;left:31117;top:17556;width:7559;height:183;visibility:visible;mso-wrap-style:square;v-text-anchor:top" coordsize="75590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Qx8QA&#10;AADdAAAADwAAAGRycy9kb3ducmV2LnhtbESPQWvCQBSE74X+h+UVeqsbtyiSuopUCh7Vas+P7DOJ&#10;zb4N2WdM/fVuodDjMDPfMPPl4BvVUxfrwBbGowwUcRFczaWFw+fHywxUFGSHTWCy8EMRlovHhznm&#10;Llx5R/1eSpUgHHO0UIm0udaxqMhjHIWWOHmn0HmUJLtSuw6vCe4bbbJsqj3WnBYqbOm9ouJ7f/EW&#10;4mTd6ttKjueNOay304vpv8RY+/w0rN5ACQ3yH/5rb5yFiRm/wu+b9AT0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EMfEAAAA3QAAAA8AAAAAAAAAAAAAAAAAmAIAAGRycy9k&#10;b3ducmV2LnhtbFBLBQYAAAAABAAEAPUAAACJAwAAAAA=&#10;" path="m,l755904,r,18288l,18288,,e" fillcolor="black" stroked="f" strokeweight="0">
                  <v:stroke miterlimit="83231f" joinstyle="miter"/>
                  <v:path arrowok="t" textboxrect="0,0,755904,18288"/>
                </v:shape>
                <v:shape id="Shape 5214" o:spid="_x0000_s1055" style="position:absolute;left:31117;top:23317;width:7559;height:183;visibility:visible;mso-wrap-style:square;v-text-anchor:top" coordsize="75590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Is8QA&#10;AADdAAAADwAAAGRycy9kb3ducmV2LnhtbESPQWvCQBSE74X+h+UVeqsblyqSuopUCh7Vas+P7DOJ&#10;zb4N2WdM/fVuodDjMDPfMPPl4BvVUxfrwBbGowwUcRFczaWFw+fHywxUFGSHTWCy8EMRlovHhznm&#10;Llx5R/1eSpUgHHO0UIm0udaxqMhjHIWWOHmn0HmUJLtSuw6vCe4bbbJsqj3WnBYqbOm9ouJ7f/EW&#10;4mTd6ttKjueNOay304vpv8RY+/w0rN5ACQ3yH/5rb5yFiRm/wu+b9AT0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MiLPEAAAA3QAAAA8AAAAAAAAAAAAAAAAAmAIAAGRycy9k&#10;b3ducmV2LnhtbFBLBQYAAAAABAAEAPUAAACJAwAAAAA=&#10;" path="m,l755904,r,18288l,18288,,e" fillcolor="black" stroked="f" strokeweight="0">
                  <v:stroke miterlimit="83231f" joinstyle="miter"/>
                  <v:path arrowok="t" textboxrect="0,0,755904,18288"/>
                </v:shape>
                <v:shape id="Shape 5215" o:spid="_x0000_s1056" style="position:absolute;left:41785;top:17556;width:121;height:5852;visibility:visible;mso-wrap-style:square;v-text-anchor:top" coordsize="12192,585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D03MUA&#10;AADdAAAADwAAAGRycy9kb3ducmV2LnhtbESPQWvCQBSE7wX/w/IEb3VjwCLRVUQQehGNtYfeHtln&#10;Es2+F7Jbjf76bqHQ4zAz3zCLVe8adaPO18IGJuMEFHEhtubSwOlj+zoD5QOyxUaYDDzIw2o5eFlg&#10;ZuXOOd2OoVQRwj5DA1UIbaa1Lypy6MfSEkfvLJ3DEGVXatvhPcJdo9MkedMOa44LFba0qai4Hr+d&#10;gWfydc5lP5ODu6TCp09d5zttzGjYr+egAvXhP/zXfrcGpulkCr9v4hP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0PTcxQAAAN0AAAAPAAAAAAAAAAAAAAAAAJgCAABkcnMv&#10;ZG93bnJldi54bWxQSwUGAAAAAAQABAD1AAAAigMAAAAA&#10;" path="m,l12192,r,585216l,585216,,e" fillcolor="black" stroked="f" strokeweight="0">
                  <v:stroke miterlimit="83231f" joinstyle="miter"/>
                  <v:path arrowok="t" textboxrect="0,0,12192,585216"/>
                </v:shape>
                <v:shape id="Shape 5216" o:spid="_x0000_s1057" style="position:absolute;left:49313;top:17556;width:92;height:5852;visibility:visible;mso-wrap-style:square;v-text-anchor:top" coordsize="9144,585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cT3sMA&#10;AADdAAAADwAAAGRycy9kb3ducmV2LnhtbESPQWvCQBSE74X+h+UVetONgYqkbkSEQk+CWnp+ZJ9J&#10;mry3a3aryb/vCkKPw8x8w6w3I/fqSkNonRhYzDNQJJWzrdQGvk4fsxWoEFEs9k7IwEQBNuXz0xoL&#10;625yoOsx1ipBJBRooInRF1qHqiHGMHeeJHlnNzDGJIda2wFvCc69zrNsqRlbSQsNeto1VHXHXzbA&#10;l9P+Z5+fs56//YHjNHnf7Yx5fRm376AijfE//Gh/WgNv+WIJ9zfpCe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cT3sMAAADdAAAADwAAAAAAAAAAAAAAAACYAgAAZHJzL2Rv&#10;d25yZXYueG1sUEsFBgAAAAAEAAQA9QAAAIgDAAAAAA==&#10;" path="m,l9144,r,585216l,585216,,e" fillcolor="black" stroked="f" strokeweight="0">
                  <v:stroke miterlimit="83231f" joinstyle="miter"/>
                  <v:path arrowok="t" textboxrect="0,0,9144,585216"/>
                </v:shape>
                <v:shape id="Shape 5217" o:spid="_x0000_s1058" style="position:absolute;left:41785;top:17556;width:7589;height:183;visibility:visible;mso-wrap-style:square;v-text-anchor:top" coordsize="75895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LCsYA&#10;AADdAAAADwAAAGRycy9kb3ducmV2LnhtbESPS2vDMBCE74X8B7GB3ho5xk2DGyU4KSk5FfK6b6yt&#10;7dZaGUv1499XgUKPw8x8w6w2g6lFR62rLCuYzyIQxLnVFRcKLuf90xKE88gaa8ukYCQHm/XkYYWp&#10;tj0fqTv5QgQIuxQVlN43qZQuL8mgm9mGOHiftjXog2wLqVvsA9zUMo6ihTRYcVgosaFdSfn36cco&#10;SJLxbeD4Y5tcFl83Pr9fr9lxr9TjdMheQXga/H/4r33QCp7j+Qvc34Qn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vLCsYAAADdAAAADwAAAAAAAAAAAAAAAACYAgAAZHJz&#10;L2Rvd25yZXYueG1sUEsFBgAAAAAEAAQA9QAAAIsDAAAAAA==&#10;" path="m,l758952,r,18288l,18288,,e" fillcolor="black" stroked="f" strokeweight="0">
                  <v:stroke miterlimit="83231f" joinstyle="miter"/>
                  <v:path arrowok="t" textboxrect="0,0,758952,18288"/>
                </v:shape>
                <v:shape id="Shape 5218" o:spid="_x0000_s1059" style="position:absolute;left:41785;top:23317;width:7589;height:183;visibility:visible;mso-wrap-style:square;v-text-anchor:top" coordsize="75895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feMAA&#10;AADdAAAADwAAAGRycy9kb3ducmV2LnhtbERPy4rCMBTdD/gP4QruxtRSRapRfKC4GvC1vzbXttrc&#10;lCZq/fvJQnB5OO/pvDWVeFLjSssKBv0IBHFmdcm5gtNx8zsG4TyyxsoyKXiTg/ms8zPFVNsX7+l5&#10;8LkIIexSVFB4X6dSuqwgg65va+LAXW1j0AfY5FI3+ArhppJxFI2kwZJDQ4E1rQrK7oeHUZAk73XL&#10;8d8yOY1uFz5uz+fFfqNUr9suJiA8tf4r/rh3WsEwHoS54U14AnL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RfeMAAAADdAAAADwAAAAAAAAAAAAAAAACYAgAAZHJzL2Rvd25y&#10;ZXYueG1sUEsFBgAAAAAEAAQA9QAAAIUDAAAAAA==&#10;" path="m,l758952,r,18288l,18288,,e" fillcolor="black" stroked="f" strokeweight="0">
                  <v:stroke miterlimit="83231f" joinstyle="miter"/>
                  <v:path arrowok="t" textboxrect="0,0,758952,18288"/>
                </v:shape>
                <v:shape id="Shape 285" o:spid="_x0000_s1060" style="position:absolute;left:10863;top:17145;width:10698;height:0;visibility:visible;mso-wrap-style:square;v-text-anchor:top" coordsize="10698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PncMA&#10;AADcAAAADwAAAGRycy9kb3ducmV2LnhtbESPT4vCMBTE74LfITxhb5ra1bVUo4giukf/4PnZPNti&#10;81KarO1+eyMs7HGYmd8wi1VnKvGkxpWWFYxHEQjizOqScwWX826YgHAeWWNlmRT8koPVst9bYKpt&#10;y0d6nnwuAoRdigoK7+tUSpcVZNCNbE0cvLttDPogm1zqBtsAN5WMo+hLGiw5LBRY06ag7HH6MQoO&#10;0+/ruLbbXXL8vM2yeNJu93mr1MegW89BeOr8f/ivfdAK4mQK7zPhCM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PncMAAADcAAAADwAAAAAAAAAAAAAAAACYAgAAZHJzL2Rv&#10;d25yZXYueG1sUEsFBgAAAAAEAAQA9QAAAIgDAAAAAA==&#10;" path="m,l1069848,e" filled="f" strokeweight=".72pt">
                  <v:stroke miterlimit="83231f" joinstyle="miter"/>
                  <v:path arrowok="t" textboxrect="0,0,1069848,0"/>
                </v:shape>
                <v:shape id="Shape 286" o:spid="_x0000_s1061" style="position:absolute;left:16227;top:15255;width:0;height:1890;visibility:visible;mso-wrap-style:square;v-text-anchor:top" coordsize="0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gZMMA&#10;AADcAAAADwAAAGRycy9kb3ducmV2LnhtbESP3YrCMBSE7wXfIRxh72yq7EqtjaKisOyF4M8DHJpj&#10;U2xOShO1vv1mYcHLYWa+YYpVbxvxoM7XjhVMkhQEcel0zZWCy3k/zkD4gKyxcUwKXuRhtRwOCsy1&#10;e/KRHqdQiQhhn6MCE0KbS+lLQxZ94lri6F1dZzFE2VVSd/iMcNvIaZrOpMWa44LBlraGytvpbhXU&#10;m838UB1/Ps1Of7mM2obm54lSH6N+vQARqA/v8H/7WyuYZjP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pgZMMAAADcAAAADwAAAAAAAAAAAAAAAACYAgAAZHJzL2Rv&#10;d25yZXYueG1sUEsFBgAAAAAEAAQA9QAAAIgDAAAAAA==&#10;" path="m,l,188976e" filled="f" strokeweight=".72pt">
                  <v:stroke miterlimit="83231f" joinstyle="miter"/>
                  <v:path arrowok="t" textboxrect="0,0,0,188976"/>
                </v:shape>
                <v:shape id="Shape 287" o:spid="_x0000_s1062" style="position:absolute;left:10863;top:17145;width:0;height:1889;visibility:visible;mso-wrap-style:square;v-text-anchor:top" coordsize="0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bF/8MA&#10;AADcAAAADwAAAGRycy9kb3ducmV2LnhtbESP0YrCMBRE3wX/IVzBN5squtauUVQUln0Q1P2AS3O3&#10;KdvclCZq/XuzIPg4zMwZZrnubC1u1PrKsYJxkoIgLpyuuFTwczmMMhA+IGusHZOCB3lYr/q9Jeba&#10;3flEt3MoRYSwz1GBCaHJpfSFIYs+cQ1x9H5dazFE2ZZSt3iPcFvLSZp+SIsVxwWDDe0MFX/nq1VQ&#10;bbeLY3n6npq9nrmMmpoWl7FSw0G3+QQRqAvv8Kv9pRVMsjn8n4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bF/8MAAADcAAAADwAAAAAAAAAAAAAAAACYAgAAZHJzL2Rv&#10;d25yZXYueG1sUEsFBgAAAAAEAAQA9QAAAIgDAAAAAA==&#10;" path="m,l,188976e" filled="f" strokeweight=".72pt">
                  <v:stroke miterlimit="83231f" joinstyle="miter"/>
                  <v:path arrowok="t" textboxrect="0,0,0,188976"/>
                </v:shape>
                <v:shape id="Shape 288" o:spid="_x0000_s1063" style="position:absolute;left:21561;top:17145;width:0;height:1889;visibility:visible;mso-wrap-style:square;v-text-anchor:top" coordsize="0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RjcAA&#10;AADcAAAADwAAAGRycy9kb3ducmV2LnhtbERPy4rCMBTdC/5DuII7TRWVWpuKDjMwuBB8fMCluTbF&#10;5qY0UTt/P1kILg/nnW9724gndb52rGA2TUAQl07XXCm4Xn4mKQgfkDU2jknBH3nYFsNBjpl2Lz7R&#10;8xwqEUPYZ6jAhNBmUvrSkEU/dS1x5G6usxgi7CqpO3zFcNvIeZKspMWaY4PBlr4Mlffzwyqo9/v1&#10;sTodFuZbL11KbUPry0yp8ajfbUAE6sNH/Hb/agXzNK6NZ+IRk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lRjcAAAADcAAAADwAAAAAAAAAAAAAAAACYAgAAZHJzL2Rvd25y&#10;ZXYueG1sUEsFBgAAAAAEAAQA9QAAAIUDAAAAAA==&#10;" path="m,l,188976e" filled="f" strokeweight=".72pt">
                  <v:stroke miterlimit="83231f" joinstyle="miter"/>
                  <v:path arrowok="t" textboxrect="0,0,0,188976"/>
                </v:shape>
                <v:shape id="Shape 289" o:spid="_x0000_s1064" style="position:absolute;left:35429;top:16261;width:9632;height:0;visibility:visible;mso-wrap-style:square;v-text-anchor:top" coordsize="963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rSsQA&#10;AADcAAAADwAAAGRycy9kb3ducmV2LnhtbESPQWsCMRSE74L/ITyhN81qabFbo4hQKlXBqsXrY/Pc&#10;LG5elk10139vhILHYWa+YSaz1pbiSrUvHCsYDhIQxJnTBecKDvuv/hiED8gaS8ek4EYeZtNuZ4Kp&#10;dg3/0nUXchEh7FNUYEKoUil9ZsiiH7iKOHonV1sMUda51DU2EW5LOUqSd2mx4LhgsKKFoey8u1gF&#10;67fk+09uV2tz3DRFy2f+0cdXpV567fwTRKA2PMP/7aVWMBp/wONMPAJ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Yq0rEAAAA3AAAAA8AAAAAAAAAAAAAAAAAmAIAAGRycy9k&#10;b3ducmV2LnhtbFBLBQYAAAAABAAEAPUAAACJAwAAAAA=&#10;" path="m,l963168,e" filled="f" strokeweight=".72pt">
                  <v:stroke miterlimit="83231f" joinstyle="miter"/>
                  <v:path arrowok="t" textboxrect="0,0,963168,0"/>
                </v:shape>
                <v:shape id="Shape 290" o:spid="_x0000_s1065" style="position:absolute;left:35429;top:16200;width:0;height:1554;visibility:visible;mso-wrap-style:square;v-text-anchor:top" coordsize="0,155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G8wsQA&#10;AADcAAAADwAAAGRycy9kb3ducmV2LnhtbERPTWvCQBC9C/0PyxR6q5tasZq6kSIoCtpWG+h1yE6T&#10;kOxsyK4x+uvdQ8Hj433PF72pRUetKy0reBlGIIgzq0vOFaQ/q+cpCOeRNdaWScGFHCySh8EcY23P&#10;fKDu6HMRQtjFqKDwvomldFlBBt3QNsSB+7OtQR9gm0vd4jmEm1qOomgiDZYcGgpsaFlQVh1PRsHb&#10;de9+Jyl/f75W6WY9/tLbbjdT6umx/3gH4an3d/G/e6MVjGZhfjgTjoB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xvMLEAAAA3AAAAA8AAAAAAAAAAAAAAAAAmAIAAGRycy9k&#10;b3ducmV2LnhtbFBLBQYAAAAABAAEAPUAAACJAwAAAAA=&#10;" path="m,l,155447e" filled="f" strokeweight=".72pt">
                  <v:stroke miterlimit="83231f" joinstyle="miter"/>
                  <v:path arrowok="t" textboxrect="0,0,0,155447"/>
                </v:shape>
                <v:shape id="Shape 291" o:spid="_x0000_s1066" style="position:absolute;left:39697;top:15255;width:0;height:1006;visibility:visible;mso-wrap-style:square;v-text-anchor:top" coordsize="0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DcT8QA&#10;AADcAAAADwAAAGRycy9kb3ducmV2LnhtbESPQWvCQBSE7wX/w/IEb3WTHGwbXUUKBaGnpqF6fGSf&#10;STD7NmZfTfz33UKhx2FmvmE2u8l16kZDaD0bSJcJKOLK25ZrA+Xn2+MzqCDIFjvPZOBOAXbb2cMG&#10;c+tH/qBbIbWKEA45GmhE+lzrUDXkMCx9Txy9sx8cSpRDre2AY4S7TmdJstIOW44LDfb02lB1Kb6d&#10;Ab7L4fp1lMk9pdl4fD+VRapLYxbzab8GJTTJf/ivfbAGspcU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g3E/EAAAA3AAAAA8AAAAAAAAAAAAAAAAAmAIAAGRycy9k&#10;b3ducmV2LnhtbFBLBQYAAAAABAAEAPUAAACJAwAAAAA=&#10;" path="m,l,100584e" filled="f" strokeweight=".72pt">
                  <v:stroke miterlimit="83231f" joinstyle="miter"/>
                  <v:path arrowok="t" textboxrect="0,0,0,100584"/>
                </v:shape>
                <v:shape id="Shape 292" o:spid="_x0000_s1067" style="position:absolute;left:44817;top:16535;width:0;height:1158;visibility:visible;mso-wrap-style:square;v-text-anchor:top" coordsize="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g1sQA&#10;AADcAAAADwAAAGRycy9kb3ducmV2LnhtbESPQYvCMBSE7wv+h/CEvSyabg+i1SgiiB7XWtDjo3m2&#10;1ealNNla99dvBMHjMDPfMItVb2rRUesqywq+xxEI4tzqigsF2XE7moJwHlljbZkUPMjBajn4WGCi&#10;7Z0P1KW+EAHCLkEFpfdNIqXLSzLoxrYhDt7FtgZ9kG0hdYv3ADe1jKNoIg1WHBZKbGhTUn5Lf42C&#10;Wxz9nPP0Uemvv2biumx31duTUp/Dfj0H4an37/CrvdcK4lkMzzPh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oNbEAAAA3AAAAA8AAAAAAAAAAAAAAAAAmAIAAGRycy9k&#10;b3ducmV2LnhtbFBLBQYAAAAABAAEAPUAAACJAwAAAAA=&#10;" path="m,l,115824e" filled="f" strokeweight=".72pt">
                  <v:stroke miterlimit="83231f" joinstyle="miter"/>
                  <v:path arrowok="t" textboxrect="0,0,0,115824"/>
                </v:shape>
                <v:rect id="Rectangle 293" o:spid="_x0000_s1068" style="position:absolute;top:2706;width:510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4" o:spid="_x0000_s1069" style="position:absolute;left:396;top:2706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" o:spid="_x0000_s1070" style="position:absolute;top:5937;width:4074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296" o:spid="_x0000_s1071" style="position:absolute;left:3051;top:5937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7" o:spid="_x0000_s1072" style="position:absolute;left:25280;top:2645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8" o:spid="_x0000_s1073" style="position:absolute;left:25676;top:2645;width:566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>ASTRO</w:t>
                        </w:r>
                      </w:p>
                    </w:txbxContent>
                  </v:textbox>
                </v:rect>
                <v:rect id="Rectangle 299" o:spid="_x0000_s1074" style="position:absolute;left:29913;top:2645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" o:spid="_x0000_s1075" style="position:absolute;left:12441;top:12128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1" o:spid="_x0000_s1076" style="position:absolute;left:12837;top:12128;width:3773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>HIST</w:t>
                        </w:r>
                      </w:p>
                    </w:txbxContent>
                  </v:textbox>
                </v:rect>
                <v:rect id="Rectangle 302" o:spid="_x0000_s1077" style="position:absolute;left:15672;top:12128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3" o:spid="_x0000_s1078" style="position:absolute;left:15550;top:12128;width:424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>ORIA</w:t>
                        </w:r>
                      </w:p>
                    </w:txbxContent>
                  </v:textbox>
                </v:rect>
                <v:rect id="Rectangle 304" o:spid="_x0000_s1079" style="position:absolute;left:18724;top:12128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5" o:spid="_x0000_s1080" style="position:absolute;left:39272;top:12128;width:2826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>CIA</w:t>
                        </w:r>
                      </w:p>
                    </w:txbxContent>
                  </v:textbox>
                </v:rect>
                <v:rect id="Rectangle 306" o:spid="_x0000_s1081" style="position:absolute;left:41410;top:12128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7" o:spid="_x0000_s1082" style="position:absolute;left:35950;top:12128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8" o:spid="_x0000_s1083" style="position:absolute;left:36346;top:12128;width:3950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>CIEN</w:t>
                        </w:r>
                      </w:p>
                    </w:txbxContent>
                  </v:textbox>
                </v:rect>
                <v:rect id="Rectangle 309" o:spid="_x0000_s1084" style="position:absolute;left:39333;top:12128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" o:spid="_x0000_s1085" style="position:absolute;left:7105;top:21577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1" o:spid="_x0000_s1086" style="position:absolute;left:7501;top:21577;width:688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>DATOS1</w:t>
                        </w:r>
                      </w:p>
                    </w:txbxContent>
                  </v:textbox>
                </v:rect>
                <v:rect id="Rectangle 312" o:spid="_x0000_s1087" style="position:absolute;left:12655;top:21577;width:510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3" o:spid="_x0000_s1088" style="position:absolute;left:18846;top:21577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4" o:spid="_x0000_s1089" style="position:absolute;left:19242;top:21577;width:688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>DATOS2</w:t>
                        </w:r>
                      </w:p>
                    </w:txbxContent>
                  </v:textbox>
                </v:rect>
                <v:rect id="Rectangle 315" o:spid="_x0000_s1090" style="position:absolute;left:24396;top:21577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6" o:spid="_x0000_s1091" style="position:absolute;left:31680;top:20206;width:511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7" o:spid="_x0000_s1092" style="position:absolute;left:32079;top:20206;width:3165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>AST</w:t>
                        </w:r>
                      </w:p>
                    </w:txbxContent>
                  </v:textbox>
                </v:rect>
                <v:rect id="Rectangle 318" o:spid="_x0000_s1093" style="position:absolute;left:34426;top:20206;width:511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9" o:spid="_x0000_s1094" style="position:absolute;left:34335;top:20206;width:3556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>RO1</w:t>
                        </w:r>
                      </w:p>
                    </w:txbxContent>
                  </v:textbox>
                </v:rect>
                <v:rect id="Rectangle 320" o:spid="_x0000_s1095" style="position:absolute;left:36986;top:20206;width:511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1" o:spid="_x0000_s1096" style="position:absolute;left:42355;top:20206;width:511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2" o:spid="_x0000_s1097" style="position:absolute;left:42751;top:20206;width:2206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>AS</w:t>
                        </w:r>
                      </w:p>
                    </w:txbxContent>
                  </v:textbox>
                </v:rect>
                <v:rect id="Rectangle 323" o:spid="_x0000_s1098" style="position:absolute;left:44366;top:20206;width:511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" o:spid="_x0000_s1099" style="position:absolute;left:44092;top:20175;width:4528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>TRO2</w:t>
                        </w:r>
                      </w:p>
                    </w:txbxContent>
                  </v:textbox>
                </v:rect>
                <v:rect id="Rectangle 325" o:spid="_x0000_s1100" style="position:absolute;left:47478;top:20175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76643E" w:rsidRDefault="005444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6643E" w:rsidRDefault="005444E7">
      <w:pPr>
        <w:spacing w:after="156" w:line="259" w:lineRule="auto"/>
        <w:ind w:left="5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3.- Sitúate en la carpeta CIENCIA y desde allí muestra el listado de archivos y subcarpetas de la carpeta HISTORIA </w:t>
      </w:r>
    </w:p>
    <w:p w:rsidR="0076643E" w:rsidRDefault="005444E7">
      <w:pPr>
        <w:spacing w:after="156" w:line="259" w:lineRule="auto"/>
        <w:ind w:left="5" w:firstLine="0"/>
      </w:pPr>
      <w:r>
        <w:t xml:space="preserve"> </w:t>
      </w:r>
    </w:p>
    <w:p w:rsidR="0076643E" w:rsidRDefault="005444E7">
      <w:pPr>
        <w:ind w:left="0" w:right="24"/>
      </w:pPr>
      <w:r>
        <w:t>4.- Utilizando el editor de MS-</w:t>
      </w:r>
      <w:r>
        <w:t xml:space="preserve">DOS crea el siguiente archivo de texto y guárdalo con el nombre  TYCHO.TXT dentro de la carpeta DATOS1 </w:t>
      </w:r>
    </w:p>
    <w:p w:rsidR="0076643E" w:rsidRDefault="005444E7">
      <w:pPr>
        <w:ind w:left="0" w:right="24"/>
      </w:pPr>
      <w:r>
        <w:t xml:space="preserve">“La importancia de </w:t>
      </w:r>
      <w:proofErr w:type="spellStart"/>
      <w:r>
        <w:t>Tycho</w:t>
      </w:r>
      <w:proofErr w:type="spellEnd"/>
      <w:r>
        <w:t xml:space="preserve"> </w:t>
      </w:r>
      <w:proofErr w:type="spellStart"/>
      <w:r>
        <w:t>Brahe</w:t>
      </w:r>
      <w:proofErr w:type="spellEnd"/>
      <w:r>
        <w:t xml:space="preserve"> (1546-</w:t>
      </w:r>
      <w:r>
        <w:t xml:space="preserve">1601) es debida a sus trabajos observacionales, que registraron posiciones notables del Sol, la Luna y los planetas” </w:t>
      </w:r>
    </w:p>
    <w:p w:rsidR="0076643E" w:rsidRDefault="005444E7">
      <w:pPr>
        <w:spacing w:after="156" w:line="259" w:lineRule="auto"/>
        <w:ind w:left="5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5.- Utilizando de nuevo el editor de textos de MS-DOS crea el siguiente archivo de texto, y guárdalo con el nombre KEPLER.TXT dentro de </w:t>
      </w:r>
      <w:r>
        <w:t xml:space="preserve">la carpeta DATOS2 </w:t>
      </w:r>
    </w:p>
    <w:p w:rsidR="0076643E" w:rsidRDefault="005444E7">
      <w:pPr>
        <w:ind w:left="0" w:right="24"/>
      </w:pPr>
      <w:proofErr w:type="gramStart"/>
      <w:r>
        <w:t>“ La</w:t>
      </w:r>
      <w:proofErr w:type="gramEnd"/>
      <w:r>
        <w:t xml:space="preserve"> información acumulada facilitó a Johannes Kepler (1571-1630) el descubrimiento de las leyes que gobiernan el movimiento de los planetas” </w:t>
      </w:r>
    </w:p>
    <w:p w:rsidR="0076643E" w:rsidRDefault="005444E7">
      <w:pPr>
        <w:spacing w:after="156" w:line="259" w:lineRule="auto"/>
        <w:ind w:left="5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6.- Copia los archivos TYCHO.TXT y KEPLER.TXT en la carpeta CIENCIA </w:t>
      </w:r>
    </w:p>
    <w:p w:rsidR="0076643E" w:rsidRDefault="005444E7">
      <w:pPr>
        <w:spacing w:after="0" w:line="259" w:lineRule="auto"/>
        <w:ind w:left="5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7.- </w:t>
      </w:r>
      <w:r>
        <w:t xml:space="preserve">Cambia de lugar los archivos almacenados en DATOS1 y DATOS2 de forma que TYCHO.TXT quede guardado dentro DATOS2 y KEPLER.TXT en DATOS1 </w:t>
      </w:r>
    </w:p>
    <w:p w:rsidR="0076643E" w:rsidRDefault="005444E7">
      <w:pPr>
        <w:spacing w:line="259" w:lineRule="auto"/>
        <w:ind w:left="5" w:firstLine="0"/>
      </w:pPr>
      <w:r>
        <w:t xml:space="preserve"> </w:t>
      </w:r>
    </w:p>
    <w:p w:rsidR="0076643E" w:rsidRDefault="005444E7">
      <w:pPr>
        <w:ind w:left="0" w:right="24"/>
      </w:pPr>
      <w:r>
        <w:t>8.- Crea un nuevo archivo formado por la unión de los dos anteriores (sin volver a escribir el texto) y guárdalo dentr</w:t>
      </w:r>
      <w:r>
        <w:t xml:space="preserve">o de la carpeta HISTORIA con el nombre TOTAL.TXT </w:t>
      </w:r>
    </w:p>
    <w:p w:rsidR="0076643E" w:rsidRDefault="005444E7">
      <w:pPr>
        <w:spacing w:line="259" w:lineRule="auto"/>
        <w:ind w:left="5" w:firstLine="0"/>
      </w:pPr>
      <w:r>
        <w:t xml:space="preserve"> </w:t>
      </w:r>
    </w:p>
    <w:p w:rsidR="0076643E" w:rsidRDefault="005444E7">
      <w:pPr>
        <w:spacing w:after="156" w:line="259" w:lineRule="auto"/>
        <w:ind w:left="5" w:firstLine="0"/>
      </w:pPr>
      <w:r>
        <w:lastRenderedPageBreak/>
        <w:t xml:space="preserve"> </w:t>
      </w:r>
    </w:p>
    <w:p w:rsidR="0076643E" w:rsidRDefault="005444E7">
      <w:pPr>
        <w:ind w:left="0" w:right="24"/>
      </w:pPr>
      <w:r>
        <w:t xml:space="preserve">9.- Abre el archivo KEPLER.TXT almacenado en la carpeta CIENCIA y añade el siguiente texto: </w:t>
      </w:r>
    </w:p>
    <w:p w:rsidR="0076643E" w:rsidRDefault="005444E7">
      <w:pPr>
        <w:ind w:left="0" w:right="24"/>
      </w:pPr>
      <w:r>
        <w:t>“Kepler aplicó sus teorías a los satélites de Júpiter, descubiertos por Galileo a través de un pequeño telesc</w:t>
      </w:r>
      <w:r>
        <w:t xml:space="preserve">opio, cuya introducción en la observación astronómica constituye uno de los hitos de la astronomía.” </w:t>
      </w:r>
    </w:p>
    <w:p w:rsidR="0076643E" w:rsidRDefault="005444E7">
      <w:pPr>
        <w:spacing w:after="156" w:line="259" w:lineRule="auto"/>
        <w:ind w:left="5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10.- Cambia el nombre del archivo anterior por el de GALILEO.TXT </w:t>
      </w:r>
    </w:p>
    <w:p w:rsidR="0076643E" w:rsidRDefault="005444E7">
      <w:pPr>
        <w:spacing w:after="680" w:line="259" w:lineRule="auto"/>
        <w:ind w:left="5" w:firstLine="0"/>
      </w:pPr>
      <w:r>
        <w:t xml:space="preserve"> </w:t>
      </w:r>
    </w:p>
    <w:p w:rsidR="0076643E" w:rsidRDefault="005444E7">
      <w:pPr>
        <w:pStyle w:val="Ttulo1"/>
        <w:ind w:left="0"/>
      </w:pPr>
      <w:r>
        <w:t xml:space="preserve">Ejercicio 4 </w:t>
      </w:r>
    </w:p>
    <w:p w:rsidR="0076643E" w:rsidRDefault="005444E7">
      <w:pPr>
        <w:spacing w:after="310" w:line="259" w:lineRule="auto"/>
        <w:ind w:lef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3944" name="Group 3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5219" name="Shape 5219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67CC9C" id="Group 3944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">
                <v:shape id="Shape 5219" o:spid="_x0000_s1027" style="position:absolute;width:57692;height:274;visibility:visible;mso-wrap-style:square;v-text-anchor:top" coordsize="576922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GCsYA&#10;AADdAAAADwAAAGRycy9kb3ducmV2LnhtbESPQWvCQBSE7wX/w/IEb3WTiMWkWYNIBfFSagvF2zP7&#10;zIZm34bsVuO/7xYKPQ4z8w1TVqPtxJUG3zpWkM4TEMS10y03Cj7ed48rED4ga+wck4I7eajWk4cS&#10;C+1u/EbXY2hEhLAvUIEJoS+k9LUhi37ueuLoXdxgMUQ5NFIPeItw28ksSZ6kxZbjgsGetobqr+O3&#10;VbA7n9xBvizzFV2Mze68kO3rp1Kz6bh5BhFoDP/hv/ZeK1hmaQ6/b+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KGCsYAAADdAAAADwAAAAAAAAAAAAAAAACYAgAAZHJz&#10;L2Rvd25yZXYueG1sUEsFBgAAAAAEAAQA9QAAAIsDAAAAAA==&#10;" path="m,l5769229,r,27432l,27432,,e" fillcolor="#2b579a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76643E" w:rsidRDefault="005444E7">
      <w:pPr>
        <w:ind w:left="0" w:right="24"/>
      </w:pPr>
      <w:r>
        <w:t>1.- Crea en la carpeta raíz de la unidad A: una carpeta denominada TE</w:t>
      </w:r>
      <w:r>
        <w:t xml:space="preserve">CINFO  </w:t>
      </w:r>
    </w:p>
    <w:p w:rsidR="0076643E" w:rsidRDefault="005444E7">
      <w:pPr>
        <w:spacing w:after="156" w:line="259" w:lineRule="auto"/>
        <w:ind w:left="0" w:firstLine="0"/>
      </w:pPr>
      <w:r>
        <w:t xml:space="preserve"> </w:t>
      </w:r>
    </w:p>
    <w:p w:rsidR="0076643E" w:rsidRDefault="005444E7">
      <w:pPr>
        <w:spacing w:after="129"/>
        <w:ind w:left="0" w:right="24"/>
      </w:pPr>
      <w:r>
        <w:t xml:space="preserve">2.- Crea dentro de TECINFO el siguiente archivo de texto y llámalo HARD.TXT </w:t>
      </w:r>
    </w:p>
    <w:p w:rsidR="0076643E" w:rsidRDefault="005444E7">
      <w:pPr>
        <w:spacing w:after="619" w:line="229" w:lineRule="auto"/>
        <w:ind w:left="826" w:right="879"/>
      </w:pPr>
      <w:r>
        <w:rPr>
          <w:sz w:val="21"/>
        </w:rPr>
        <w:t>“El HARDWARE está constituido por los elementos físicos del ordenador. Consta esencialmente de componentes electrónicos que proporcionan el soporte necesario para la interpretación y ejecución de las operaciones elementales que realiza el ordenador”</w:t>
      </w:r>
      <w:r>
        <w:t xml:space="preserve"> </w:t>
      </w:r>
    </w:p>
    <w:p w:rsidR="0076643E" w:rsidRDefault="005444E7">
      <w:pPr>
        <w:spacing w:after="129"/>
        <w:ind w:left="0" w:right="24"/>
      </w:pPr>
      <w:r>
        <w:t>3.- C</w:t>
      </w:r>
      <w:r>
        <w:t xml:space="preserve">rea dentro de TECINFO el siguiente archivo de texto y llámalo SOFT.TXT </w:t>
      </w:r>
    </w:p>
    <w:p w:rsidR="0076643E" w:rsidRDefault="005444E7">
      <w:pPr>
        <w:spacing w:after="619" w:line="229" w:lineRule="auto"/>
        <w:ind w:left="826" w:right="879"/>
      </w:pPr>
      <w:r>
        <w:rPr>
          <w:sz w:val="21"/>
        </w:rPr>
        <w:t>“El SOFTWARE es el conjunto de elementos lógicos necesarios para que el ordenador realice las funciones que se le encomiendan. Está formado por los programas, es decir, por un conjunto</w:t>
      </w:r>
      <w:r>
        <w:rPr>
          <w:sz w:val="21"/>
        </w:rPr>
        <w:t xml:space="preserve"> ordenado de instrucciones, comprensibles por la máquina, que permiten desarrollar tareas concretas” </w:t>
      </w:r>
      <w:r>
        <w:t xml:space="preserve"> </w:t>
      </w:r>
    </w:p>
    <w:p w:rsidR="0076643E" w:rsidRDefault="005444E7">
      <w:pPr>
        <w:ind w:left="0" w:right="24"/>
      </w:pPr>
      <w:r>
        <w:t xml:space="preserve">4.- Mueve el contenido de TECINFO a la carpeta APLI del disquete A utilizado para realizar los ejercicios anteriores </w:t>
      </w:r>
    </w:p>
    <w:p w:rsidR="0076643E" w:rsidRDefault="005444E7">
      <w:pPr>
        <w:spacing w:after="697"/>
        <w:ind w:left="0" w:right="24"/>
      </w:pPr>
      <w:r>
        <w:t>5.- Crea un nuevo archivo formado p</w:t>
      </w:r>
      <w:r>
        <w:t xml:space="preserve">or la unión de HARD.TXT y SOFT.TXT, sin volver a escribir el texto, y guárdalo en la carpeta AGENDA con el nombre ORDER.TXT </w:t>
      </w:r>
    </w:p>
    <w:p w:rsidR="0076643E" w:rsidRDefault="005444E7">
      <w:pPr>
        <w:spacing w:after="696"/>
        <w:ind w:left="0" w:right="24"/>
      </w:pPr>
      <w:r>
        <w:t xml:space="preserve">6.- Elimina la carpeta TECINFO </w:t>
      </w:r>
    </w:p>
    <w:p w:rsidR="0076643E" w:rsidRDefault="005444E7">
      <w:pPr>
        <w:spacing w:after="691"/>
        <w:ind w:left="0" w:right="24"/>
      </w:pPr>
      <w:r>
        <w:lastRenderedPageBreak/>
        <w:t xml:space="preserve">7.- Copia a la vez los archivos HARD.TXT y SOFT.TXT en la carpeta VARIOS </w:t>
      </w:r>
    </w:p>
    <w:p w:rsidR="0076643E" w:rsidRDefault="005444E7">
      <w:pPr>
        <w:spacing w:after="696"/>
        <w:ind w:left="0" w:right="24"/>
      </w:pPr>
      <w:r>
        <w:t>8.- Cambia la extensión d</w:t>
      </w:r>
      <w:r>
        <w:t xml:space="preserve">e los archivos contenidos en AGENDA por .TYP </w:t>
      </w:r>
    </w:p>
    <w:p w:rsidR="0076643E" w:rsidRDefault="005444E7">
      <w:pPr>
        <w:spacing w:after="696"/>
        <w:ind w:left="0" w:right="24"/>
      </w:pPr>
      <w:r>
        <w:t xml:space="preserve">9.- Cambia la primera letra del nombre de todos los archivos del directorio APLI que empiecen por la letra C y tengan extensión DOC de forma que empiecen con la letra S </w:t>
      </w:r>
    </w:p>
    <w:p w:rsidR="0076643E" w:rsidRDefault="005444E7">
      <w:pPr>
        <w:ind w:left="0" w:right="24"/>
      </w:pPr>
      <w:r>
        <w:t>10.- Copia los archivos contenidos en la</w:t>
      </w:r>
      <w:r>
        <w:t xml:space="preserve"> carpeta APLI que tengan extensión DOC en la carpeta  AGENDA </w:t>
      </w:r>
    </w:p>
    <w:p w:rsidR="0076643E" w:rsidRDefault="005444E7">
      <w:pPr>
        <w:spacing w:after="679" w:line="259" w:lineRule="auto"/>
        <w:ind w:left="0" w:firstLine="0"/>
      </w:pPr>
      <w:r>
        <w:t xml:space="preserve"> </w:t>
      </w:r>
    </w:p>
    <w:p w:rsidR="0076643E" w:rsidRDefault="005444E7">
      <w:pPr>
        <w:pStyle w:val="Ttulo1"/>
        <w:ind w:left="0"/>
      </w:pPr>
      <w:r>
        <w:t xml:space="preserve">Ejercicio 5 </w:t>
      </w:r>
    </w:p>
    <w:p w:rsidR="0076643E" w:rsidRDefault="005444E7">
      <w:pPr>
        <w:spacing w:after="310" w:line="259" w:lineRule="auto"/>
        <w:ind w:lef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4554" name="Group 4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5220" name="Shape 5220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83E349" id="Group 4554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">
                <v:shape id="Shape 5220" o:spid="_x0000_s1027" style="position:absolute;width:57692;height:274;visibility:visible;mso-wrap-style:square;v-text-anchor:top" coordsize="576922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TlKsEA&#10;AADdAAAADwAAAGRycy9kb3ducmV2LnhtbERPy4rCMBTdD/gP4QruxtSKotUoIiMMsxEfIO6uzbUp&#10;NjelyWj9e7MQXB7Oe75sbSXu1PjSsYJBPwFBnDtdcqHgeNh8T0D4gKyxckwKnuRhueh8zTHT7sE7&#10;uu9DIWII+wwVmBDqTEqfG7Lo+64mjtzVNRZDhE0hdYOPGG4rmSbJWFosOTYYrGltKL/t/62CzeXs&#10;/uTPaDqhq7Hpk4ey3J6U6nXb1QxEoDZ8xG/3r1YwStO4P76JT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U5SrBAAAA3QAAAA8AAAAAAAAAAAAAAAAAmAIAAGRycy9kb3du&#10;cmV2LnhtbFBLBQYAAAAABAAEAPUAAACGAwAAAAA=&#10;" path="m,l5769229,r,27432l,27432,,e" fillcolor="#2b579a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76643E" w:rsidRDefault="005444E7">
      <w:pPr>
        <w:ind w:left="0" w:right="24"/>
      </w:pPr>
      <w:r>
        <w:t xml:space="preserve">1.- Genera copiándolos, desde la pantalla, con el comando </w:t>
      </w:r>
      <w:proofErr w:type="spellStart"/>
      <w:r>
        <w:t>copy</w:t>
      </w:r>
      <w:proofErr w:type="spellEnd"/>
      <w:r>
        <w:t xml:space="preserve"> </w:t>
      </w:r>
      <w:proofErr w:type="gramStart"/>
      <w:r>
        <w:t>con ,</w:t>
      </w:r>
      <w:proofErr w:type="gramEnd"/>
      <w:r>
        <w:t xml:space="preserve"> los siguientes archivos: fichero.txt y fichero2.txt (en </w:t>
      </w:r>
      <w:proofErr w:type="spellStart"/>
      <w:r>
        <w:t>princip</w:t>
      </w:r>
      <w:proofErr w:type="spellEnd"/>
      <w:r>
        <w:t xml:space="preserve">), doc1.txt y doc2.txt (en </w:t>
      </w:r>
      <w:proofErr w:type="spellStart"/>
      <w:r>
        <w:t>docs</w:t>
      </w:r>
      <w:proofErr w:type="spellEnd"/>
      <w:r>
        <w:t>), tema1.doc y</w:t>
      </w:r>
      <w:r>
        <w:t xml:space="preserve"> tema2.doc (en sistemas). </w:t>
      </w:r>
    </w:p>
    <w:p w:rsidR="0076643E" w:rsidRDefault="005444E7">
      <w:pPr>
        <w:spacing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2.- Estás en Datos1, sitúate en Ciencia. Hazlo de todas las formas que sepas. </w:t>
      </w:r>
    </w:p>
    <w:p w:rsidR="0076643E" w:rsidRDefault="005444E7">
      <w:pPr>
        <w:spacing w:after="156"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>3.- Introduce como fecha del sistema la de tu nacimiento. ¿</w:t>
      </w:r>
      <w:proofErr w:type="gramStart"/>
      <w:r>
        <w:t>de</w:t>
      </w:r>
      <w:proofErr w:type="gramEnd"/>
      <w:r>
        <w:t xml:space="preserve"> cuántas formas puedes hacerlo? </w:t>
      </w:r>
    </w:p>
    <w:p w:rsidR="0076643E" w:rsidRDefault="005444E7">
      <w:pPr>
        <w:spacing w:after="156"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4.- Retrasa la hora del sistema 3:45:15. </w:t>
      </w:r>
    </w:p>
    <w:p w:rsidR="0076643E" w:rsidRDefault="005444E7">
      <w:pPr>
        <w:spacing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5.- </w:t>
      </w:r>
      <w:r>
        <w:t>Actualiza fecha y hora del sistema. ¿</w:t>
      </w:r>
      <w:proofErr w:type="gramStart"/>
      <w:r>
        <w:t>de</w:t>
      </w:r>
      <w:proofErr w:type="gramEnd"/>
      <w:r>
        <w:t xml:space="preserve"> cuántas formas puedes hacerlo? </w:t>
      </w:r>
    </w:p>
    <w:p w:rsidR="0076643E" w:rsidRDefault="005444E7">
      <w:pPr>
        <w:spacing w:after="0"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6.- Modifica el símbolo del sistema que aparezca la hora y tu nombre. </w:t>
      </w:r>
    </w:p>
    <w:p w:rsidR="0076643E" w:rsidRDefault="005444E7">
      <w:pPr>
        <w:spacing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7.- Modifica el </w:t>
      </w:r>
      <w:proofErr w:type="spellStart"/>
      <w:r>
        <w:t>prompt</w:t>
      </w:r>
      <w:proofErr w:type="spellEnd"/>
      <w:r>
        <w:t xml:space="preserve"> del sistema para dejarlo como antes (indica el directorio activo). </w:t>
      </w:r>
    </w:p>
    <w:p w:rsidR="0076643E" w:rsidRDefault="005444E7">
      <w:pPr>
        <w:spacing w:after="156" w:line="259" w:lineRule="auto"/>
        <w:ind w:left="0" w:firstLine="0"/>
      </w:pPr>
      <w:r>
        <w:lastRenderedPageBreak/>
        <w:t xml:space="preserve"> </w:t>
      </w:r>
    </w:p>
    <w:p w:rsidR="0076643E" w:rsidRDefault="005444E7">
      <w:pPr>
        <w:ind w:left="0" w:right="24"/>
      </w:pPr>
      <w:r>
        <w:t xml:space="preserve">8.- </w:t>
      </w:r>
      <w:r>
        <w:t xml:space="preserve">Lista el contenido del directorio System32 con los directorios antes de los archivos ordenados alfabéticamente por la extensión. </w:t>
      </w:r>
    </w:p>
    <w:p w:rsidR="0076643E" w:rsidRDefault="005444E7">
      <w:pPr>
        <w:spacing w:after="156"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9.- Visualiza atributos de ficheros del directorio System32 y de sus subdirectorios. </w:t>
      </w:r>
    </w:p>
    <w:p w:rsidR="0076643E" w:rsidRDefault="005444E7">
      <w:pPr>
        <w:spacing w:after="156"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>10.- Visualiza trayectorias de búsqu</w:t>
      </w:r>
      <w:r>
        <w:t xml:space="preserve">eda de archivos ejecutables. </w:t>
      </w:r>
    </w:p>
    <w:p w:rsidR="0076643E" w:rsidRDefault="005444E7">
      <w:pPr>
        <w:spacing w:after="156"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11.- Crea un fichero con el comando net </w:t>
      </w:r>
      <w:proofErr w:type="spellStart"/>
      <w:r>
        <w:t>user</w:t>
      </w:r>
      <w:proofErr w:type="spellEnd"/>
      <w:r>
        <w:t xml:space="preserve"> alumno llamándolo usuario.txt </w:t>
      </w:r>
    </w:p>
    <w:p w:rsidR="0076643E" w:rsidRDefault="005444E7">
      <w:pPr>
        <w:spacing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12.- Ordena alfabéticamente el fichero usuario.txt </w:t>
      </w:r>
    </w:p>
    <w:p w:rsidR="0076643E" w:rsidRDefault="005444E7">
      <w:pPr>
        <w:spacing w:after="156"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>13.- Muestra solo las líneas del fichero usuario.txt donde aparezca la palabra “grupo</w:t>
      </w:r>
      <w:proofErr w:type="gramStart"/>
      <w:r>
        <w:t>” .</w:t>
      </w:r>
      <w:proofErr w:type="gramEnd"/>
      <w:r>
        <w:t xml:space="preserve"> </w:t>
      </w:r>
      <w:proofErr w:type="gramStart"/>
      <w:r>
        <w:t>Deben</w:t>
      </w:r>
      <w:proofErr w:type="gramEnd"/>
      <w:r>
        <w:t xml:space="preserve"> aparecer primero la línea del grupo global. </w:t>
      </w:r>
    </w:p>
    <w:p w:rsidR="0076643E" w:rsidRDefault="005444E7">
      <w:pPr>
        <w:spacing w:after="156"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14.- Ordena el fichero usuario.txt a partir del carácter 43. </w:t>
      </w:r>
    </w:p>
    <w:p w:rsidR="0076643E" w:rsidRDefault="005444E7">
      <w:pPr>
        <w:spacing w:after="156"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15.- Buscar el fichero HARD.TXT en el disco C: </w:t>
      </w:r>
    </w:p>
    <w:p w:rsidR="0076643E" w:rsidRDefault="005444E7">
      <w:pPr>
        <w:spacing w:after="156"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16.- Busca el fichero doskey.exe en el disco C: </w:t>
      </w:r>
    </w:p>
    <w:p w:rsidR="0076643E" w:rsidRDefault="005444E7">
      <w:pPr>
        <w:spacing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17.- Visualiza todos los ficheros del </w:t>
      </w:r>
      <w:r>
        <w:t xml:space="preserve">directorio c:\ que han sido creados o modificados el 10 de noviembre de 2021 </w:t>
      </w:r>
    </w:p>
    <w:p w:rsidR="0076643E" w:rsidRDefault="005444E7">
      <w:pPr>
        <w:spacing w:after="156" w:line="259" w:lineRule="auto"/>
        <w:ind w:left="0" w:firstLine="0"/>
      </w:pPr>
      <w:r>
        <w:t xml:space="preserve"> </w:t>
      </w:r>
    </w:p>
    <w:p w:rsidR="0076643E" w:rsidRDefault="005444E7">
      <w:pPr>
        <w:ind w:left="0" w:right="24"/>
      </w:pPr>
      <w:r>
        <w:t xml:space="preserve">18.- Copia desde DATOS2 al directorio DATOS1 los archivos cuyos nombres empiezan por tex y cuyos dos primeros caracteres de la extensión sea </w:t>
      </w:r>
      <w:proofErr w:type="spellStart"/>
      <w:r>
        <w:t>bak</w:t>
      </w:r>
      <w:proofErr w:type="spellEnd"/>
      <w:r>
        <w:t xml:space="preserve"> </w:t>
      </w:r>
    </w:p>
    <w:p w:rsidR="0076643E" w:rsidRDefault="005444E7">
      <w:pPr>
        <w:spacing w:after="0" w:line="259" w:lineRule="auto"/>
        <w:ind w:left="0" w:firstLine="0"/>
      </w:pPr>
      <w:r>
        <w:t xml:space="preserve"> </w:t>
      </w:r>
    </w:p>
    <w:sectPr w:rsidR="0076643E">
      <w:footerReference w:type="even" r:id="rId20"/>
      <w:footerReference w:type="default" r:id="rId21"/>
      <w:footerReference w:type="first" r:id="rId22"/>
      <w:pgSz w:w="11904" w:h="16838"/>
      <w:pgMar w:top="1510" w:right="1385" w:bottom="1692" w:left="1436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4E7" w:rsidRDefault="005444E7">
      <w:pPr>
        <w:spacing w:after="0" w:line="240" w:lineRule="auto"/>
      </w:pPr>
      <w:r>
        <w:separator/>
      </w:r>
    </w:p>
  </w:endnote>
  <w:endnote w:type="continuationSeparator" w:id="0">
    <w:p w:rsidR="005444E7" w:rsidRDefault="0054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43E" w:rsidRDefault="005444E7">
    <w:pPr>
      <w:spacing w:after="138" w:line="259" w:lineRule="auto"/>
      <w:ind w:left="0" w:right="52" w:firstLine="0"/>
      <w:jc w:val="right"/>
    </w:pPr>
    <w:r>
      <w:t xml:space="preserve">Página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:rsidR="0076643E" w:rsidRDefault="005444E7">
    <w:pPr>
      <w:spacing w:after="0" w:line="259" w:lineRule="auto"/>
      <w:ind w:left="5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43E" w:rsidRDefault="005444E7">
    <w:pPr>
      <w:spacing w:after="138" w:line="259" w:lineRule="auto"/>
      <w:ind w:left="0" w:right="52" w:firstLine="0"/>
      <w:jc w:val="right"/>
    </w:pPr>
    <w:r>
      <w:t xml:space="preserve">Página | </w:t>
    </w:r>
    <w:r>
      <w:fldChar w:fldCharType="begin"/>
    </w:r>
    <w:r>
      <w:instrText xml:space="preserve"> PAGE   \* MERGEFORMAT </w:instrText>
    </w:r>
    <w:r>
      <w:fldChar w:fldCharType="separate"/>
    </w:r>
    <w:r w:rsidR="00D164EF">
      <w:rPr>
        <w:noProof/>
      </w:rPr>
      <w:t>6</w:t>
    </w:r>
    <w:r>
      <w:fldChar w:fldCharType="end"/>
    </w:r>
    <w:r>
      <w:t xml:space="preserve">  </w:t>
    </w:r>
  </w:p>
  <w:p w:rsidR="0076643E" w:rsidRDefault="005444E7">
    <w:pPr>
      <w:spacing w:after="0" w:line="259" w:lineRule="auto"/>
      <w:ind w:left="5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43E" w:rsidRDefault="005444E7">
    <w:pPr>
      <w:spacing w:after="138" w:line="259" w:lineRule="auto"/>
      <w:ind w:left="0" w:right="52" w:firstLine="0"/>
      <w:jc w:val="right"/>
    </w:pPr>
    <w:r>
      <w:t xml:space="preserve">Página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:rsidR="0076643E" w:rsidRDefault="005444E7">
    <w:pPr>
      <w:spacing w:after="0" w:line="259" w:lineRule="auto"/>
      <w:ind w:left="5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4E7" w:rsidRDefault="005444E7">
      <w:pPr>
        <w:spacing w:after="0" w:line="240" w:lineRule="auto"/>
      </w:pPr>
      <w:r>
        <w:separator/>
      </w:r>
    </w:p>
  </w:footnote>
  <w:footnote w:type="continuationSeparator" w:id="0">
    <w:p w:rsidR="005444E7" w:rsidRDefault="00544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3E"/>
    <w:rsid w:val="000C073D"/>
    <w:rsid w:val="005444E7"/>
    <w:rsid w:val="0076643E"/>
    <w:rsid w:val="00D164EF"/>
    <w:rsid w:val="00FA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51AA8E-B417-45DE-840F-26F0A738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 w:line="262" w:lineRule="auto"/>
      <w:ind w:left="10" w:hanging="10"/>
    </w:pPr>
    <w:rPr>
      <w:rFonts w:ascii="Segoe UI" w:eastAsia="Segoe UI" w:hAnsi="Segoe UI" w:cs="Segoe U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5" w:hanging="10"/>
      <w:outlineLvl w:val="0"/>
    </w:pPr>
    <w:rPr>
      <w:rFonts w:ascii="Segoe UI" w:eastAsia="Segoe UI" w:hAnsi="Segoe UI" w:cs="Segoe UI"/>
      <w:color w:val="3B3838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color w:val="3B3838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1049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3</cp:revision>
  <cp:lastPrinted>2024-03-15T08:02:00Z</cp:lastPrinted>
  <dcterms:created xsi:type="dcterms:W3CDTF">2024-03-15T07:47:00Z</dcterms:created>
  <dcterms:modified xsi:type="dcterms:W3CDTF">2024-03-15T08:02:00Z</dcterms:modified>
</cp:coreProperties>
</file>