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nguyenvanbach579@gmail.com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vu.tran171@gmail.com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admin1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guyenvanbach5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