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9"/>
        <w:gridCol w:w="1418"/>
        <w:gridCol w:w="1422"/>
        <w:gridCol w:w="2053"/>
        <w:gridCol w:w="1736"/>
      </w:tblGrid>
      <w:tr w:rsidR="00F2030D" w14:paraId="0FDE4795" w14:textId="77777777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663ED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6221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 time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53619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Finish time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93A11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Implemented by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587F9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Evaluation(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%)</w:t>
            </w:r>
          </w:p>
        </w:tc>
      </w:tr>
      <w:tr w:rsidR="00F2030D" w14:paraId="5417225B" w14:textId="77777777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D6CD6B9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Feasibility study phase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3766EDE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88178F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FCABC8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456E189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30D" w14:paraId="6C0D4D33" w14:textId="77777777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D1E1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Evaluate and analyze idea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6FE4" w14:textId="5FC7A8CC" w:rsidR="00F2030D" w:rsidRPr="006922A2" w:rsidRDefault="006922A2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12</w:t>
            </w:r>
            <w:r w:rsidR="0002666F">
              <w:rPr>
                <w:rFonts w:ascii="Arial" w:hAnsi="Arial" w:cs="Arial"/>
                <w:sz w:val="24"/>
                <w:szCs w:val="24"/>
              </w:rPr>
              <w:t>/06/</w:t>
            </w:r>
            <w:r w:rsidR="00F2030D">
              <w:rPr>
                <w:rFonts w:ascii="Arial" w:hAnsi="Arial" w:cs="Arial"/>
                <w:sz w:val="24"/>
                <w:szCs w:val="24"/>
              </w:rPr>
              <w:t>202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65EC9" w14:textId="5F72F9A3" w:rsidR="00F2030D" w:rsidRPr="006922A2" w:rsidRDefault="006922A2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14</w:t>
            </w:r>
            <w:r w:rsidR="0002666F">
              <w:rPr>
                <w:rFonts w:ascii="Arial" w:hAnsi="Arial" w:cs="Arial"/>
                <w:sz w:val="24"/>
                <w:szCs w:val="24"/>
              </w:rPr>
              <w:t>/06/</w:t>
            </w:r>
            <w:r w:rsidR="00F2030D">
              <w:rPr>
                <w:rFonts w:ascii="Arial" w:hAnsi="Arial" w:cs="Arial"/>
                <w:sz w:val="24"/>
                <w:szCs w:val="24"/>
              </w:rPr>
              <w:t>202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F2082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shd w:val="clear" w:color="auto" w:fill="FFFFFF"/>
              </w:rPr>
              <w:t>VU TRAN QUANG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ECC0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F2030D" w14:paraId="3AB31AF2" w14:textId="77777777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79A5B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 opinions and idea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98694" w14:textId="1BB3E5F3" w:rsidR="00F2030D" w:rsidRDefault="006922A2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12</w:t>
            </w:r>
            <w:r w:rsidR="0002666F">
              <w:rPr>
                <w:rFonts w:ascii="Arial" w:hAnsi="Arial" w:cs="Arial"/>
                <w:sz w:val="24"/>
                <w:szCs w:val="24"/>
              </w:rPr>
              <w:t>/06/</w:t>
            </w:r>
            <w:r>
              <w:rPr>
                <w:rFonts w:ascii="Arial" w:hAnsi="Arial" w:cs="Arial"/>
                <w:sz w:val="24"/>
                <w:szCs w:val="24"/>
              </w:rPr>
              <w:t>202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C965B" w14:textId="31C1923C" w:rsidR="00F2030D" w:rsidRDefault="006922A2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4</w:t>
            </w:r>
            <w:r w:rsidR="0002666F">
              <w:rPr>
                <w:rFonts w:ascii="Arial" w:hAnsi="Arial" w:cs="Arial"/>
                <w:sz w:val="24"/>
                <w:szCs w:val="24"/>
              </w:rPr>
              <w:t>/06/</w:t>
            </w:r>
            <w:r>
              <w:rPr>
                <w:rFonts w:ascii="Arial" w:hAnsi="Arial" w:cs="Arial"/>
                <w:sz w:val="24"/>
                <w:szCs w:val="24"/>
              </w:rPr>
              <w:t>202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22EA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KHOI NGUYEN DAM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5163F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F2030D" w14:paraId="45ADEB0F" w14:textId="77777777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D93C3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 opinions and idea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A4BE5" w14:textId="16094FCE" w:rsidR="00F2030D" w:rsidRDefault="006922A2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12</w:t>
            </w:r>
            <w:r w:rsidR="0002666F">
              <w:rPr>
                <w:rFonts w:ascii="Arial" w:hAnsi="Arial" w:cs="Arial"/>
                <w:sz w:val="24"/>
                <w:szCs w:val="24"/>
              </w:rPr>
              <w:t>/06/</w:t>
            </w:r>
            <w:r>
              <w:rPr>
                <w:rFonts w:ascii="Arial" w:hAnsi="Arial" w:cs="Arial"/>
                <w:sz w:val="24"/>
                <w:szCs w:val="24"/>
              </w:rPr>
              <w:t>202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E88E6" w14:textId="1248BC90" w:rsidR="00F2030D" w:rsidRDefault="006922A2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4</w:t>
            </w:r>
            <w:r w:rsidR="0002666F">
              <w:rPr>
                <w:rFonts w:ascii="Arial" w:hAnsi="Arial" w:cs="Arial"/>
                <w:sz w:val="24"/>
                <w:szCs w:val="24"/>
              </w:rPr>
              <w:t>/06/</w:t>
            </w:r>
            <w:r>
              <w:rPr>
                <w:rFonts w:ascii="Arial" w:hAnsi="Arial" w:cs="Arial"/>
                <w:sz w:val="24"/>
                <w:szCs w:val="24"/>
              </w:rPr>
              <w:t>202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6D15F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LONG NGUYEN THE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000F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F2030D" w14:paraId="64CE812C" w14:textId="77777777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6D59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Approve and finalize idea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2D370" w14:textId="5DC30D0E" w:rsidR="00F2030D" w:rsidRDefault="006922A2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5</w:t>
            </w:r>
            <w:r w:rsidR="0002666F">
              <w:rPr>
                <w:rFonts w:ascii="Arial" w:hAnsi="Arial" w:cs="Arial"/>
                <w:sz w:val="24"/>
                <w:szCs w:val="24"/>
              </w:rPr>
              <w:t>/06/</w:t>
            </w:r>
            <w:r>
              <w:rPr>
                <w:rFonts w:ascii="Arial" w:hAnsi="Arial" w:cs="Arial"/>
                <w:sz w:val="24"/>
                <w:szCs w:val="24"/>
              </w:rPr>
              <w:t>202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63CF1" w14:textId="7BDD9705" w:rsidR="00F2030D" w:rsidRDefault="006922A2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15</w:t>
            </w:r>
            <w:r w:rsidR="0002666F">
              <w:rPr>
                <w:rFonts w:ascii="Arial" w:hAnsi="Arial" w:cs="Arial"/>
                <w:sz w:val="24"/>
                <w:szCs w:val="24"/>
              </w:rPr>
              <w:t>/06/</w:t>
            </w:r>
            <w:r>
              <w:rPr>
                <w:rFonts w:ascii="Arial" w:hAnsi="Arial" w:cs="Arial"/>
                <w:sz w:val="24"/>
                <w:szCs w:val="24"/>
              </w:rPr>
              <w:t>202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CA771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shd w:val="clear" w:color="auto" w:fill="FFFFFF"/>
              </w:rPr>
              <w:t>VU TRAN QUANG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0753D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F2030D" w14:paraId="378733BA" w14:textId="77777777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13E50EB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Requirement Analysis phase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EB342B4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E12CC7B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23B6367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B611C4A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30D" w14:paraId="3FA0FF9F" w14:textId="77777777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82F2D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Propose system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AB8F" w14:textId="7DA0CDF0" w:rsidR="00F2030D" w:rsidRDefault="006922A2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6</w:t>
            </w:r>
            <w:r w:rsidR="0002666F">
              <w:rPr>
                <w:rFonts w:ascii="Arial" w:hAnsi="Arial" w:cs="Arial"/>
                <w:sz w:val="24"/>
                <w:szCs w:val="24"/>
              </w:rPr>
              <w:t>/06/</w:t>
            </w:r>
            <w:r>
              <w:rPr>
                <w:rFonts w:ascii="Arial" w:hAnsi="Arial" w:cs="Arial"/>
                <w:sz w:val="24"/>
                <w:szCs w:val="24"/>
              </w:rPr>
              <w:t>202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08176" w14:textId="0C7491BC" w:rsidR="00F2030D" w:rsidRDefault="006922A2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6</w:t>
            </w:r>
            <w:r w:rsidR="0002666F">
              <w:rPr>
                <w:rFonts w:ascii="Arial" w:hAnsi="Arial" w:cs="Arial"/>
                <w:sz w:val="24"/>
                <w:szCs w:val="24"/>
              </w:rPr>
              <w:t>/06/</w:t>
            </w:r>
            <w:r>
              <w:rPr>
                <w:rFonts w:ascii="Arial" w:hAnsi="Arial" w:cs="Arial"/>
                <w:sz w:val="24"/>
                <w:szCs w:val="24"/>
              </w:rPr>
              <w:t>202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7718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KHOI NGUYEN DAM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846C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F2030D" w14:paraId="04588823" w14:textId="77777777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4F2E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Analyze and approve final system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95812" w14:textId="128D58A0" w:rsidR="00F2030D" w:rsidRDefault="006922A2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8</w:t>
            </w:r>
            <w:r w:rsidR="0002666F">
              <w:rPr>
                <w:rFonts w:ascii="Arial" w:hAnsi="Arial" w:cs="Arial"/>
                <w:sz w:val="24"/>
                <w:szCs w:val="24"/>
              </w:rPr>
              <w:t>/06/</w:t>
            </w:r>
            <w:r>
              <w:rPr>
                <w:rFonts w:ascii="Arial" w:hAnsi="Arial" w:cs="Arial"/>
                <w:sz w:val="24"/>
                <w:szCs w:val="24"/>
              </w:rPr>
              <w:t>202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4ABDE" w14:textId="7F866F0A" w:rsidR="00F2030D" w:rsidRDefault="006922A2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8</w:t>
            </w:r>
            <w:r w:rsidR="0002666F">
              <w:rPr>
                <w:rFonts w:ascii="Arial" w:hAnsi="Arial" w:cs="Arial"/>
                <w:sz w:val="24"/>
                <w:szCs w:val="24"/>
              </w:rPr>
              <w:t>/06/</w:t>
            </w:r>
            <w:r>
              <w:rPr>
                <w:rFonts w:ascii="Arial" w:hAnsi="Arial" w:cs="Arial"/>
                <w:sz w:val="24"/>
                <w:szCs w:val="24"/>
              </w:rPr>
              <w:t>202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22AE8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shd w:val="clear" w:color="auto" w:fill="FFFFFF"/>
              </w:rPr>
              <w:t>VU TRAN QUANG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4D627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F2030D" w14:paraId="5501988C" w14:textId="77777777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36B64D4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 phase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08091B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15246D3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73C359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01A1E1B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30D" w14:paraId="1E6CE21E" w14:textId="77777777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6092D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Design Database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AE6C7" w14:textId="4877A5BB" w:rsidR="00F2030D" w:rsidRDefault="006922A2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19</w:t>
            </w:r>
            <w:r w:rsidR="0002666F">
              <w:rPr>
                <w:rFonts w:ascii="Arial" w:hAnsi="Arial" w:cs="Arial"/>
                <w:sz w:val="24"/>
                <w:szCs w:val="24"/>
              </w:rPr>
              <w:t>/06/</w:t>
            </w:r>
            <w:r>
              <w:rPr>
                <w:rFonts w:ascii="Arial" w:hAnsi="Arial" w:cs="Arial"/>
                <w:sz w:val="24"/>
                <w:szCs w:val="24"/>
              </w:rPr>
              <w:t>202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43B8E" w14:textId="5E49BFD6" w:rsidR="00F2030D" w:rsidRDefault="006922A2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21</w:t>
            </w:r>
            <w:r w:rsidR="0002666F">
              <w:rPr>
                <w:rFonts w:ascii="Arial" w:hAnsi="Arial" w:cs="Arial"/>
                <w:sz w:val="24"/>
                <w:szCs w:val="24"/>
              </w:rPr>
              <w:t>/06/</w:t>
            </w:r>
            <w:r>
              <w:rPr>
                <w:rFonts w:ascii="Arial" w:hAnsi="Arial" w:cs="Arial"/>
                <w:sz w:val="24"/>
                <w:szCs w:val="24"/>
              </w:rPr>
              <w:t>202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D9990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shd w:val="clear" w:color="auto" w:fill="FFFFFF"/>
              </w:rPr>
              <w:t>VU TRAN QUANG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9277F" w14:textId="77777777" w:rsidR="00F2030D" w:rsidRDefault="00F2030D" w:rsidP="0066319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6922A2" w14:paraId="32891450" w14:textId="77777777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6E77" w14:textId="777777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 basic static client and admin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B5B4" w14:textId="2106D2E1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19</w:t>
            </w:r>
            <w:r w:rsidR="0002666F">
              <w:rPr>
                <w:rFonts w:ascii="Arial" w:hAnsi="Arial" w:cs="Arial"/>
                <w:sz w:val="24"/>
                <w:szCs w:val="24"/>
              </w:rPr>
              <w:t>/06/</w:t>
            </w:r>
            <w:r>
              <w:rPr>
                <w:rFonts w:ascii="Arial" w:hAnsi="Arial" w:cs="Arial"/>
                <w:sz w:val="24"/>
                <w:szCs w:val="24"/>
              </w:rPr>
              <w:t>202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9881" w14:textId="0788CA81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21</w:t>
            </w:r>
            <w:r w:rsidR="0002666F">
              <w:rPr>
                <w:rFonts w:ascii="Arial" w:hAnsi="Arial" w:cs="Arial"/>
                <w:sz w:val="24"/>
                <w:szCs w:val="24"/>
              </w:rPr>
              <w:t>/06/</w:t>
            </w:r>
            <w:r>
              <w:rPr>
                <w:rFonts w:ascii="Arial" w:hAnsi="Arial" w:cs="Arial"/>
                <w:sz w:val="24"/>
                <w:szCs w:val="24"/>
              </w:rPr>
              <w:t>202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45BD" w14:textId="777777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LONG NGUYEN THE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711F8" w14:textId="777777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6922A2" w14:paraId="26BC185E" w14:textId="77777777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FDD03E6" w14:textId="777777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Development phase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CEB694A" w14:textId="777777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E333AD0" w14:textId="777777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E640C04" w14:textId="777777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2DAFBF" w14:textId="777777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22A2" w14:paraId="3362F2EF" w14:textId="77777777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89CB" w14:textId="09DF54FE" w:rsidR="006922A2" w:rsidRP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site – Home Page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, Paging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FAB4" w14:textId="562D297D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21</w:t>
            </w:r>
            <w:r w:rsidR="0002666F">
              <w:rPr>
                <w:rFonts w:ascii="Arial" w:hAnsi="Arial" w:cs="Arial"/>
                <w:sz w:val="24"/>
                <w:szCs w:val="24"/>
              </w:rPr>
              <w:t>/06/</w:t>
            </w:r>
            <w:r>
              <w:rPr>
                <w:rFonts w:ascii="Arial" w:hAnsi="Arial" w:cs="Arial"/>
                <w:sz w:val="24"/>
                <w:szCs w:val="24"/>
              </w:rPr>
              <w:t>202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F8994" w14:textId="40953653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3</w:t>
            </w:r>
            <w:r w:rsidR="0002666F">
              <w:rPr>
                <w:rFonts w:ascii="Arial" w:hAnsi="Arial" w:cs="Arial"/>
                <w:sz w:val="24"/>
                <w:szCs w:val="24"/>
              </w:rPr>
              <w:t>/06/</w:t>
            </w:r>
            <w:r>
              <w:rPr>
                <w:rFonts w:ascii="Arial" w:hAnsi="Arial" w:cs="Arial"/>
                <w:sz w:val="24"/>
                <w:szCs w:val="24"/>
              </w:rPr>
              <w:t>202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DE9D4" w14:textId="777777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shd w:val="clear" w:color="auto" w:fill="FFFFFF"/>
              </w:rPr>
              <w:t>VU TRAN QUANG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0358B" w14:textId="777777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6922A2" w14:paraId="09D09F44" w14:textId="77777777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E81B4" w14:textId="216FCC9B" w:rsidR="006922A2" w:rsidRP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 site – Search,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Category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2D027" w14:textId="59DF483B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21</w:t>
            </w:r>
            <w:r w:rsidR="0002666F">
              <w:rPr>
                <w:rFonts w:ascii="Arial" w:hAnsi="Arial" w:cs="Arial"/>
                <w:sz w:val="24"/>
                <w:szCs w:val="24"/>
              </w:rPr>
              <w:t>/06/</w:t>
            </w:r>
            <w:r>
              <w:rPr>
                <w:rFonts w:ascii="Arial" w:hAnsi="Arial" w:cs="Arial"/>
                <w:sz w:val="24"/>
                <w:szCs w:val="24"/>
              </w:rPr>
              <w:t>202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82217" w14:textId="4E7918C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23</w:t>
            </w:r>
            <w:r w:rsidR="0002666F">
              <w:rPr>
                <w:rFonts w:ascii="Arial" w:hAnsi="Arial" w:cs="Arial"/>
                <w:sz w:val="24"/>
                <w:szCs w:val="24"/>
              </w:rPr>
              <w:t>/06/</w:t>
            </w:r>
            <w:r>
              <w:rPr>
                <w:rFonts w:ascii="Arial" w:hAnsi="Arial" w:cs="Arial"/>
                <w:sz w:val="24"/>
                <w:szCs w:val="24"/>
              </w:rPr>
              <w:t>202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8F7E" w14:textId="777777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LONG NGUYEN THE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DA506" w14:textId="777777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6922A2" w14:paraId="326B7D21" w14:textId="77777777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A9D24" w14:textId="3284C1B7" w:rsidR="006922A2" w:rsidRP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 site –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Detail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page, Comment function, Popular post.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B32B7" w14:textId="3AE91DE5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23</w:t>
            </w:r>
            <w:r w:rsidR="0002666F">
              <w:rPr>
                <w:rFonts w:ascii="Arial" w:hAnsi="Arial" w:cs="Arial"/>
                <w:sz w:val="24"/>
                <w:szCs w:val="24"/>
              </w:rPr>
              <w:t>/06/</w:t>
            </w:r>
            <w:r>
              <w:rPr>
                <w:rFonts w:ascii="Arial" w:hAnsi="Arial" w:cs="Arial"/>
                <w:sz w:val="24"/>
                <w:szCs w:val="24"/>
              </w:rPr>
              <w:t>202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558A5" w14:textId="795410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7</w:t>
            </w:r>
            <w:r w:rsidR="0002666F">
              <w:rPr>
                <w:rFonts w:ascii="Arial" w:hAnsi="Arial" w:cs="Arial"/>
                <w:sz w:val="24"/>
                <w:szCs w:val="24"/>
              </w:rPr>
              <w:t>/06/</w:t>
            </w:r>
            <w:r>
              <w:rPr>
                <w:rFonts w:ascii="Arial" w:hAnsi="Arial" w:cs="Arial"/>
                <w:sz w:val="24"/>
                <w:szCs w:val="24"/>
              </w:rPr>
              <w:t>202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67455" w14:textId="777777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shd w:val="clear" w:color="auto" w:fill="FFFFFF"/>
              </w:rPr>
              <w:t>VU TRAN QUANG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991CF" w14:textId="777777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6922A2" w14:paraId="062C767D" w14:textId="77777777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C270A" w14:textId="6F99E25F" w:rsidR="006922A2" w:rsidRP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 site –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Login/Signup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2927C" w14:textId="491BE363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21</w:t>
            </w:r>
            <w:r w:rsidR="0002666F">
              <w:rPr>
                <w:rFonts w:ascii="Arial" w:hAnsi="Arial" w:cs="Arial"/>
                <w:sz w:val="24"/>
                <w:szCs w:val="24"/>
              </w:rPr>
              <w:t>/06/</w:t>
            </w:r>
            <w:r>
              <w:rPr>
                <w:rFonts w:ascii="Arial" w:hAnsi="Arial" w:cs="Arial"/>
                <w:sz w:val="24"/>
                <w:szCs w:val="24"/>
              </w:rPr>
              <w:t>202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A6F72" w14:textId="6C068F1E" w:rsidR="006922A2" w:rsidRP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22</w:t>
            </w:r>
            <w:r w:rsidR="0002666F">
              <w:rPr>
                <w:rFonts w:ascii="Arial" w:hAnsi="Arial" w:cs="Arial"/>
                <w:sz w:val="24"/>
                <w:szCs w:val="24"/>
                <w:lang w:val="vi-VN"/>
              </w:rPr>
              <w:t>/06/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2021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23E6E" w14:textId="777777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KHOI NGUYEN DAM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1EFE1" w14:textId="777777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6922A2" w14:paraId="0889A5E9" w14:textId="77777777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A54AD" w14:textId="0E6BA559" w:rsidR="006922A2" w:rsidRP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site –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Manage category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F64B0" w14:textId="5E6D35C0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22</w:t>
            </w:r>
            <w:r w:rsidR="0002666F">
              <w:rPr>
                <w:rFonts w:ascii="Arial" w:hAnsi="Arial" w:cs="Arial"/>
                <w:sz w:val="24"/>
                <w:szCs w:val="24"/>
                <w:lang w:val="vi-VN"/>
              </w:rPr>
              <w:t>/06/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2021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686E1" w14:textId="79CF4394" w:rsidR="006922A2" w:rsidRP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26</w:t>
            </w:r>
            <w:r w:rsidR="0002666F">
              <w:rPr>
                <w:rFonts w:ascii="Arial" w:hAnsi="Arial" w:cs="Arial"/>
                <w:sz w:val="24"/>
                <w:szCs w:val="24"/>
                <w:lang w:val="vi-VN"/>
              </w:rPr>
              <w:t>/06/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2021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168DC" w14:textId="777777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KHOI NGUYEN DAM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BB2E" w14:textId="777777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6922A2" w14:paraId="36D0CF0B" w14:textId="77777777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E9916" w14:textId="075DC4E4" w:rsidR="006922A2" w:rsidRP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site – Manage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article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B8BB" w14:textId="54D15027" w:rsidR="006922A2" w:rsidRDefault="0002666F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27</w:t>
            </w:r>
            <w:r>
              <w:rPr>
                <w:rFonts w:ascii="Arial" w:hAnsi="Arial" w:cs="Arial"/>
                <w:sz w:val="24"/>
                <w:szCs w:val="24"/>
              </w:rPr>
              <w:t>/06/</w:t>
            </w:r>
            <w:r>
              <w:rPr>
                <w:rFonts w:ascii="Arial" w:hAnsi="Arial" w:cs="Arial"/>
                <w:sz w:val="24"/>
                <w:szCs w:val="24"/>
              </w:rPr>
              <w:t>202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2D2AB" w14:textId="0974A3D7" w:rsidR="006922A2" w:rsidRPr="0002666F" w:rsidRDefault="0002666F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31/06/2021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8EA54" w14:textId="777777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shd w:val="clear" w:color="auto" w:fill="FFFFFF"/>
              </w:rPr>
              <w:t>VU TRAN QUANG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43D3" w14:textId="777777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6922A2" w14:paraId="00C72AA1" w14:textId="77777777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3A73A" w14:textId="73ACF3CF" w:rsidR="006922A2" w:rsidRP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site –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Manage comment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30176" w14:textId="4ABD45C0" w:rsidR="006922A2" w:rsidRDefault="0002666F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>/06/</w:t>
            </w:r>
            <w:r>
              <w:rPr>
                <w:rFonts w:ascii="Arial" w:hAnsi="Arial" w:cs="Arial"/>
                <w:sz w:val="24"/>
                <w:szCs w:val="24"/>
              </w:rPr>
              <w:t>202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BD7D8" w14:textId="0C00E730" w:rsidR="006922A2" w:rsidRPr="0002666F" w:rsidRDefault="0002666F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27/06/2021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45A5A" w14:textId="777777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LONG NGUYEN THE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0337" w14:textId="777777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02666F" w14:paraId="5315C188" w14:textId="77777777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B0733" w14:textId="6FACB442" w:rsidR="0002666F" w:rsidRPr="006922A2" w:rsidRDefault="0002666F" w:rsidP="0002666F">
            <w:pPr>
              <w:spacing w:line="256" w:lineRule="auto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site –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Login/Logout/Anonymous user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02FE1" w14:textId="54AD5F40" w:rsidR="0002666F" w:rsidRDefault="0002666F" w:rsidP="0002666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27</w:t>
            </w:r>
            <w:r>
              <w:rPr>
                <w:rFonts w:ascii="Arial" w:hAnsi="Arial" w:cs="Arial"/>
                <w:sz w:val="24"/>
                <w:szCs w:val="24"/>
              </w:rPr>
              <w:t>/06/</w:t>
            </w:r>
            <w:r>
              <w:rPr>
                <w:rFonts w:ascii="Arial" w:hAnsi="Arial" w:cs="Arial"/>
                <w:sz w:val="24"/>
                <w:szCs w:val="24"/>
              </w:rPr>
              <w:t>202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9B5F6" w14:textId="22E3EC2B" w:rsidR="0002666F" w:rsidRDefault="0002666F" w:rsidP="0002666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31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/06/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2021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6756F" w14:textId="77777777" w:rsidR="0002666F" w:rsidRDefault="0002666F" w:rsidP="0002666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KHOI NGUYEN DAM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3FFB5" w14:textId="77777777" w:rsidR="0002666F" w:rsidRDefault="0002666F" w:rsidP="0002666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6922A2" w14:paraId="5A18DF3C" w14:textId="77777777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4AE6523" w14:textId="777777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 phase – Delete page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16AA451" w14:textId="777777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32E7E88" w14:textId="777777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B90FB6" w14:textId="777777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9C669A" w14:textId="777777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22A2" w14:paraId="1261F408" w14:textId="77777777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8F0F8" w14:textId="777777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 client site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10A59" w14:textId="0925F191" w:rsidR="006922A2" w:rsidRPr="0002666F" w:rsidRDefault="0002666F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01/07/2021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6D146" w14:textId="1127754B" w:rsidR="006922A2" w:rsidRDefault="0002666F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3/07/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2021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73536" w14:textId="777777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KHOI NGUYEN DAM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116BC" w14:textId="777777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02666F" w14:paraId="46837E75" w14:textId="77777777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B8031" w14:textId="77777777" w:rsidR="0002666F" w:rsidRDefault="0002666F" w:rsidP="0002666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 admin site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1B4DD" w14:textId="6868AEC0" w:rsidR="0002666F" w:rsidRDefault="0002666F" w:rsidP="0002666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01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/07/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2021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4CB1" w14:textId="40459CB2" w:rsidR="0002666F" w:rsidRDefault="0002666F" w:rsidP="0002666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03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/07/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2021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E3F0" w14:textId="77777777" w:rsidR="0002666F" w:rsidRDefault="0002666F" w:rsidP="0002666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LONG NGUYEN THE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B4C86" w14:textId="77777777" w:rsidR="0002666F" w:rsidRDefault="0002666F" w:rsidP="0002666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02666F" w14:paraId="7A43C670" w14:textId="77777777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716CF" w14:textId="77777777" w:rsidR="0002666F" w:rsidRDefault="0002666F" w:rsidP="0002666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 testing, fixing bugs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2E7E7" w14:textId="11FD3587" w:rsidR="0002666F" w:rsidRDefault="0002666F" w:rsidP="0002666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4/07/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2021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7678D" w14:textId="72B16620" w:rsidR="0002666F" w:rsidRDefault="0002666F" w:rsidP="0002666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5/07/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2021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C75DE" w14:textId="77777777" w:rsidR="0002666F" w:rsidRDefault="0002666F" w:rsidP="0002666F">
            <w:pPr>
              <w:spacing w:line="256" w:lineRule="auto"/>
              <w:rPr>
                <w:rFonts w:ascii="Calibri" w:hAnsi="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shd w:val="clear" w:color="auto" w:fill="FFFFFF"/>
              </w:rPr>
              <w:t>VU TRAN QUANG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2CA33" w14:textId="77777777" w:rsidR="0002666F" w:rsidRDefault="0002666F" w:rsidP="0002666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6922A2" w14:paraId="618A9BFB" w14:textId="77777777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520B492" w14:textId="777777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Deployment phase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2BBFE83" w14:textId="777777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11FA748" w14:textId="777777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66137C4" w14:textId="777777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AA54666" w14:textId="77777777" w:rsidR="006922A2" w:rsidRDefault="006922A2" w:rsidP="006922A2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66F" w14:paraId="330D5578" w14:textId="77777777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EDFBA" w14:textId="77777777" w:rsidR="0002666F" w:rsidRDefault="0002666F" w:rsidP="0002666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Analyze and approve final product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9997F" w14:textId="33B5B344" w:rsidR="0002666F" w:rsidRDefault="0002666F" w:rsidP="0002666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6/07/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2021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25616" w14:textId="280A47F9" w:rsidR="0002666F" w:rsidRDefault="0002666F" w:rsidP="0002666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10/07/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2021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D3F44" w14:textId="77777777" w:rsidR="0002666F" w:rsidRDefault="0002666F" w:rsidP="0002666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LONG NGUYEN THE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0F329" w14:textId="77777777" w:rsidR="0002666F" w:rsidRDefault="0002666F" w:rsidP="0002666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02666F" w14:paraId="7279380A" w14:textId="77777777" w:rsidTr="0066319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4B3D0" w14:textId="77777777" w:rsidR="0002666F" w:rsidRDefault="0002666F" w:rsidP="0002666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product report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2F685" w14:textId="6E02065E" w:rsidR="0002666F" w:rsidRDefault="0002666F" w:rsidP="0002666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11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07/2021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42DB" w14:textId="1E8F387D" w:rsidR="0002666F" w:rsidRDefault="0002666F" w:rsidP="0002666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5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07/2021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98CAC" w14:textId="77777777" w:rsidR="0002666F" w:rsidRDefault="0002666F" w:rsidP="0002666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shd w:val="clear" w:color="auto" w:fill="FFFFFF"/>
              </w:rPr>
              <w:t>VU TRAN QUANG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7667" w14:textId="77777777" w:rsidR="0002666F" w:rsidRDefault="0002666F" w:rsidP="0002666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</w:tbl>
    <w:p w14:paraId="2F67C3AE" w14:textId="77777777" w:rsidR="005832BB" w:rsidRDefault="005832BB"/>
    <w:sectPr w:rsidR="0058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0D"/>
    <w:rsid w:val="0002666F"/>
    <w:rsid w:val="005832BB"/>
    <w:rsid w:val="006922A2"/>
    <w:rsid w:val="00F2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7D0E"/>
  <w15:chartTrackingRefBased/>
  <w15:docId w15:val="{1A32EDD0-6230-4735-BFBE-633EA60C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30D"/>
    <w:pPr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vu</dc:creator>
  <cp:keywords/>
  <dc:description/>
  <cp:lastModifiedBy>tran vu</cp:lastModifiedBy>
  <cp:revision>2</cp:revision>
  <dcterms:created xsi:type="dcterms:W3CDTF">2020-12-05T18:23:00Z</dcterms:created>
  <dcterms:modified xsi:type="dcterms:W3CDTF">2021-08-04T18:58:00Z</dcterms:modified>
</cp:coreProperties>
</file>