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2BA60" w14:textId="5D724C1F" w:rsidR="003B5F75" w:rsidRDefault="003B5F75">
      <w:pPr>
        <w:rPr>
          <w:lang w:val="en-US"/>
        </w:rPr>
      </w:pPr>
      <w:r>
        <w:rPr>
          <w:lang w:val="en-US"/>
        </w:rPr>
        <w:t>In Short</w:t>
      </w:r>
      <w:r w:rsidR="0061009F">
        <w:rPr>
          <w:lang w:val="en-US"/>
        </w:rPr>
        <w:br/>
        <w:t xml:space="preserve">(Written based on </w:t>
      </w:r>
      <w:hyperlink r:id="rId5" w:history="1">
        <w:r w:rsidR="0061009F" w:rsidRPr="0061009F">
          <w:rPr>
            <w:rStyle w:val="Hyperlink"/>
            <w:lang w:val="en-US"/>
          </w:rPr>
          <w:t>This</w:t>
        </w:r>
      </w:hyperlink>
      <w:r w:rsidR="0061009F">
        <w:rPr>
          <w:lang w:val="en-US"/>
        </w:rPr>
        <w:t xml:space="preserve"> page its information)</w:t>
      </w:r>
      <w:r w:rsidR="0061009F">
        <w:rPr>
          <w:lang w:val="en-US"/>
        </w:rPr>
        <w:br/>
      </w:r>
      <w:r>
        <w:rPr>
          <w:lang w:val="en-US"/>
        </w:rPr>
        <w:br/>
        <w:t xml:space="preserve">Model driven apps are apps that focus on </w:t>
      </w:r>
      <w:r w:rsidR="00324759">
        <w:rPr>
          <w:lang w:val="en-US"/>
        </w:rPr>
        <w:t xml:space="preserve">displaying dense amounts of data in 1 app. Model driven apps can also be referred to as “data model” driven apps as without a data model they are completely uncreatable. The data model used for these model driven apps is Microsoft Dataverse and can only be </w:t>
      </w:r>
      <w:r w:rsidR="0061009F">
        <w:rPr>
          <w:lang w:val="en-US"/>
        </w:rPr>
        <w:t>Dataverse</w:t>
      </w:r>
      <w:r w:rsidR="00324759">
        <w:rPr>
          <w:lang w:val="en-US"/>
        </w:rPr>
        <w:t>, unlike canvas apps.</w:t>
      </w:r>
    </w:p>
    <w:p w14:paraId="649DE1C3" w14:textId="5D03CAEC" w:rsidR="00324759" w:rsidRDefault="00324759">
      <w:pPr>
        <w:rPr>
          <w:lang w:val="en-US"/>
        </w:rPr>
      </w:pPr>
      <w:r>
        <w:rPr>
          <w:lang w:val="en-US"/>
        </w:rPr>
        <w:t>User experience often boils down to very cutthroat interface with very few aspects of customization</w:t>
      </w:r>
      <w:r w:rsidR="002E573C">
        <w:rPr>
          <w:lang w:val="en-US"/>
        </w:rPr>
        <w:t>.</w:t>
      </w:r>
    </w:p>
    <w:p w14:paraId="31FFDF21" w14:textId="26F7CCCD" w:rsidR="002E573C" w:rsidRDefault="002E573C">
      <w:pPr>
        <w:rPr>
          <w:lang w:val="en-US"/>
        </w:rPr>
      </w:pPr>
      <w:r>
        <w:rPr>
          <w:lang w:val="en-US"/>
        </w:rPr>
        <w:t>Benefits of model driven over canvas are as follows.</w:t>
      </w:r>
    </w:p>
    <w:p w14:paraId="2B2699E4" w14:textId="7B9B5A41" w:rsidR="002E573C" w:rsidRDefault="002E573C" w:rsidP="002E57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</w:t>
      </w:r>
      <w:r w:rsidR="00B42C0C">
        <w:rPr>
          <w:lang w:val="en-US"/>
        </w:rPr>
        <w:t>set up</w:t>
      </w:r>
      <w:r>
        <w:rPr>
          <w:lang w:val="en-US"/>
        </w:rPr>
        <w:t>, build process is very rapid</w:t>
      </w:r>
    </w:p>
    <w:p w14:paraId="6D74E6A6" w14:textId="226B1BFF" w:rsidR="002E573C" w:rsidRDefault="002E573C" w:rsidP="002E57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interface is global across mobile and desktop</w:t>
      </w:r>
    </w:p>
    <w:p w14:paraId="0C413DB3" w14:textId="546E9550" w:rsidR="002E573C" w:rsidRDefault="00EF3073" w:rsidP="002E57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Accessibility</w:t>
      </w:r>
      <w:r w:rsidR="002E573C">
        <w:rPr>
          <w:lang w:val="en-US"/>
        </w:rPr>
        <w:t xml:space="preserve"> and responsiveness is built into the app automatically</w:t>
      </w:r>
    </w:p>
    <w:p w14:paraId="727E3172" w14:textId="0662F8D5" w:rsidR="00EF3073" w:rsidRDefault="00EF3073" w:rsidP="002E57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UX is consistent across all model driven apps, due to the lack of customization.</w:t>
      </w:r>
    </w:p>
    <w:p w14:paraId="397540C5" w14:textId="55131CAD" w:rsidR="00EF3073" w:rsidRDefault="00EF3073" w:rsidP="002E57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solutions migrating apps between the developmental environments is relatively straightforward</w:t>
      </w:r>
    </w:p>
    <w:p w14:paraId="6EA71FEB" w14:textId="738D6710" w:rsidR="00EF3073" w:rsidRDefault="00EF3073" w:rsidP="00EF3073">
      <w:pPr>
        <w:rPr>
          <w:lang w:val="en-US"/>
        </w:rPr>
      </w:pPr>
      <w:r>
        <w:rPr>
          <w:lang w:val="en-US"/>
        </w:rPr>
        <w:t xml:space="preserve">To begin making a model driven app you need to meet at least a few prerequisites </w:t>
      </w:r>
    </w:p>
    <w:p w14:paraId="2D25C2E1" w14:textId="0511F02B" w:rsidR="00EF3073" w:rsidRDefault="00EF3073" w:rsidP="00EF30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power apps license.</w:t>
      </w:r>
    </w:p>
    <w:p w14:paraId="11E53077" w14:textId="4FD43AA9" w:rsidR="00EF3073" w:rsidRDefault="00EF3073" w:rsidP="00EF30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capacity to create a power platform </w:t>
      </w:r>
      <w:r w:rsidR="0061009F">
        <w:rPr>
          <w:lang w:val="en-US"/>
        </w:rPr>
        <w:t>environment, this is a feature in PowerApps and dynamics 365 licenses.</w:t>
      </w:r>
    </w:p>
    <w:p w14:paraId="01211B14" w14:textId="64547A4C" w:rsidR="0061009F" w:rsidRDefault="0061009F" w:rsidP="00EF30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power platform environment (duh)</w:t>
      </w:r>
    </w:p>
    <w:p w14:paraId="6414153E" w14:textId="2F09F2F0" w:rsidR="0061009F" w:rsidRDefault="0061009F" w:rsidP="00EF30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Within said environment a Dataverse database.</w:t>
      </w:r>
    </w:p>
    <w:p w14:paraId="0C604EB7" w14:textId="0E80B1AC" w:rsidR="0061009F" w:rsidRDefault="0061009F" w:rsidP="00EF30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Correctly assigned security roles for the job that needs to be done </w:t>
      </w:r>
    </w:p>
    <w:p w14:paraId="54BD8869" w14:textId="44006D51" w:rsidR="0061009F" w:rsidRDefault="0061009F" w:rsidP="006100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 least one table</w:t>
      </w:r>
    </w:p>
    <w:p w14:paraId="745205DB" w14:textId="360B639B" w:rsidR="0061009F" w:rsidRDefault="0061009F" w:rsidP="006100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at least one column, view and form table to do their respective tasks.</w:t>
      </w:r>
    </w:p>
    <w:p w14:paraId="074735CE" w14:textId="77777777" w:rsidR="00B42C0C" w:rsidRDefault="00B42C0C" w:rsidP="00B42C0C">
      <w:pPr>
        <w:rPr>
          <w:lang w:val="en-US"/>
        </w:rPr>
      </w:pPr>
    </w:p>
    <w:p w14:paraId="46A711C0" w14:textId="77777777" w:rsidR="00B42C0C" w:rsidRDefault="00B42C0C" w:rsidP="00B42C0C">
      <w:pPr>
        <w:rPr>
          <w:lang w:val="en-US"/>
        </w:rPr>
      </w:pPr>
    </w:p>
    <w:p w14:paraId="254AFD67" w14:textId="782A292D" w:rsidR="00B42C0C" w:rsidRDefault="00B42C0C" w:rsidP="00B42C0C">
      <w:pPr>
        <w:rPr>
          <w:lang w:val="en-US"/>
        </w:rPr>
      </w:pPr>
      <w:r>
        <w:rPr>
          <w:lang w:val="en-US"/>
        </w:rPr>
        <w:t>When cut down to the fundamentals, The step by step process for building and sharing a model driven app is as follows.</w:t>
      </w:r>
    </w:p>
    <w:p w14:paraId="5C2C418C" w14:textId="0F7AEBDA" w:rsidR="00B42C0C" w:rsidRPr="00B42C0C" w:rsidRDefault="00B42C0C" w:rsidP="00B42C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Modeling business data. To ensure that data is constructed in the correct way to tackle the business problem.</w:t>
      </w:r>
      <w:r>
        <w:rPr>
          <w:lang w:val="en-US"/>
        </w:rPr>
        <w:br/>
      </w:r>
    </w:p>
    <w:p w14:paraId="101230A9" w14:textId="0D322189" w:rsidR="00B42C0C" w:rsidRDefault="00B42C0C" w:rsidP="00B42C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Defining business processes. To assist users and help them update the tables to complete their work more efficiently and accurately</w:t>
      </w:r>
      <w:r>
        <w:rPr>
          <w:lang w:val="en-US"/>
        </w:rPr>
        <w:br/>
      </w:r>
    </w:p>
    <w:p w14:paraId="46333018" w14:textId="747C391E" w:rsidR="00B42C0C" w:rsidRDefault="00B42C0C" w:rsidP="00B42C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Composing the app. To create and tailor the app to only contain the elements that are relevant</w:t>
      </w:r>
      <w:r>
        <w:rPr>
          <w:lang w:val="en-US"/>
        </w:rPr>
        <w:br/>
      </w:r>
    </w:p>
    <w:p w14:paraId="6B41A394" w14:textId="359A16F7" w:rsidR="00B42C0C" w:rsidRDefault="00B42C0C" w:rsidP="00B42C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Configuring security roles. To ensure that</w:t>
      </w:r>
      <w:r w:rsidR="00F11022">
        <w:rPr>
          <w:lang w:val="en-US"/>
        </w:rPr>
        <w:t xml:space="preserve"> data isn’t accessible for users that should not have access to said information by establishing proper role hierarchy </w:t>
      </w:r>
      <w:r w:rsidR="00F11022">
        <w:rPr>
          <w:lang w:val="en-US"/>
        </w:rPr>
        <w:br/>
      </w:r>
    </w:p>
    <w:p w14:paraId="31802960" w14:textId="01FF2E44" w:rsidR="00B42C0C" w:rsidRDefault="00B42C0C" w:rsidP="00B42C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Sharing the app. </w:t>
      </w:r>
      <w:r w:rsidR="00F11022">
        <w:rPr>
          <w:lang w:val="en-US"/>
        </w:rPr>
        <w:t xml:space="preserve"> Well I think this one speaks for itself.</w:t>
      </w:r>
    </w:p>
    <w:p w14:paraId="1EA4FE5F" w14:textId="77777777" w:rsidR="00F11022" w:rsidRDefault="00F11022" w:rsidP="00F11022">
      <w:pPr>
        <w:rPr>
          <w:lang w:val="en-US"/>
        </w:rPr>
      </w:pPr>
    </w:p>
    <w:p w14:paraId="7AC7D446" w14:textId="2C1EFB06" w:rsidR="00F11022" w:rsidRDefault="009C38FD" w:rsidP="00F11022">
      <w:pPr>
        <w:rPr>
          <w:lang w:val="en-US"/>
        </w:rPr>
      </w:pPr>
      <w:r>
        <w:rPr>
          <w:lang w:val="en-US"/>
        </w:rPr>
        <w:t>First experience creating a model driven app.</w:t>
      </w:r>
    </w:p>
    <w:p w14:paraId="4267E1E7" w14:textId="14D9D395" w:rsidR="009C38FD" w:rsidRPr="00F11022" w:rsidRDefault="009C38FD" w:rsidP="00F11022">
      <w:pPr>
        <w:rPr>
          <w:lang w:val="en-US"/>
        </w:rPr>
      </w:pPr>
      <w:r>
        <w:rPr>
          <w:lang w:val="en-US"/>
        </w:rPr>
        <w:t>Following a short guide Microsoft provided with the permissions I have in the environment in power apps I quickly figured out how to make a “solution”, solutions can be seen as a neater way to store all files related to the current project you are working on, ranging from apps to agents to tables. Setting up a solution is pretty straightforward, however with my limited knowledge on how tables fully work / on how to add custom ones I am not fully sure on how hard new tables are to make and how dataverse works.</w:t>
      </w:r>
    </w:p>
    <w:p w14:paraId="4A4E2FE8" w14:textId="77777777" w:rsidR="0061009F" w:rsidRDefault="0061009F" w:rsidP="0061009F">
      <w:pPr>
        <w:rPr>
          <w:lang w:val="en-US"/>
        </w:rPr>
      </w:pPr>
    </w:p>
    <w:p w14:paraId="21C4222B" w14:textId="77777777" w:rsidR="0061009F" w:rsidRPr="0061009F" w:rsidRDefault="0061009F" w:rsidP="0061009F">
      <w:pPr>
        <w:rPr>
          <w:lang w:val="en-US"/>
        </w:rPr>
      </w:pPr>
    </w:p>
    <w:sectPr w:rsidR="0061009F" w:rsidRPr="00610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367FE6"/>
    <w:multiLevelType w:val="hybridMultilevel"/>
    <w:tmpl w:val="CE0070BA"/>
    <w:lvl w:ilvl="0" w:tplc="2A22C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765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75"/>
    <w:rsid w:val="002E573C"/>
    <w:rsid w:val="00324759"/>
    <w:rsid w:val="0036287F"/>
    <w:rsid w:val="003B5F75"/>
    <w:rsid w:val="0061009F"/>
    <w:rsid w:val="0096777F"/>
    <w:rsid w:val="009C38FD"/>
    <w:rsid w:val="00B42C0C"/>
    <w:rsid w:val="00B51C51"/>
    <w:rsid w:val="00BB4168"/>
    <w:rsid w:val="00EF3073"/>
    <w:rsid w:val="00F1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78EEA2"/>
  <w15:chartTrackingRefBased/>
  <w15:docId w15:val="{28EE95A7-3B15-4B04-992B-DB736F72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F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F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F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F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F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00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0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09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power-apps/maker/model-driven-apps/model-driven-app-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Ockers</dc:creator>
  <cp:keywords/>
  <dc:description/>
  <cp:lastModifiedBy>Damian Ockers</cp:lastModifiedBy>
  <cp:revision>2</cp:revision>
  <dcterms:created xsi:type="dcterms:W3CDTF">2025-09-08T07:18:00Z</dcterms:created>
  <dcterms:modified xsi:type="dcterms:W3CDTF">2025-09-09T15:01:00Z</dcterms:modified>
</cp:coreProperties>
</file>