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492BA" w14:textId="1E9CB64C" w:rsidR="000F079A" w:rsidRDefault="00B9162A" w:rsidP="00B9162A">
      <w:pPr>
        <w:jc w:val="center"/>
      </w:pPr>
      <w:r>
        <w:t>Damitrious Rivera</w:t>
      </w:r>
    </w:p>
    <w:p w14:paraId="0D442BEA" w14:textId="61B9428C" w:rsidR="00B9162A" w:rsidRDefault="00B9162A" w:rsidP="00B9162A">
      <w:pPr>
        <w:jc w:val="center"/>
      </w:pPr>
      <w:r>
        <w:t>11/9/2025</w:t>
      </w:r>
    </w:p>
    <w:p w14:paraId="3C3D8200" w14:textId="1BCE1C38" w:rsidR="00B9162A" w:rsidRDefault="00B9162A" w:rsidP="00B9162A">
      <w:pPr>
        <w:jc w:val="center"/>
      </w:pPr>
      <w:r>
        <w:t xml:space="preserve">CAD325 Advanced </w:t>
      </w:r>
      <w:proofErr w:type="gramStart"/>
      <w:r>
        <w:t>python</w:t>
      </w:r>
      <w:proofErr w:type="gramEnd"/>
    </w:p>
    <w:p w14:paraId="796BC22E" w14:textId="77777777" w:rsidR="00B9162A" w:rsidRDefault="00B9162A" w:rsidP="00B9162A">
      <w:pPr>
        <w:jc w:val="center"/>
      </w:pPr>
    </w:p>
    <w:p w14:paraId="03C42F0A" w14:textId="422B6637" w:rsidR="00B9162A" w:rsidRDefault="00B9162A" w:rsidP="00B9162A">
      <w:r w:rsidRPr="00B9162A">
        <w:drawing>
          <wp:inline distT="0" distB="0" distL="0" distR="0" wp14:anchorId="15FD10D8" wp14:editId="26A2D0D5">
            <wp:extent cx="6670040" cy="1978921"/>
            <wp:effectExtent l="0" t="0" r="0" b="2540"/>
            <wp:docPr id="1028901946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901946" name="Picture 1" descr="A black screen with white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11264" cy="1991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16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79A"/>
    <w:rsid w:val="00087AD7"/>
    <w:rsid w:val="000F079A"/>
    <w:rsid w:val="00346CF2"/>
    <w:rsid w:val="00450824"/>
    <w:rsid w:val="00602D1E"/>
    <w:rsid w:val="00644373"/>
    <w:rsid w:val="00930A77"/>
    <w:rsid w:val="00A40634"/>
    <w:rsid w:val="00B81307"/>
    <w:rsid w:val="00B9162A"/>
    <w:rsid w:val="00D92D9A"/>
    <w:rsid w:val="00E92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3B186"/>
  <w15:chartTrackingRefBased/>
  <w15:docId w15:val="{CE72D5D0-A609-4F53-8597-30620D8861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7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7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7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7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7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7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7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7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7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7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79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F079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8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Damitrious Rivera</dc:creator>
  <cp:keywords/>
  <dc:description/>
  <cp:lastModifiedBy>Damitrious Rivera</cp:lastModifiedBy>
  <cp:revision>1</cp:revision>
  <dcterms:created xsi:type="dcterms:W3CDTF">2025-11-09T13:58:00Z</dcterms:created>
  <dcterms:modified xsi:type="dcterms:W3CDTF">2025-11-09T14:17:00Z</dcterms:modified>
</cp:coreProperties>
</file>