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9A7CF0" w14:textId="77777777" w:rsidR="006E50FE" w:rsidRDefault="006E50FE">
      <w:r>
        <w:t>Initial!</w:t>
      </w:r>
    </w:p>
    <w:p w14:paraId="5FBB5D5E" w14:textId="5C0B6E7C" w:rsidR="00E97C92" w:rsidRDefault="006E50FE">
      <w:r w:rsidRPr="006E50FE">
        <w:drawing>
          <wp:inline distT="0" distB="0" distL="0" distR="0" wp14:anchorId="6DE01B4E" wp14:editId="17762742">
            <wp:extent cx="2428203" cy="3017520"/>
            <wp:effectExtent l="0" t="0" r="0" b="0"/>
            <wp:docPr id="158899547" name="Picture 1" descr="A diagram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99547" name="Picture 1" descr="A diagram of a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4629" cy="302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4F1BB" w14:textId="2D5F9422" w:rsidR="006E50FE" w:rsidRDefault="006E50FE"/>
    <w:p w14:paraId="3222BD88" w14:textId="2B687396" w:rsidR="006E50FE" w:rsidRDefault="006E50FE">
      <w:r>
        <w:t>Revised!</w:t>
      </w:r>
    </w:p>
    <w:p w14:paraId="64EA3972" w14:textId="55C2265C" w:rsidR="006E50FE" w:rsidRDefault="006E50FE">
      <w:r w:rsidRPr="006E50FE">
        <w:drawing>
          <wp:inline distT="0" distB="0" distL="0" distR="0" wp14:anchorId="144672FD" wp14:editId="55767A6C">
            <wp:extent cx="2457157" cy="2994660"/>
            <wp:effectExtent l="0" t="0" r="635" b="0"/>
            <wp:docPr id="1360127263" name="Picture 1" descr="A diagram of a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127263" name="Picture 1" descr="A diagram of a program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0375" cy="299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5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FC05EE"/>
    <w:multiLevelType w:val="hybridMultilevel"/>
    <w:tmpl w:val="34146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0944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C92"/>
    <w:rsid w:val="00087AD7"/>
    <w:rsid w:val="002B60DC"/>
    <w:rsid w:val="00346CF2"/>
    <w:rsid w:val="00450824"/>
    <w:rsid w:val="00602D1E"/>
    <w:rsid w:val="006E50FE"/>
    <w:rsid w:val="00930A77"/>
    <w:rsid w:val="00A40634"/>
    <w:rsid w:val="00B81307"/>
    <w:rsid w:val="00D92D9A"/>
    <w:rsid w:val="00E9249F"/>
    <w:rsid w:val="00E9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E20867"/>
  <w15:chartTrackingRefBased/>
  <w15:docId w15:val="{A5824AEF-64C9-441D-A842-B6C56A47D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7C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7C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7C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7C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7C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7C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7C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7C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7C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C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7C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7C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7C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7C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7C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7C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7C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7C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7C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7C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7C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7C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7C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7C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7C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7C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7C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7C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7C9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97C9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</Words>
  <Characters>16</Characters>
  <Application>Microsoft Office Word</Application>
  <DocSecurity>0</DocSecurity>
  <Lines>5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Damitrious Rivera</dc:creator>
  <cp:keywords/>
  <dc:description/>
  <cp:lastModifiedBy>Damitrious Rivera</cp:lastModifiedBy>
  <cp:revision>1</cp:revision>
  <dcterms:created xsi:type="dcterms:W3CDTF">2025-10-02T20:07:00Z</dcterms:created>
  <dcterms:modified xsi:type="dcterms:W3CDTF">2025-10-02T20:52:00Z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20af8110-d727-420b-9bba-ad435b82eaea</vt:lpwstr>
  </property>
</Properties>
</file>