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2C1E" w14:textId="370AFE43" w:rsidR="00D23ECE" w:rsidRDefault="00EF7347" w:rsidP="00EF7347">
      <w:pPr>
        <w:jc w:val="center"/>
      </w:pPr>
      <w:r>
        <w:t>Damitrious Rivera</w:t>
      </w:r>
    </w:p>
    <w:p w14:paraId="2B78C585" w14:textId="43FCCB32" w:rsidR="00EF7347" w:rsidRDefault="00EF7347" w:rsidP="00EF7347">
      <w:pPr>
        <w:jc w:val="center"/>
      </w:pPr>
      <w:r>
        <w:t>10/26/2025</w:t>
      </w:r>
    </w:p>
    <w:p w14:paraId="6DC75F73" w14:textId="65213AAD" w:rsidR="00EF7347" w:rsidRDefault="00EF7347" w:rsidP="00EF7347">
      <w:pPr>
        <w:jc w:val="center"/>
      </w:pPr>
      <w:r>
        <w:t>Module 7</w:t>
      </w:r>
    </w:p>
    <w:p w14:paraId="737790D5" w14:textId="77777777" w:rsidR="00EF7347" w:rsidRDefault="00EF7347" w:rsidP="00EF7347">
      <w:pPr>
        <w:jc w:val="center"/>
      </w:pPr>
    </w:p>
    <w:p w14:paraId="028C800E" w14:textId="42BEDB5E" w:rsidR="00EF7347" w:rsidRDefault="00EF7347" w:rsidP="00EF7347">
      <w:pPr>
        <w:jc w:val="center"/>
      </w:pPr>
      <w:r w:rsidRPr="00EF7347">
        <w:drawing>
          <wp:inline distT="0" distB="0" distL="0" distR="0" wp14:anchorId="2EF27DF1" wp14:editId="22FD7CCB">
            <wp:extent cx="5943600" cy="904875"/>
            <wp:effectExtent l="0" t="0" r="0" b="9525"/>
            <wp:docPr id="662248084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8084" name="Picture 1" descr="A black background with whit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93E0" w14:textId="77777777" w:rsidR="00EF7347" w:rsidRDefault="00EF7347" w:rsidP="00EF7347">
      <w:pPr>
        <w:jc w:val="center"/>
      </w:pPr>
    </w:p>
    <w:p w14:paraId="0849778C" w14:textId="2F02C4A8" w:rsidR="00EF7347" w:rsidRDefault="00A97DE4" w:rsidP="00EF7347">
      <w:pPr>
        <w:jc w:val="center"/>
      </w:pPr>
      <w:r w:rsidRPr="00A97DE4">
        <w:drawing>
          <wp:inline distT="0" distB="0" distL="0" distR="0" wp14:anchorId="183F2631" wp14:editId="71673F23">
            <wp:extent cx="5829805" cy="1280271"/>
            <wp:effectExtent l="0" t="0" r="0" b="0"/>
            <wp:docPr id="14216689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6893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A4"/>
    <w:rsid w:val="00087AD7"/>
    <w:rsid w:val="00346CF2"/>
    <w:rsid w:val="00450824"/>
    <w:rsid w:val="00602D1E"/>
    <w:rsid w:val="0068418B"/>
    <w:rsid w:val="00930A77"/>
    <w:rsid w:val="00A40634"/>
    <w:rsid w:val="00A97DE4"/>
    <w:rsid w:val="00B81307"/>
    <w:rsid w:val="00D23ECE"/>
    <w:rsid w:val="00D92D9A"/>
    <w:rsid w:val="00E9249F"/>
    <w:rsid w:val="00EA6F84"/>
    <w:rsid w:val="00EF7347"/>
    <w:rsid w:val="00F8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2C2CE"/>
  <w15:chartTrackingRefBased/>
  <w15:docId w15:val="{D5AEABCA-691E-45E0-A268-42F7CCF9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4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</Words>
  <Characters>33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Damitrious Rivera</dc:creator>
  <cp:keywords/>
  <dc:description/>
  <cp:lastModifiedBy>Damitrious Rivera</cp:lastModifiedBy>
  <cp:revision>1</cp:revision>
  <dcterms:created xsi:type="dcterms:W3CDTF">2025-10-26T14:33:00Z</dcterms:created>
  <dcterms:modified xsi:type="dcterms:W3CDTF">2025-10-26T16:15:00Z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7251d108-4bf5-499b-929e-645c8eea0344</vt:lpwstr>
  </property>
</Properties>
</file>