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61D" w:rsidRDefault="0026361D"/>
    <w:p w:rsidR="0026361D" w:rsidRDefault="0026361D" w:rsidP="0026361D">
      <w:pPr>
        <w:pStyle w:val="ListParagraph"/>
        <w:numPr>
          <w:ilvl w:val="0"/>
          <w:numId w:val="1"/>
        </w:numPr>
      </w:pPr>
      <w:r>
        <w:t>Singleton pattern</w:t>
      </w:r>
    </w:p>
    <w:p w:rsidR="00B3721F" w:rsidRDefault="00292C28">
      <w:r>
        <w:rPr>
          <w:noProof/>
        </w:rPr>
        <w:drawing>
          <wp:inline distT="0" distB="0" distL="0" distR="0" wp14:anchorId="7A71BAE9" wp14:editId="3E3B5B93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61D" w:rsidRDefault="0026361D"/>
    <w:p w:rsidR="0026361D" w:rsidRDefault="0026361D" w:rsidP="0026361D">
      <w:r>
        <w:t>2.</w:t>
      </w:r>
    </w:p>
    <w:p w:rsidR="0026361D" w:rsidRDefault="0026361D" w:rsidP="0026361D">
      <w:r w:rsidRPr="0026361D">
        <w:drawing>
          <wp:inline distT="0" distB="0" distL="0" distR="0" wp14:anchorId="61CCE15F" wp14:editId="1FF52514">
            <wp:extent cx="5943600" cy="117729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61D" w:rsidRDefault="0026361D" w:rsidP="0026361D">
      <w:r w:rsidRPr="0026361D">
        <w:lastRenderedPageBreak/>
        <w:drawing>
          <wp:inline distT="0" distB="0" distL="0" distR="0" wp14:anchorId="3DAEA5C3" wp14:editId="7F6C1677">
            <wp:extent cx="5943600" cy="33318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61D" w:rsidRDefault="0026361D" w:rsidP="0026361D"/>
    <w:p w:rsidR="0026361D" w:rsidRDefault="0026361D" w:rsidP="0026361D">
      <w:r>
        <w:t>3.</w:t>
      </w:r>
    </w:p>
    <w:p w:rsidR="0026361D" w:rsidRDefault="0026361D" w:rsidP="0026361D">
      <w:bookmarkStart w:id="0" w:name="_GoBack"/>
      <w:r w:rsidRPr="0026361D">
        <w:drawing>
          <wp:inline distT="0" distB="0" distL="0" distR="0" wp14:anchorId="1C902C48" wp14:editId="0E4E6A77">
            <wp:extent cx="5943600" cy="1182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2636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8AE0AC4"/>
    <w:multiLevelType w:val="hybridMultilevel"/>
    <w:tmpl w:val="DBA044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667"/>
    <w:rsid w:val="0026361D"/>
    <w:rsid w:val="00292C28"/>
    <w:rsid w:val="007D3667"/>
    <w:rsid w:val="00B37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DB5297-44F9-4CA7-8A27-1650EAEA9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3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2025-03-04T13:26:00Z</dcterms:created>
  <dcterms:modified xsi:type="dcterms:W3CDTF">2025-03-11T13:25:00Z</dcterms:modified>
</cp:coreProperties>
</file>