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B36" w:rsidRDefault="00CB004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Module B.4: Level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TicTacToe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Basics</w:t>
      </w:r>
    </w:p>
    <w:p w:rsidR="00D80B36" w:rsidRDefault="00D80B3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D80B36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395913" cy="40005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l="19129" t="7818" r="2332" b="5761"/>
                    <a:stretch>
                      <a:fillRect/>
                    </a:stretch>
                  </pic:blipFill>
                  <pic:spPr>
                    <a:xfrm>
                      <a:off x="0" y="0"/>
                      <a:ext cx="5395913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D80B36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8649C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-57150</wp:posOffset>
                </wp:positionV>
                <wp:extent cx="6038850" cy="523875"/>
                <wp:effectExtent l="57150" t="19050" r="76200" b="1047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49CF" w:rsidRPr="008649CF" w:rsidRDefault="008649CF" w:rsidP="008649CF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proofErr w:type="spellStart"/>
                            <w:r>
                              <w:rPr>
                                <w:lang w:val="en-CA"/>
                              </w:rPr>
                              <w:t>Printscreen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-3.75pt;margin-top:-4.5pt;width:475.5pt;height:4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649CF" w:rsidRPr="008649CF" w:rsidRDefault="008649CF" w:rsidP="008649CF">
                      <w:pPr>
                        <w:jc w:val="center"/>
                        <w:rPr>
                          <w:lang w:val="en-CA"/>
                        </w:rPr>
                      </w:pPr>
                      <w:proofErr w:type="spellStart"/>
                      <w:r>
                        <w:rPr>
                          <w:lang w:val="en-CA"/>
                        </w:rPr>
                        <w:t>Printscreen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bookmarkStart w:id="0" w:name="_GoBack"/>
      <w:r w:rsidR="00CB004B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943600" cy="36068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80B36" w:rsidRDefault="00CB004B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Some user input that would be invalid in this game is if the user inputs another letter  other than x or y, or if a user inputs a column/row that is greater than 2.</w:t>
      </w: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CB004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Level 4</w:t>
      </w:r>
    </w:p>
    <w:p w:rsidR="00D80B36" w:rsidRDefault="00CB004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Final Tic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tac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toe code: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Definitions of the Game Board Setup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x_mark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" X "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o_mark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" O "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blank  = "  "</w:t>
      </w: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boardRow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blank,blank,blank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boardRow1=[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blank,blank,blank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boardRow2=[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blank,blank,blank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boardRow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print(boardRow1)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print(boardRow2)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 Note: Numbers must be converted using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function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("Make a move…")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input("X or O =")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rowMove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(input("Row = "))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colMove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(input("Column = "))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The move can be added to a row as follows: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boardRow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colMove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xORy</w:t>
      </w:r>
      <w:proofErr w:type="spellEnd"/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boardRow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rowMove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(0):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print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boardRow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rowMove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(1):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print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(boardRow1)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rowMove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(2):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print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(boardRow2)</w:t>
      </w: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 Note: Numbers must be converted using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function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("Make a move…")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input("X or O =")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rowMove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(input("Row = "))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colMove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(input("Column = "))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The move can be added to a row as follows: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boardRow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colMove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xORy</w:t>
      </w:r>
      <w:proofErr w:type="spellEnd"/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boardRow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x_mark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" X "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o_mark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" O "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blank  = "   "</w:t>
      </w: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# Setup and display of a single row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boardRow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=[blank, blank, blank]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boardRow1=[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blank,blank,blank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boardRow2=[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blank,blank,blank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boardRow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print(boardRow1)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print(boardRow2)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 Note: Numbers must be converted using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function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("Make a move…")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input("X or O =")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rowMove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(input("Row = "))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colMove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(input("Column = "))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The move can be added to a row as follows: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boardRow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colMove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xORy</w:t>
      </w:r>
      <w:proofErr w:type="spellEnd"/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print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boardRow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D80B3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74185"/>
    <w:multiLevelType w:val="multilevel"/>
    <w:tmpl w:val="AA04C8B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3372D5B"/>
    <w:multiLevelType w:val="multilevel"/>
    <w:tmpl w:val="4D8A02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7031AFB"/>
    <w:multiLevelType w:val="multilevel"/>
    <w:tmpl w:val="87AEB726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B36"/>
    <w:rsid w:val="008649CF"/>
    <w:rsid w:val="00CB004B"/>
    <w:rsid w:val="00D8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D03D13-8AE4-466C-AC42-E93D40892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Takhar, Damanveer</dc:creator>
  <cp:lastModifiedBy>Damanveer Takhar - Louise Arbour SS</cp:lastModifiedBy>
  <cp:revision>2</cp:revision>
  <dcterms:created xsi:type="dcterms:W3CDTF">2018-04-03T17:18:00Z</dcterms:created>
  <dcterms:modified xsi:type="dcterms:W3CDTF">2018-04-03T17:18:00Z</dcterms:modified>
</cp:coreProperties>
</file>