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754F26" w14:textId="3A766EFF" w:rsidR="00434BEB" w:rsidRPr="00434BEB" w:rsidRDefault="00434BEB" w:rsidP="00434BEB">
      <w:pPr>
        <w:pBdr>
          <w:bottom w:val="single" w:sz="6" w:space="6" w:color="auto"/>
        </w:pBd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34BEB">
        <w:rPr>
          <w:rFonts w:ascii="Times New Roman" w:hAnsi="Times New Roman" w:cs="Times New Roman"/>
          <w:b/>
          <w:sz w:val="32"/>
          <w:szCs w:val="32"/>
        </w:rPr>
        <w:t>NEO4J</w:t>
      </w:r>
    </w:p>
    <w:p w14:paraId="1557041C" w14:textId="77777777" w:rsidR="00434BEB" w:rsidRDefault="00434BEB" w:rsidP="00AB1594">
      <w:pPr>
        <w:pBdr>
          <w:bottom w:val="single" w:sz="6" w:space="6" w:color="auto"/>
        </w:pBd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F8F8FD3" w14:textId="77777777" w:rsidR="00434BEB" w:rsidRDefault="00434BEB" w:rsidP="00AB1594">
      <w:pPr>
        <w:pBdr>
          <w:bottom w:val="single" w:sz="6" w:space="6" w:color="auto"/>
        </w:pBd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306B13" w14:textId="4645670F" w:rsidR="001E19C3" w:rsidRPr="00EE6327" w:rsidRDefault="00681F3C" w:rsidP="00AB1594">
      <w:pPr>
        <w:pBdr>
          <w:bottom w:val="single" w:sz="6" w:space="6" w:color="auto"/>
        </w:pBd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E6327">
        <w:rPr>
          <w:rFonts w:ascii="Times New Roman" w:hAnsi="Times New Roman" w:cs="Times New Roman"/>
          <w:b/>
          <w:sz w:val="24"/>
          <w:szCs w:val="24"/>
        </w:rPr>
        <w:t>The schema for my warehouse is:</w:t>
      </w:r>
    </w:p>
    <w:p w14:paraId="135C17AB" w14:textId="35BAF79B" w:rsidR="00681F3C" w:rsidRPr="00EE6327" w:rsidRDefault="00681F3C" w:rsidP="00681F3C">
      <w:pPr>
        <w:pBdr>
          <w:bottom w:val="single" w:sz="6" w:space="6" w:color="auto"/>
        </w:pBd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AC6BEE" wp14:editId="1FB5354C">
            <wp:extent cx="5593392" cy="4195044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5578" cy="42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CEFF" w14:textId="54DD07FB" w:rsidR="00681F3C" w:rsidRPr="00EE6327" w:rsidRDefault="00681F3C" w:rsidP="00681F3C">
      <w:pPr>
        <w:pBdr>
          <w:bottom w:val="single" w:sz="6" w:space="6" w:color="auto"/>
        </w:pBdr>
        <w:rPr>
          <w:rFonts w:ascii="Times New Roman" w:hAnsi="Times New Roman" w:cs="Times New Roman"/>
          <w:sz w:val="24"/>
          <w:szCs w:val="24"/>
        </w:rPr>
      </w:pPr>
    </w:p>
    <w:p w14:paraId="3E881D5F" w14:textId="0A521BE4" w:rsidR="00681F3C" w:rsidRPr="00EE6327" w:rsidRDefault="00681F3C" w:rsidP="00681F3C">
      <w:pPr>
        <w:pBdr>
          <w:bottom w:val="single" w:sz="6" w:space="6" w:color="auto"/>
        </w:pBd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sz w:val="24"/>
          <w:szCs w:val="24"/>
        </w:rPr>
        <w:t xml:space="preserve">I have implemented the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CustomerEmployee_Fact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 with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Calendar_dim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Employee_Dim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Customer_Dim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 Dimensions using Neo4j.</w:t>
      </w:r>
    </w:p>
    <w:p w14:paraId="64EC9B11" w14:textId="77777777" w:rsidR="00681F3C" w:rsidRPr="00EE6327" w:rsidRDefault="00681F3C" w:rsidP="00681F3C">
      <w:pPr>
        <w:pBdr>
          <w:bottom w:val="single" w:sz="6" w:space="6" w:color="auto"/>
        </w:pBd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sz w:val="24"/>
          <w:szCs w:val="24"/>
        </w:rPr>
        <w:t>The following are the CQL codes used to generate the graphs in Neo4j:</w:t>
      </w:r>
    </w:p>
    <w:p w14:paraId="4D6524F0" w14:textId="77777777" w:rsidR="00681F3C" w:rsidRPr="00EE6327" w:rsidRDefault="00681F3C" w:rsidP="00681F3C">
      <w:pPr>
        <w:pBdr>
          <w:bottom w:val="single" w:sz="6" w:space="6" w:color="auto"/>
        </w:pBdr>
        <w:rPr>
          <w:rFonts w:ascii="Times New Roman" w:hAnsi="Times New Roman" w:cs="Times New Roman"/>
          <w:b/>
          <w:sz w:val="24"/>
          <w:szCs w:val="24"/>
        </w:rPr>
      </w:pPr>
    </w:p>
    <w:p w14:paraId="0953D21F" w14:textId="77777777" w:rsidR="00681F3C" w:rsidRPr="00EE6327" w:rsidRDefault="00681F3C" w:rsidP="00681F3C">
      <w:pPr>
        <w:pBdr>
          <w:bottom w:val="single" w:sz="6" w:space="6" w:color="auto"/>
        </w:pBdr>
        <w:rPr>
          <w:rFonts w:ascii="Times New Roman" w:hAnsi="Times New Roman" w:cs="Times New Roman"/>
          <w:b/>
          <w:sz w:val="24"/>
          <w:szCs w:val="24"/>
        </w:rPr>
      </w:pPr>
    </w:p>
    <w:p w14:paraId="47686BA2" w14:textId="77777777" w:rsidR="00E3628E" w:rsidRPr="00EE6327" w:rsidRDefault="00E3628E" w:rsidP="00681F3C">
      <w:pPr>
        <w:pBdr>
          <w:bottom w:val="single" w:sz="6" w:space="6" w:color="auto"/>
        </w:pBdr>
        <w:rPr>
          <w:rFonts w:ascii="Times New Roman" w:hAnsi="Times New Roman" w:cs="Times New Roman"/>
          <w:b/>
          <w:sz w:val="24"/>
          <w:szCs w:val="24"/>
        </w:rPr>
      </w:pPr>
    </w:p>
    <w:p w14:paraId="7912776A" w14:textId="77777777" w:rsidR="00E3628E" w:rsidRPr="00EE6327" w:rsidRDefault="00E3628E" w:rsidP="00681F3C">
      <w:pPr>
        <w:pBdr>
          <w:bottom w:val="single" w:sz="6" w:space="6" w:color="auto"/>
        </w:pBdr>
        <w:rPr>
          <w:rFonts w:ascii="Times New Roman" w:hAnsi="Times New Roman" w:cs="Times New Roman"/>
          <w:b/>
          <w:sz w:val="24"/>
          <w:szCs w:val="24"/>
        </w:rPr>
      </w:pPr>
    </w:p>
    <w:p w14:paraId="376D2DCC" w14:textId="77777777" w:rsidR="00E3628E" w:rsidRPr="00EE6327" w:rsidRDefault="00E3628E" w:rsidP="00681F3C">
      <w:pPr>
        <w:pBdr>
          <w:bottom w:val="single" w:sz="6" w:space="6" w:color="auto"/>
        </w:pBdr>
        <w:rPr>
          <w:rFonts w:ascii="Times New Roman" w:hAnsi="Times New Roman" w:cs="Times New Roman"/>
          <w:b/>
          <w:sz w:val="24"/>
          <w:szCs w:val="24"/>
        </w:rPr>
      </w:pPr>
    </w:p>
    <w:p w14:paraId="1D4915C5" w14:textId="77777777" w:rsidR="00E3628E" w:rsidRPr="00EE6327" w:rsidRDefault="00E3628E" w:rsidP="00681F3C">
      <w:pPr>
        <w:pBdr>
          <w:bottom w:val="single" w:sz="6" w:space="6" w:color="auto"/>
        </w:pBdr>
        <w:rPr>
          <w:rFonts w:ascii="Times New Roman" w:hAnsi="Times New Roman" w:cs="Times New Roman"/>
          <w:b/>
          <w:sz w:val="24"/>
          <w:szCs w:val="24"/>
        </w:rPr>
      </w:pPr>
    </w:p>
    <w:p w14:paraId="020682DD" w14:textId="3DE5DD39" w:rsidR="00E3628E" w:rsidRDefault="00E3628E" w:rsidP="00681F3C">
      <w:pPr>
        <w:pBdr>
          <w:bottom w:val="single" w:sz="6" w:space="6" w:color="auto"/>
        </w:pBdr>
        <w:rPr>
          <w:rFonts w:ascii="Times New Roman" w:hAnsi="Times New Roman" w:cs="Times New Roman"/>
          <w:b/>
          <w:sz w:val="24"/>
          <w:szCs w:val="24"/>
        </w:rPr>
      </w:pPr>
    </w:p>
    <w:p w14:paraId="36649D83" w14:textId="77777777" w:rsidR="00D022DF" w:rsidRPr="00EE6327" w:rsidRDefault="00D022DF" w:rsidP="00681F3C">
      <w:pPr>
        <w:pBdr>
          <w:bottom w:val="single" w:sz="6" w:space="6" w:color="auto"/>
        </w:pBdr>
        <w:rPr>
          <w:rFonts w:ascii="Times New Roman" w:hAnsi="Times New Roman" w:cs="Times New Roman"/>
          <w:b/>
          <w:sz w:val="24"/>
          <w:szCs w:val="24"/>
        </w:rPr>
      </w:pPr>
    </w:p>
    <w:p w14:paraId="67CC60CF" w14:textId="77777777" w:rsidR="00867B0E" w:rsidRDefault="00EE6327" w:rsidP="00EE6327">
      <w:pPr>
        <w:pBdr>
          <w:bottom w:val="single" w:sz="6" w:space="6" w:color="auto"/>
        </w:pBd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 </w:t>
      </w:r>
      <w:r w:rsidR="001E19C3" w:rsidRPr="00EE6327">
        <w:rPr>
          <w:rFonts w:ascii="Times New Roman" w:hAnsi="Times New Roman" w:cs="Times New Roman"/>
          <w:b/>
          <w:sz w:val="24"/>
          <w:szCs w:val="24"/>
        </w:rPr>
        <w:t xml:space="preserve">Loading </w:t>
      </w:r>
      <w:r w:rsidR="00681F3C" w:rsidRPr="00EE6327">
        <w:rPr>
          <w:rFonts w:ascii="Times New Roman" w:hAnsi="Times New Roman" w:cs="Times New Roman"/>
          <w:b/>
          <w:sz w:val="24"/>
          <w:szCs w:val="24"/>
        </w:rPr>
        <w:t>data from</w:t>
      </w:r>
      <w:r w:rsidR="001E19C3" w:rsidRPr="00EE6327">
        <w:rPr>
          <w:rFonts w:ascii="Times New Roman" w:hAnsi="Times New Roman" w:cs="Times New Roman"/>
          <w:b/>
          <w:sz w:val="24"/>
          <w:szCs w:val="24"/>
        </w:rPr>
        <w:t xml:space="preserve"> CSV file</w:t>
      </w:r>
      <w:r w:rsidR="00681F3C" w:rsidRPr="00EE6327">
        <w:rPr>
          <w:rFonts w:ascii="Times New Roman" w:hAnsi="Times New Roman" w:cs="Times New Roman"/>
          <w:b/>
          <w:sz w:val="24"/>
          <w:szCs w:val="24"/>
        </w:rPr>
        <w:t xml:space="preserve">s: </w:t>
      </w:r>
    </w:p>
    <w:p w14:paraId="2FBB72F6" w14:textId="281C7BF6" w:rsidR="00681F3C" w:rsidRPr="00867B0E" w:rsidRDefault="00681F3C" w:rsidP="00EE6327">
      <w:pPr>
        <w:pBdr>
          <w:bottom w:val="single" w:sz="6" w:space="6" w:color="auto"/>
        </w:pBdr>
        <w:rPr>
          <w:rFonts w:ascii="Times New Roman" w:hAnsi="Times New Roman" w:cs="Times New Roman"/>
          <w:b/>
          <w:szCs w:val="24"/>
        </w:rPr>
      </w:pPr>
      <w:r w:rsidRPr="00867B0E">
        <w:rPr>
          <w:rFonts w:ascii="Times New Roman" w:hAnsi="Times New Roman" w:cs="Times New Roman"/>
          <w:b/>
          <w:szCs w:val="24"/>
        </w:rPr>
        <w:t>In this step the data is extracted from the CSV files stored in Neo4j’s import folder. We also create constraints on each dimension.</w:t>
      </w:r>
      <w:r w:rsidRPr="00867B0E">
        <w:rPr>
          <w:rFonts w:ascii="Times New Roman" w:hAnsi="Times New Roman" w:cs="Times New Roman"/>
          <w:szCs w:val="24"/>
        </w:rPr>
        <w:t xml:space="preserve"> </w:t>
      </w:r>
      <w:r w:rsidRPr="00867B0E">
        <w:rPr>
          <w:rFonts w:ascii="Times New Roman" w:hAnsi="Times New Roman" w:cs="Times New Roman"/>
          <w:b/>
          <w:szCs w:val="24"/>
        </w:rPr>
        <w:t>Constraints are created to define Primary keys in each Dimension.</w:t>
      </w:r>
    </w:p>
    <w:p w14:paraId="51F69570" w14:textId="7BCFD428" w:rsidR="00681F3C" w:rsidRPr="00EE6327" w:rsidRDefault="00681F3C" w:rsidP="00681F3C">
      <w:pPr>
        <w:pStyle w:val="ListParagraph"/>
        <w:numPr>
          <w:ilvl w:val="1"/>
          <w:numId w:val="4"/>
        </w:numPr>
        <w:pBdr>
          <w:bottom w:val="single" w:sz="6" w:space="6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EE6327">
        <w:rPr>
          <w:rFonts w:ascii="Times New Roman" w:hAnsi="Times New Roman" w:cs="Times New Roman"/>
          <w:b/>
          <w:sz w:val="24"/>
          <w:szCs w:val="24"/>
        </w:rPr>
        <w:t>Loading the Customer CSV file:</w:t>
      </w:r>
    </w:p>
    <w:p w14:paraId="6FEB5C0F" w14:textId="77777777" w:rsidR="00660464" w:rsidRDefault="0040420E" w:rsidP="00E3628E">
      <w:pPr>
        <w:pBdr>
          <w:bottom w:val="single" w:sz="6" w:space="6" w:color="auto"/>
        </w:pBd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sz w:val="24"/>
          <w:szCs w:val="24"/>
        </w:rPr>
        <w:t>load csv with headers from "file:///CustomerDim.csv" as row create(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c:Customer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) set c={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CustomerKey:row.CustomerKey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CustomerID:row.CustomerID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, CompanyName:row.CompanyName,ContactName:row.ContactName,ContactTitle:row.ContactTitle,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CustAddress:row.CustAddress,City:row.City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Region:row.Region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PostalCode:row.PostalCode,Country:row.Country,Phone:row.Phone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 }      </w:t>
      </w:r>
    </w:p>
    <w:p w14:paraId="3B36FA16" w14:textId="33379181" w:rsidR="00660464" w:rsidRPr="00660464" w:rsidRDefault="0040420E" w:rsidP="00E3628E">
      <w:pPr>
        <w:pBdr>
          <w:bottom w:val="single" w:sz="6" w:space="6" w:color="auto"/>
        </w:pBd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sz w:val="24"/>
          <w:szCs w:val="24"/>
        </w:rPr>
        <w:t>return c</w:t>
      </w:r>
    </w:p>
    <w:p w14:paraId="18EED86C" w14:textId="5C3A8799" w:rsidR="001E19C3" w:rsidRPr="00EE6327" w:rsidRDefault="001E19C3" w:rsidP="0040420E">
      <w:pPr>
        <w:rPr>
          <w:rFonts w:ascii="Times New Roman" w:hAnsi="Times New Roman" w:cs="Times New Roman"/>
          <w:b/>
          <w:sz w:val="24"/>
          <w:szCs w:val="24"/>
        </w:rPr>
      </w:pPr>
      <w:r w:rsidRPr="00EE6327">
        <w:rPr>
          <w:rFonts w:ascii="Times New Roman" w:hAnsi="Times New Roman" w:cs="Times New Roman"/>
          <w:b/>
          <w:sz w:val="24"/>
          <w:szCs w:val="24"/>
        </w:rPr>
        <w:t>Creating Constraint for it</w:t>
      </w:r>
      <w:r w:rsidR="00681F3C" w:rsidRPr="00EE6327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5D3BFDA8" w14:textId="7B30585F" w:rsidR="0040420E" w:rsidRPr="00EE6327" w:rsidRDefault="0040420E" w:rsidP="0040420E">
      <w:pPr>
        <w:pBdr>
          <w:bottom w:val="single" w:sz="6" w:space="1" w:color="auto"/>
        </w:pBd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EE632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CREATE CONSTRAINT ON (</w:t>
      </w:r>
      <w:proofErr w:type="spellStart"/>
      <w:r w:rsidRPr="00EE632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c:Customer</w:t>
      </w:r>
      <w:proofErr w:type="spellEnd"/>
      <w:r w:rsidRPr="00EE632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) ASSERT </w:t>
      </w:r>
      <w:proofErr w:type="spellStart"/>
      <w:r w:rsidRPr="00EE632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c.CustomerID</w:t>
      </w:r>
      <w:proofErr w:type="spellEnd"/>
      <w:r w:rsidRPr="00EE632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is unique</w:t>
      </w:r>
    </w:p>
    <w:p w14:paraId="7EB7D79D" w14:textId="15507946" w:rsidR="001E19C3" w:rsidRPr="00EE6327" w:rsidRDefault="001B4131" w:rsidP="0040420E">
      <w:pP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49308B" wp14:editId="285BA59E">
            <wp:extent cx="5731510" cy="39293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D77F" w14:textId="2B1C96F2" w:rsidR="00FF00A0" w:rsidRPr="00EE6327" w:rsidRDefault="00FF00A0" w:rsidP="0040420E">
      <w:pPr>
        <w:rPr>
          <w:rFonts w:ascii="Times New Roman" w:hAnsi="Times New Roman" w:cs="Times New Roman"/>
          <w:sz w:val="24"/>
          <w:szCs w:val="24"/>
        </w:rPr>
      </w:pPr>
    </w:p>
    <w:p w14:paraId="14F009A8" w14:textId="77777777" w:rsidR="0040420E" w:rsidRPr="00EE6327" w:rsidRDefault="0040420E" w:rsidP="0040420E">
      <w:pPr>
        <w:rPr>
          <w:rFonts w:ascii="Times New Roman" w:hAnsi="Times New Roman" w:cs="Times New Roman"/>
          <w:sz w:val="24"/>
          <w:szCs w:val="24"/>
        </w:rPr>
      </w:pPr>
    </w:p>
    <w:p w14:paraId="288F64AD" w14:textId="77777777" w:rsidR="00E3628E" w:rsidRPr="00EE6327" w:rsidRDefault="00E3628E" w:rsidP="0040420E">
      <w:pPr>
        <w:rPr>
          <w:rFonts w:ascii="Times New Roman" w:hAnsi="Times New Roman" w:cs="Times New Roman"/>
          <w:b/>
          <w:sz w:val="24"/>
          <w:szCs w:val="24"/>
        </w:rPr>
      </w:pPr>
    </w:p>
    <w:p w14:paraId="06227C21" w14:textId="77777777" w:rsidR="00E3628E" w:rsidRPr="00EE6327" w:rsidRDefault="00E3628E" w:rsidP="0040420E">
      <w:pPr>
        <w:rPr>
          <w:rFonts w:ascii="Times New Roman" w:hAnsi="Times New Roman" w:cs="Times New Roman"/>
          <w:b/>
          <w:sz w:val="24"/>
          <w:szCs w:val="24"/>
        </w:rPr>
      </w:pPr>
    </w:p>
    <w:p w14:paraId="3786CEA7" w14:textId="77777777" w:rsidR="00E3628E" w:rsidRPr="00EE6327" w:rsidRDefault="00E3628E" w:rsidP="0040420E">
      <w:pPr>
        <w:rPr>
          <w:rFonts w:ascii="Times New Roman" w:hAnsi="Times New Roman" w:cs="Times New Roman"/>
          <w:b/>
          <w:sz w:val="24"/>
          <w:szCs w:val="24"/>
        </w:rPr>
      </w:pPr>
    </w:p>
    <w:p w14:paraId="349FB490" w14:textId="2DC95019" w:rsidR="0040420E" w:rsidRPr="00660464" w:rsidRDefault="00667870" w:rsidP="0040420E">
      <w:pPr>
        <w:rPr>
          <w:rFonts w:ascii="Times New Roman" w:hAnsi="Times New Roman" w:cs="Times New Roman"/>
          <w:b/>
          <w:sz w:val="24"/>
          <w:szCs w:val="24"/>
        </w:rPr>
      </w:pPr>
      <w:r w:rsidRPr="00EE632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1.2 </w:t>
      </w:r>
      <w:r w:rsidR="001E19C3" w:rsidRPr="00EE6327">
        <w:rPr>
          <w:rFonts w:ascii="Times New Roman" w:hAnsi="Times New Roman" w:cs="Times New Roman"/>
          <w:b/>
          <w:sz w:val="24"/>
          <w:szCs w:val="24"/>
        </w:rPr>
        <w:t>Loading the CSV file Employee</w:t>
      </w:r>
      <w:r w:rsidR="00E3628E" w:rsidRPr="00EE6327">
        <w:rPr>
          <w:rFonts w:ascii="Times New Roman" w:hAnsi="Times New Roman" w:cs="Times New Roman"/>
          <w:b/>
          <w:sz w:val="24"/>
          <w:szCs w:val="24"/>
        </w:rPr>
        <w:t>:</w:t>
      </w:r>
    </w:p>
    <w:p w14:paraId="2E9E9265" w14:textId="61B9EC00" w:rsidR="0040420E" w:rsidRPr="00EE6327" w:rsidRDefault="0040420E" w:rsidP="0040420E">
      <w:pP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sz w:val="24"/>
          <w:szCs w:val="24"/>
        </w:rPr>
        <w:t>load csv with headers from "file:///EmployeeDim.csv" as row create(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e:Employee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) set e={</w:t>
      </w:r>
      <w:r w:rsidRPr="00EE63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632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EmployeeKey</w:t>
      </w:r>
      <w:r w:rsidRPr="00EE6327">
        <w:rPr>
          <w:rFonts w:ascii="Times New Roman" w:hAnsi="Times New Roman" w:cs="Times New Roman"/>
          <w:sz w:val="24"/>
          <w:szCs w:val="24"/>
        </w:rPr>
        <w:t>:row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.</w:t>
      </w:r>
      <w:r w:rsidRPr="00EE63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632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EmployeeKey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EmployeeID:row.EmployeeID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LastName:row.LastName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FirstName:row.FirstName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,</w:t>
      </w:r>
    </w:p>
    <w:p w14:paraId="24E501E6" w14:textId="77777777" w:rsidR="00660464" w:rsidRDefault="0040420E" w:rsidP="0040420E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632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BirthDate</w:t>
      </w:r>
      <w:r w:rsidRPr="00EE6327">
        <w:rPr>
          <w:rFonts w:ascii="Times New Roman" w:hAnsi="Times New Roman" w:cs="Times New Roman"/>
          <w:sz w:val="24"/>
          <w:szCs w:val="24"/>
        </w:rPr>
        <w:t>:row.</w:t>
      </w:r>
      <w:r w:rsidRPr="00EE632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BirthDate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HireDate:row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HireDate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Region:row.Region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Country:row.Country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 }      </w:t>
      </w:r>
    </w:p>
    <w:p w14:paraId="0814205F" w14:textId="00868B08" w:rsidR="00660464" w:rsidRPr="00EE6327" w:rsidRDefault="0040420E" w:rsidP="0040420E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sz w:val="24"/>
          <w:szCs w:val="24"/>
        </w:rPr>
        <w:t>return e</w:t>
      </w:r>
    </w:p>
    <w:p w14:paraId="583873F6" w14:textId="18F52DBA" w:rsidR="001B4131" w:rsidRPr="00660464" w:rsidRDefault="00E3628E" w:rsidP="0040420E">
      <w:pPr>
        <w:rPr>
          <w:rFonts w:ascii="Times New Roman" w:hAnsi="Times New Roman" w:cs="Times New Roman"/>
          <w:b/>
          <w:sz w:val="24"/>
          <w:szCs w:val="24"/>
        </w:rPr>
      </w:pPr>
      <w:r w:rsidRPr="00EE6327">
        <w:rPr>
          <w:rFonts w:ascii="Times New Roman" w:hAnsi="Times New Roman" w:cs="Times New Roman"/>
          <w:b/>
          <w:sz w:val="24"/>
          <w:szCs w:val="24"/>
        </w:rPr>
        <w:t xml:space="preserve">Creating Constraint for it: </w:t>
      </w:r>
    </w:p>
    <w:p w14:paraId="494A1DA0" w14:textId="4B933617" w:rsidR="0040420E" w:rsidRPr="00EE6327" w:rsidRDefault="0040420E" w:rsidP="0040420E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EE632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CREATE CONSTRAINT ON (</w:t>
      </w:r>
      <w:proofErr w:type="spellStart"/>
      <w:r w:rsidRPr="00EE632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e:Employee</w:t>
      </w:r>
      <w:proofErr w:type="spellEnd"/>
      <w:r w:rsidRPr="00EE632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) ASSERT </w:t>
      </w:r>
      <w:proofErr w:type="spellStart"/>
      <w:r w:rsidRPr="00EE632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e.EmployeeID</w:t>
      </w:r>
      <w:proofErr w:type="spellEnd"/>
      <w:r w:rsidRPr="00EE632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is unique</w:t>
      </w:r>
    </w:p>
    <w:p w14:paraId="037E1477" w14:textId="0CD2D957" w:rsidR="001E19C3" w:rsidRPr="00EE6327" w:rsidRDefault="001B4131" w:rsidP="0040420E">
      <w:pPr>
        <w:pBdr>
          <w:top w:val="single" w:sz="6" w:space="1" w:color="auto"/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E8A438" wp14:editId="2E0D51E1">
            <wp:extent cx="5731510" cy="52304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3443" w14:textId="77777777" w:rsidR="001B4131" w:rsidRPr="00EE6327" w:rsidRDefault="001B4131" w:rsidP="0040420E">
      <w:pPr>
        <w:rPr>
          <w:rFonts w:ascii="Times New Roman" w:hAnsi="Times New Roman" w:cs="Times New Roman"/>
          <w:sz w:val="24"/>
          <w:szCs w:val="24"/>
        </w:rPr>
      </w:pPr>
    </w:p>
    <w:p w14:paraId="200BCAA4" w14:textId="4CFB8135" w:rsidR="00667870" w:rsidRDefault="00667870" w:rsidP="001E19C3">
      <w:pPr>
        <w:rPr>
          <w:rFonts w:ascii="Times New Roman" w:hAnsi="Times New Roman" w:cs="Times New Roman"/>
          <w:b/>
          <w:sz w:val="24"/>
          <w:szCs w:val="24"/>
        </w:rPr>
      </w:pPr>
    </w:p>
    <w:p w14:paraId="6798A731" w14:textId="77777777" w:rsidR="00D022DF" w:rsidRPr="00EE6327" w:rsidRDefault="00D022DF" w:rsidP="001E19C3">
      <w:pPr>
        <w:rPr>
          <w:rFonts w:ascii="Times New Roman" w:hAnsi="Times New Roman" w:cs="Times New Roman"/>
          <w:b/>
          <w:sz w:val="24"/>
          <w:szCs w:val="24"/>
        </w:rPr>
      </w:pPr>
    </w:p>
    <w:p w14:paraId="1644B035" w14:textId="77777777" w:rsidR="00667870" w:rsidRPr="00EE6327" w:rsidRDefault="00667870" w:rsidP="001E19C3">
      <w:pPr>
        <w:rPr>
          <w:rFonts w:ascii="Times New Roman" w:hAnsi="Times New Roman" w:cs="Times New Roman"/>
          <w:b/>
          <w:sz w:val="24"/>
          <w:szCs w:val="24"/>
        </w:rPr>
      </w:pPr>
    </w:p>
    <w:p w14:paraId="60E3D427" w14:textId="0AA27AE9" w:rsidR="0040420E" w:rsidRPr="00867B0E" w:rsidRDefault="00667870" w:rsidP="0040420E">
      <w:pPr>
        <w:rPr>
          <w:rFonts w:ascii="Times New Roman" w:hAnsi="Times New Roman" w:cs="Times New Roman"/>
          <w:b/>
          <w:sz w:val="24"/>
          <w:szCs w:val="24"/>
        </w:rPr>
      </w:pPr>
      <w:r w:rsidRPr="00EE632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1.3 </w:t>
      </w:r>
      <w:r w:rsidR="001E19C3" w:rsidRPr="00EE6327">
        <w:rPr>
          <w:rFonts w:ascii="Times New Roman" w:hAnsi="Times New Roman" w:cs="Times New Roman"/>
          <w:b/>
          <w:sz w:val="24"/>
          <w:szCs w:val="24"/>
        </w:rPr>
        <w:t>Loading the CSV file Calendar</w:t>
      </w:r>
      <w:r w:rsidRPr="00EE6327">
        <w:rPr>
          <w:rFonts w:ascii="Times New Roman" w:hAnsi="Times New Roman" w:cs="Times New Roman"/>
          <w:b/>
          <w:sz w:val="24"/>
          <w:szCs w:val="24"/>
        </w:rPr>
        <w:t>:</w:t>
      </w:r>
    </w:p>
    <w:p w14:paraId="16470A24" w14:textId="77777777" w:rsidR="00C87CB6" w:rsidRPr="00EE6327" w:rsidRDefault="00C87CB6" w:rsidP="00C87CB6">
      <w:pP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sz w:val="24"/>
          <w:szCs w:val="24"/>
        </w:rPr>
        <w:t>load csv with headers from "file:///CalendarDim.csv" as row create(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cl:Calendar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) set cl={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CalendarKey:row.CalendarKey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FullDate:row.FullDate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3E5CC4D2" w14:textId="77777777" w:rsidR="00C87CB6" w:rsidRPr="00EE6327" w:rsidRDefault="00C87CB6" w:rsidP="00C87C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6327">
        <w:rPr>
          <w:rFonts w:ascii="Times New Roman" w:hAnsi="Times New Roman" w:cs="Times New Roman"/>
          <w:sz w:val="24"/>
          <w:szCs w:val="24"/>
        </w:rPr>
        <w:t>DayofWeek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_: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row.DayofWeek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_,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DayType:row.DayType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,</w:t>
      </w:r>
    </w:p>
    <w:p w14:paraId="72DBCEC8" w14:textId="77777777" w:rsidR="00660464" w:rsidRDefault="00C87CB6" w:rsidP="00C87CB6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DayofMonth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_: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row.DayofMonth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_, Month_: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row.Month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_,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Quarter_:row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. Quarter_,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Year_:row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. Year_}      </w:t>
      </w:r>
    </w:p>
    <w:p w14:paraId="2C26700C" w14:textId="7598B754" w:rsidR="00867B0E" w:rsidRPr="00660464" w:rsidRDefault="00C87CB6" w:rsidP="00660464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sz w:val="24"/>
          <w:szCs w:val="24"/>
        </w:rPr>
        <w:t>return cl</w:t>
      </w:r>
    </w:p>
    <w:p w14:paraId="4580D785" w14:textId="6180FAE8" w:rsidR="00C87CB6" w:rsidRPr="00867B0E" w:rsidRDefault="00667870" w:rsidP="00C87CB6">
      <w:pPr>
        <w:rPr>
          <w:rFonts w:ascii="Times New Roman" w:hAnsi="Times New Roman" w:cs="Times New Roman"/>
          <w:b/>
          <w:sz w:val="24"/>
          <w:szCs w:val="24"/>
        </w:rPr>
      </w:pPr>
      <w:r w:rsidRPr="00EE6327">
        <w:rPr>
          <w:rFonts w:ascii="Times New Roman" w:hAnsi="Times New Roman" w:cs="Times New Roman"/>
          <w:b/>
          <w:sz w:val="24"/>
          <w:szCs w:val="24"/>
        </w:rPr>
        <w:t xml:space="preserve">Creating Constraint for it: </w:t>
      </w:r>
    </w:p>
    <w:p w14:paraId="7CDD4D61" w14:textId="7BC884C9" w:rsidR="006E5262" w:rsidRPr="00EE6327" w:rsidRDefault="00C87CB6" w:rsidP="00C87CB6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CREATE CONSTRAINT ON (</w:t>
      </w:r>
      <w:proofErr w:type="spellStart"/>
      <w:r w:rsidRPr="00EE632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cl:Calendar</w:t>
      </w:r>
      <w:proofErr w:type="spellEnd"/>
      <w:r w:rsidRPr="00EE632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) ASSERT </w:t>
      </w:r>
      <w:proofErr w:type="spellStart"/>
      <w:r w:rsidRPr="00EE632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cl.FullDate</w:t>
      </w:r>
      <w:proofErr w:type="spellEnd"/>
      <w:r w:rsidRPr="00EE632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is unique</w:t>
      </w:r>
    </w:p>
    <w:p w14:paraId="15F0CD40" w14:textId="16C85049" w:rsidR="001B4131" w:rsidRPr="00EE6327" w:rsidRDefault="001B4131" w:rsidP="0040420E">
      <w:pP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BCC348" wp14:editId="34D03BDC">
            <wp:extent cx="5731510" cy="59239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2A62" w14:textId="77777777" w:rsidR="00660464" w:rsidRDefault="00660464" w:rsidP="00667870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127C7E" w14:textId="10E7F51E" w:rsidR="00C87CB6" w:rsidRPr="00EE6327" w:rsidRDefault="00667870" w:rsidP="00667870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E6327">
        <w:rPr>
          <w:rFonts w:ascii="Times New Roman" w:hAnsi="Times New Roman" w:cs="Times New Roman"/>
          <w:b/>
          <w:sz w:val="24"/>
          <w:szCs w:val="24"/>
        </w:rPr>
        <w:lastRenderedPageBreak/>
        <w:t>To recheck the constraints</w:t>
      </w:r>
    </w:p>
    <w:p w14:paraId="56B66FAD" w14:textId="077D1E14" w:rsidR="00C87CB6" w:rsidRPr="00EE6327" w:rsidRDefault="00C87CB6" w:rsidP="0040420E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sz w:val="24"/>
          <w:szCs w:val="24"/>
        </w:rPr>
        <w:t>:schema</w:t>
      </w:r>
    </w:p>
    <w:p w14:paraId="77B42B38" w14:textId="6F96CBCA" w:rsidR="00667870" w:rsidRPr="00D13070" w:rsidRDefault="00EE7CE3" w:rsidP="00D13070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EFDEB8" wp14:editId="2DE970BD">
            <wp:extent cx="6077577" cy="31559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0173" cy="315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1B97" w14:textId="77777777" w:rsidR="00667870" w:rsidRPr="00EE6327" w:rsidRDefault="00667870" w:rsidP="001E19C3">
      <w:pPr>
        <w:rPr>
          <w:rFonts w:ascii="Times New Roman" w:hAnsi="Times New Roman" w:cs="Times New Roman"/>
          <w:b/>
          <w:sz w:val="24"/>
          <w:szCs w:val="24"/>
        </w:rPr>
      </w:pPr>
    </w:p>
    <w:p w14:paraId="55AF83CC" w14:textId="77777777" w:rsidR="00667870" w:rsidRPr="00EE6327" w:rsidRDefault="00667870" w:rsidP="001E19C3">
      <w:pPr>
        <w:rPr>
          <w:rFonts w:ascii="Times New Roman" w:hAnsi="Times New Roman" w:cs="Times New Roman"/>
          <w:b/>
          <w:sz w:val="24"/>
          <w:szCs w:val="24"/>
        </w:rPr>
      </w:pPr>
    </w:p>
    <w:p w14:paraId="03161930" w14:textId="77777777" w:rsidR="00667870" w:rsidRPr="00EE6327" w:rsidRDefault="00667870" w:rsidP="001E19C3">
      <w:pPr>
        <w:rPr>
          <w:rFonts w:ascii="Times New Roman" w:hAnsi="Times New Roman" w:cs="Times New Roman"/>
          <w:b/>
          <w:sz w:val="24"/>
          <w:szCs w:val="24"/>
        </w:rPr>
      </w:pPr>
    </w:p>
    <w:p w14:paraId="47304D48" w14:textId="77777777" w:rsidR="00667870" w:rsidRPr="00EE6327" w:rsidRDefault="00667870" w:rsidP="001E19C3">
      <w:pPr>
        <w:rPr>
          <w:rFonts w:ascii="Times New Roman" w:hAnsi="Times New Roman" w:cs="Times New Roman"/>
          <w:b/>
          <w:sz w:val="24"/>
          <w:szCs w:val="24"/>
        </w:rPr>
      </w:pPr>
    </w:p>
    <w:p w14:paraId="7308E599" w14:textId="77777777" w:rsidR="00667870" w:rsidRPr="00EE6327" w:rsidRDefault="00667870" w:rsidP="001E19C3">
      <w:pPr>
        <w:rPr>
          <w:rFonts w:ascii="Times New Roman" w:hAnsi="Times New Roman" w:cs="Times New Roman"/>
          <w:b/>
          <w:sz w:val="24"/>
          <w:szCs w:val="24"/>
        </w:rPr>
      </w:pPr>
    </w:p>
    <w:p w14:paraId="0753BAB9" w14:textId="77777777" w:rsidR="00667870" w:rsidRPr="00EE6327" w:rsidRDefault="00667870" w:rsidP="001E19C3">
      <w:pPr>
        <w:rPr>
          <w:rFonts w:ascii="Times New Roman" w:hAnsi="Times New Roman" w:cs="Times New Roman"/>
          <w:b/>
          <w:sz w:val="24"/>
          <w:szCs w:val="24"/>
        </w:rPr>
      </w:pPr>
    </w:p>
    <w:p w14:paraId="501E2F0C" w14:textId="77777777" w:rsidR="00667870" w:rsidRPr="00EE6327" w:rsidRDefault="00667870" w:rsidP="001E19C3">
      <w:pPr>
        <w:rPr>
          <w:rFonts w:ascii="Times New Roman" w:hAnsi="Times New Roman" w:cs="Times New Roman"/>
          <w:b/>
          <w:sz w:val="24"/>
          <w:szCs w:val="24"/>
        </w:rPr>
      </w:pPr>
    </w:p>
    <w:p w14:paraId="5E5F4077" w14:textId="77777777" w:rsidR="00667870" w:rsidRPr="00EE6327" w:rsidRDefault="00667870" w:rsidP="001E19C3">
      <w:pPr>
        <w:rPr>
          <w:rFonts w:ascii="Times New Roman" w:hAnsi="Times New Roman" w:cs="Times New Roman"/>
          <w:b/>
          <w:sz w:val="24"/>
          <w:szCs w:val="24"/>
        </w:rPr>
      </w:pPr>
    </w:p>
    <w:p w14:paraId="2EA2B26D" w14:textId="77777777" w:rsidR="00667870" w:rsidRPr="00EE6327" w:rsidRDefault="00667870" w:rsidP="001E19C3">
      <w:pPr>
        <w:rPr>
          <w:rFonts w:ascii="Times New Roman" w:hAnsi="Times New Roman" w:cs="Times New Roman"/>
          <w:b/>
          <w:sz w:val="24"/>
          <w:szCs w:val="24"/>
        </w:rPr>
      </w:pPr>
    </w:p>
    <w:p w14:paraId="52ED8E74" w14:textId="77777777" w:rsidR="00667870" w:rsidRPr="00EE6327" w:rsidRDefault="00667870" w:rsidP="001E19C3">
      <w:pPr>
        <w:rPr>
          <w:rFonts w:ascii="Times New Roman" w:hAnsi="Times New Roman" w:cs="Times New Roman"/>
          <w:b/>
          <w:sz w:val="24"/>
          <w:szCs w:val="24"/>
        </w:rPr>
      </w:pPr>
    </w:p>
    <w:p w14:paraId="63A62C35" w14:textId="77777777" w:rsidR="00667870" w:rsidRPr="00EE6327" w:rsidRDefault="00667870" w:rsidP="001E19C3">
      <w:pPr>
        <w:rPr>
          <w:rFonts w:ascii="Times New Roman" w:hAnsi="Times New Roman" w:cs="Times New Roman"/>
          <w:b/>
          <w:sz w:val="24"/>
          <w:szCs w:val="24"/>
        </w:rPr>
      </w:pPr>
    </w:p>
    <w:p w14:paraId="47A935E8" w14:textId="77777777" w:rsidR="00667870" w:rsidRPr="00EE6327" w:rsidRDefault="00667870" w:rsidP="001E19C3">
      <w:pPr>
        <w:rPr>
          <w:rFonts w:ascii="Times New Roman" w:hAnsi="Times New Roman" w:cs="Times New Roman"/>
          <w:b/>
          <w:sz w:val="24"/>
          <w:szCs w:val="24"/>
        </w:rPr>
      </w:pPr>
    </w:p>
    <w:p w14:paraId="4A3A5E00" w14:textId="77777777" w:rsidR="00667870" w:rsidRPr="00EE6327" w:rsidRDefault="00667870" w:rsidP="001E19C3">
      <w:pPr>
        <w:rPr>
          <w:rFonts w:ascii="Times New Roman" w:hAnsi="Times New Roman" w:cs="Times New Roman"/>
          <w:b/>
          <w:sz w:val="24"/>
          <w:szCs w:val="24"/>
        </w:rPr>
      </w:pPr>
    </w:p>
    <w:p w14:paraId="570B7B01" w14:textId="671A37F1" w:rsidR="00667870" w:rsidRDefault="00667870" w:rsidP="001E19C3">
      <w:pPr>
        <w:rPr>
          <w:rFonts w:ascii="Times New Roman" w:hAnsi="Times New Roman" w:cs="Times New Roman"/>
          <w:b/>
          <w:sz w:val="24"/>
          <w:szCs w:val="24"/>
        </w:rPr>
      </w:pPr>
    </w:p>
    <w:p w14:paraId="73E118C0" w14:textId="77777777" w:rsidR="00D13070" w:rsidRPr="00EE6327" w:rsidRDefault="00D13070" w:rsidP="001E19C3">
      <w:pPr>
        <w:rPr>
          <w:rFonts w:ascii="Times New Roman" w:hAnsi="Times New Roman" w:cs="Times New Roman"/>
          <w:b/>
          <w:sz w:val="24"/>
          <w:szCs w:val="24"/>
        </w:rPr>
      </w:pPr>
    </w:p>
    <w:p w14:paraId="3EA94028" w14:textId="6652F3F1" w:rsidR="00734381" w:rsidRDefault="00734381" w:rsidP="001E19C3">
      <w:pPr>
        <w:rPr>
          <w:rFonts w:ascii="Times New Roman" w:hAnsi="Times New Roman" w:cs="Times New Roman"/>
          <w:b/>
          <w:sz w:val="24"/>
          <w:szCs w:val="24"/>
        </w:rPr>
      </w:pPr>
    </w:p>
    <w:p w14:paraId="17654908" w14:textId="77777777" w:rsidR="00D022DF" w:rsidRDefault="00D022DF" w:rsidP="001E19C3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14:paraId="21E46682" w14:textId="7E9F41B9" w:rsidR="001E19C3" w:rsidRPr="00EE6327" w:rsidRDefault="00667870" w:rsidP="001E19C3">
      <w:pPr>
        <w:rPr>
          <w:rFonts w:ascii="Times New Roman" w:hAnsi="Times New Roman" w:cs="Times New Roman"/>
          <w:b/>
          <w:sz w:val="24"/>
          <w:szCs w:val="24"/>
        </w:rPr>
      </w:pPr>
      <w:r w:rsidRPr="00EE632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1.4 </w:t>
      </w:r>
      <w:r w:rsidR="001E19C3" w:rsidRPr="00EE6327">
        <w:rPr>
          <w:rFonts w:ascii="Times New Roman" w:hAnsi="Times New Roman" w:cs="Times New Roman"/>
          <w:b/>
          <w:sz w:val="24"/>
          <w:szCs w:val="24"/>
        </w:rPr>
        <w:t xml:space="preserve">Loading the CSV file </w:t>
      </w:r>
      <w:proofErr w:type="spellStart"/>
      <w:r w:rsidR="001E19C3" w:rsidRPr="00EE6327">
        <w:rPr>
          <w:rFonts w:ascii="Times New Roman" w:hAnsi="Times New Roman" w:cs="Times New Roman"/>
          <w:b/>
          <w:sz w:val="24"/>
          <w:szCs w:val="24"/>
        </w:rPr>
        <w:t>EmployeeCustomerFact</w:t>
      </w:r>
      <w:proofErr w:type="spellEnd"/>
    </w:p>
    <w:p w14:paraId="0E03FE28" w14:textId="77777777" w:rsidR="00A058EB" w:rsidRPr="00EE6327" w:rsidRDefault="00A058EB" w:rsidP="00A058EB">
      <w:pP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sz w:val="24"/>
          <w:szCs w:val="24"/>
        </w:rPr>
        <w:t>load csv with headers from "file:///EmployeeCustFact.csv" as row create(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ecf:ECFact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) set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ecf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={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customerkey:row.customerkey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Employeekey:row.Employeekey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4A39F5C2" w14:textId="77777777" w:rsidR="00A058EB" w:rsidRPr="00EE6327" w:rsidRDefault="00A058EB" w:rsidP="00A058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calendarkey:row.calendarkey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orderid:row.orderid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,</w:t>
      </w:r>
    </w:p>
    <w:p w14:paraId="5B5061E2" w14:textId="77777777" w:rsidR="00660464" w:rsidRDefault="00A058EB" w:rsidP="00A058EB">
      <w:pP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Sales:row.Sales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}      </w:t>
      </w:r>
    </w:p>
    <w:p w14:paraId="494ECA48" w14:textId="7EBE0846" w:rsidR="00A058EB" w:rsidRPr="00EE6327" w:rsidRDefault="00A058EB" w:rsidP="00A058EB">
      <w:pP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sz w:val="24"/>
          <w:szCs w:val="24"/>
        </w:rPr>
        <w:t xml:space="preserve">return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ecf</w:t>
      </w:r>
      <w:proofErr w:type="spellEnd"/>
    </w:p>
    <w:p w14:paraId="6B4DB235" w14:textId="5A577BE4" w:rsidR="004B0C3E" w:rsidRPr="00EE6327" w:rsidRDefault="00A10EEA" w:rsidP="00A058EB">
      <w:pPr>
        <w:pBdr>
          <w:top w:val="single" w:sz="6" w:space="1" w:color="auto"/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C11272" wp14:editId="34DC6657">
            <wp:extent cx="5731510" cy="50958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211E" w14:textId="5DE3FFDB" w:rsidR="00A10EEA" w:rsidRPr="00EE6327" w:rsidRDefault="00A10EEA" w:rsidP="00A058EB">
      <w:pPr>
        <w:rPr>
          <w:rFonts w:ascii="Times New Roman" w:hAnsi="Times New Roman" w:cs="Times New Roman"/>
          <w:sz w:val="24"/>
          <w:szCs w:val="24"/>
        </w:rPr>
      </w:pPr>
    </w:p>
    <w:p w14:paraId="0EDB5897" w14:textId="0FE25F24" w:rsidR="00912B88" w:rsidRPr="00EE6327" w:rsidRDefault="00912B88" w:rsidP="00A058EB">
      <w:pPr>
        <w:rPr>
          <w:rFonts w:ascii="Times New Roman" w:hAnsi="Times New Roman" w:cs="Times New Roman"/>
          <w:sz w:val="24"/>
          <w:szCs w:val="24"/>
        </w:rPr>
      </w:pPr>
    </w:p>
    <w:p w14:paraId="131CC428" w14:textId="6938C340" w:rsidR="00912B88" w:rsidRDefault="00912B88" w:rsidP="00A058EB">
      <w:pPr>
        <w:rPr>
          <w:rFonts w:ascii="Times New Roman" w:hAnsi="Times New Roman" w:cs="Times New Roman"/>
          <w:sz w:val="24"/>
          <w:szCs w:val="24"/>
        </w:rPr>
      </w:pPr>
    </w:p>
    <w:p w14:paraId="41A75DE5" w14:textId="4CC9E665" w:rsidR="00D13070" w:rsidRDefault="00D13070" w:rsidP="00A058EB">
      <w:pPr>
        <w:rPr>
          <w:rFonts w:ascii="Times New Roman" w:hAnsi="Times New Roman" w:cs="Times New Roman"/>
          <w:sz w:val="24"/>
          <w:szCs w:val="24"/>
        </w:rPr>
      </w:pPr>
    </w:p>
    <w:p w14:paraId="7898801D" w14:textId="1D7F75CA" w:rsidR="00D13070" w:rsidRDefault="00D13070" w:rsidP="00A058EB">
      <w:pPr>
        <w:rPr>
          <w:rFonts w:ascii="Times New Roman" w:hAnsi="Times New Roman" w:cs="Times New Roman"/>
          <w:sz w:val="24"/>
          <w:szCs w:val="24"/>
        </w:rPr>
      </w:pPr>
    </w:p>
    <w:p w14:paraId="3DD6798F" w14:textId="77777777" w:rsidR="00D13070" w:rsidRPr="00EE6327" w:rsidRDefault="00D13070" w:rsidP="00A058EB">
      <w:pPr>
        <w:rPr>
          <w:rFonts w:ascii="Times New Roman" w:hAnsi="Times New Roman" w:cs="Times New Roman"/>
          <w:sz w:val="24"/>
          <w:szCs w:val="24"/>
        </w:rPr>
      </w:pPr>
    </w:p>
    <w:p w14:paraId="34F4A537" w14:textId="2872F351" w:rsidR="00912B88" w:rsidRPr="00EE6327" w:rsidRDefault="00912B88" w:rsidP="00A058EB">
      <w:pPr>
        <w:rPr>
          <w:rFonts w:ascii="Times New Roman" w:hAnsi="Times New Roman" w:cs="Times New Roman"/>
          <w:sz w:val="24"/>
          <w:szCs w:val="24"/>
        </w:rPr>
      </w:pPr>
    </w:p>
    <w:p w14:paraId="34A40E53" w14:textId="77777777" w:rsidR="00867B0E" w:rsidRPr="00867B0E" w:rsidRDefault="00667870" w:rsidP="00A058EB">
      <w:pPr>
        <w:rPr>
          <w:rFonts w:ascii="Times New Roman" w:hAnsi="Times New Roman" w:cs="Times New Roman"/>
          <w:b/>
          <w:sz w:val="20"/>
          <w:szCs w:val="20"/>
        </w:rPr>
      </w:pPr>
      <w:r w:rsidRPr="00EE632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  </w:t>
      </w:r>
      <w:r w:rsidR="001E19C3" w:rsidRPr="00EE6327">
        <w:rPr>
          <w:rFonts w:ascii="Times New Roman" w:hAnsi="Times New Roman" w:cs="Times New Roman"/>
          <w:b/>
          <w:sz w:val="24"/>
          <w:szCs w:val="24"/>
        </w:rPr>
        <w:t>Creating Relationships between entities:</w:t>
      </w:r>
      <w:r w:rsidRPr="00EE632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EE349C6" w14:textId="59A54710" w:rsidR="00FE4330" w:rsidRPr="00867B0E" w:rsidRDefault="00667870" w:rsidP="00A058EB">
      <w:pPr>
        <w:rPr>
          <w:rFonts w:ascii="Times New Roman" w:hAnsi="Times New Roman" w:cs="Times New Roman"/>
          <w:b/>
          <w:sz w:val="20"/>
          <w:szCs w:val="20"/>
        </w:rPr>
      </w:pPr>
      <w:r w:rsidRPr="00867B0E">
        <w:rPr>
          <w:rFonts w:ascii="Times New Roman" w:hAnsi="Times New Roman" w:cs="Times New Roman"/>
          <w:b/>
          <w:sz w:val="20"/>
          <w:szCs w:val="20"/>
        </w:rPr>
        <w:t>To connect the fact(</w:t>
      </w:r>
      <w:proofErr w:type="spellStart"/>
      <w:r w:rsidRPr="00867B0E">
        <w:rPr>
          <w:rFonts w:ascii="Times New Roman" w:hAnsi="Times New Roman" w:cs="Times New Roman"/>
          <w:b/>
          <w:sz w:val="20"/>
          <w:szCs w:val="20"/>
        </w:rPr>
        <w:t>CustomerEmployee_Fact</w:t>
      </w:r>
      <w:proofErr w:type="spellEnd"/>
      <w:r w:rsidRPr="00867B0E">
        <w:rPr>
          <w:rFonts w:ascii="Times New Roman" w:hAnsi="Times New Roman" w:cs="Times New Roman"/>
          <w:b/>
          <w:sz w:val="20"/>
          <w:szCs w:val="20"/>
        </w:rPr>
        <w:t>) to each Dimension.</w:t>
      </w:r>
    </w:p>
    <w:p w14:paraId="3A38E154" w14:textId="4E4C567A" w:rsidR="00FE4330" w:rsidRPr="00867B0E" w:rsidRDefault="00667870" w:rsidP="00A058EB">
      <w:pPr>
        <w:rPr>
          <w:rFonts w:ascii="Times New Roman" w:hAnsi="Times New Roman" w:cs="Times New Roman"/>
          <w:b/>
          <w:sz w:val="24"/>
          <w:szCs w:val="24"/>
        </w:rPr>
      </w:pPr>
      <w:r w:rsidRPr="00867B0E">
        <w:rPr>
          <w:rFonts w:ascii="Times New Roman" w:hAnsi="Times New Roman" w:cs="Times New Roman"/>
          <w:b/>
          <w:sz w:val="24"/>
          <w:szCs w:val="24"/>
        </w:rPr>
        <w:t>Calendar:</w:t>
      </w:r>
    </w:p>
    <w:p w14:paraId="31C53D8F" w14:textId="1366CD24" w:rsidR="00A058EB" w:rsidRPr="00EE6327" w:rsidRDefault="004B5B53" w:rsidP="00A058EB">
      <w:pP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sz w:val="24"/>
          <w:szCs w:val="24"/>
        </w:rPr>
        <w:t>match 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ecf:ECFact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), 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cl:Calendar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) where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ecf.calendarkey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cl.CalendarKey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 create 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ecf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)-[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r:sales_on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] -&gt;(cl) return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cl,ecf,r</w:t>
      </w:r>
      <w:proofErr w:type="spellEnd"/>
    </w:p>
    <w:p w14:paraId="3183DD15" w14:textId="2FAEA75E" w:rsidR="00912B88" w:rsidRPr="00EE6327" w:rsidRDefault="00912B88" w:rsidP="00D13070">
      <w:pP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A0F968" wp14:editId="71E93266">
            <wp:extent cx="5731510" cy="4879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6A8B" w14:textId="77777777" w:rsidR="00912B88" w:rsidRPr="00EE6327" w:rsidRDefault="00912B88" w:rsidP="00A058EB">
      <w:pPr>
        <w:rPr>
          <w:rFonts w:ascii="Times New Roman" w:hAnsi="Times New Roman" w:cs="Times New Roman"/>
          <w:sz w:val="24"/>
          <w:szCs w:val="24"/>
        </w:rPr>
      </w:pPr>
    </w:p>
    <w:p w14:paraId="7DD9213D" w14:textId="77777777" w:rsidR="001E19C3" w:rsidRPr="00EE6327" w:rsidRDefault="001E19C3" w:rsidP="00A058EB">
      <w:pPr>
        <w:rPr>
          <w:rFonts w:ascii="Times New Roman" w:hAnsi="Times New Roman" w:cs="Times New Roman"/>
          <w:sz w:val="24"/>
          <w:szCs w:val="24"/>
        </w:rPr>
      </w:pPr>
    </w:p>
    <w:p w14:paraId="163D3B27" w14:textId="77777777" w:rsidR="00667870" w:rsidRPr="00EE6327" w:rsidRDefault="00667870" w:rsidP="00A058EB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62628F63" w14:textId="77777777" w:rsidR="00667870" w:rsidRPr="00EE6327" w:rsidRDefault="00667870" w:rsidP="00A058EB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45267F21" w14:textId="77777777" w:rsidR="00667870" w:rsidRPr="00EE6327" w:rsidRDefault="00667870" w:rsidP="00A058EB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0A1BAB36" w14:textId="68023F1C" w:rsidR="00667870" w:rsidRDefault="00667870" w:rsidP="00A058EB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393BFF0C" w14:textId="77777777" w:rsidR="00D13070" w:rsidRPr="00EE6327" w:rsidRDefault="00D13070" w:rsidP="00A058EB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7BB255A0" w14:textId="77777777" w:rsidR="00667870" w:rsidRPr="00EE6327" w:rsidRDefault="00667870" w:rsidP="00A058EB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27E2B1D5" w14:textId="77777777" w:rsidR="00667870" w:rsidRPr="00EE6327" w:rsidRDefault="00667870" w:rsidP="00A058EB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5A49B6A5" w14:textId="48B54221" w:rsidR="00667870" w:rsidRPr="00867B0E" w:rsidRDefault="00667870" w:rsidP="00A058EB">
      <w:pPr>
        <w:pBdr>
          <w:bottom w:val="single" w:sz="6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867B0E">
        <w:rPr>
          <w:rFonts w:ascii="Times New Roman" w:hAnsi="Times New Roman" w:cs="Times New Roman"/>
          <w:b/>
          <w:sz w:val="24"/>
          <w:szCs w:val="24"/>
        </w:rPr>
        <w:lastRenderedPageBreak/>
        <w:t>Employee:</w:t>
      </w:r>
    </w:p>
    <w:p w14:paraId="0465F578" w14:textId="3ECD051B" w:rsidR="00B71698" w:rsidRPr="00EE6327" w:rsidRDefault="00B71698" w:rsidP="00A058EB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sz w:val="24"/>
          <w:szCs w:val="24"/>
        </w:rPr>
        <w:t>match 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ecf:ECFact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), 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e:Employee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) where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ecf.Employeekey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e.EmployeeKey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 create 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ecf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)-[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r:made_by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] -&gt;(e) return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e,ecf,r</w:t>
      </w:r>
      <w:proofErr w:type="spellEnd"/>
    </w:p>
    <w:p w14:paraId="0CA05516" w14:textId="3B2EAF56" w:rsidR="00912B88" w:rsidRDefault="00912B88" w:rsidP="00867B0E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9D38F4" wp14:editId="6B90DB85">
            <wp:extent cx="5731510" cy="4400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A15F" w14:textId="0E727456" w:rsidR="00912B88" w:rsidRDefault="00912B88" w:rsidP="00A058EB">
      <w:pPr>
        <w:rPr>
          <w:rFonts w:ascii="Times New Roman" w:hAnsi="Times New Roman" w:cs="Times New Roman"/>
          <w:sz w:val="24"/>
          <w:szCs w:val="24"/>
        </w:rPr>
      </w:pPr>
    </w:p>
    <w:p w14:paraId="57E5C774" w14:textId="77777777" w:rsidR="00867B0E" w:rsidRPr="00EE6327" w:rsidRDefault="00867B0E" w:rsidP="00A058EB">
      <w:pPr>
        <w:rPr>
          <w:rFonts w:ascii="Times New Roman" w:hAnsi="Times New Roman" w:cs="Times New Roman"/>
          <w:sz w:val="24"/>
          <w:szCs w:val="24"/>
        </w:rPr>
      </w:pPr>
    </w:p>
    <w:p w14:paraId="2D85F057" w14:textId="77777777" w:rsidR="00912B88" w:rsidRPr="00EE6327" w:rsidRDefault="00912B88" w:rsidP="00A058EB">
      <w:pPr>
        <w:rPr>
          <w:rFonts w:ascii="Times New Roman" w:hAnsi="Times New Roman" w:cs="Times New Roman"/>
          <w:sz w:val="24"/>
          <w:szCs w:val="24"/>
        </w:rPr>
      </w:pPr>
    </w:p>
    <w:p w14:paraId="7B688FE5" w14:textId="77777777" w:rsidR="00912B88" w:rsidRPr="00EE6327" w:rsidRDefault="00912B88" w:rsidP="00A058EB">
      <w:pPr>
        <w:rPr>
          <w:rFonts w:ascii="Times New Roman" w:hAnsi="Times New Roman" w:cs="Times New Roman"/>
          <w:sz w:val="24"/>
          <w:szCs w:val="24"/>
        </w:rPr>
      </w:pPr>
    </w:p>
    <w:p w14:paraId="46124A10" w14:textId="77777777" w:rsidR="00912B88" w:rsidRPr="00EE6327" w:rsidRDefault="00912B88" w:rsidP="00A058EB">
      <w:pPr>
        <w:rPr>
          <w:rFonts w:ascii="Times New Roman" w:hAnsi="Times New Roman" w:cs="Times New Roman"/>
          <w:sz w:val="24"/>
          <w:szCs w:val="24"/>
        </w:rPr>
      </w:pPr>
    </w:p>
    <w:p w14:paraId="6E9D4E9D" w14:textId="77777777" w:rsidR="00912B88" w:rsidRPr="00EE6327" w:rsidRDefault="00912B88" w:rsidP="00A058EB">
      <w:pPr>
        <w:rPr>
          <w:rFonts w:ascii="Times New Roman" w:hAnsi="Times New Roman" w:cs="Times New Roman"/>
          <w:sz w:val="24"/>
          <w:szCs w:val="24"/>
        </w:rPr>
      </w:pPr>
    </w:p>
    <w:p w14:paraId="0E0DA67C" w14:textId="77777777" w:rsidR="00912B88" w:rsidRPr="00EE6327" w:rsidRDefault="00912B88" w:rsidP="00A058EB">
      <w:pPr>
        <w:rPr>
          <w:rFonts w:ascii="Times New Roman" w:hAnsi="Times New Roman" w:cs="Times New Roman"/>
          <w:sz w:val="24"/>
          <w:szCs w:val="24"/>
        </w:rPr>
      </w:pPr>
    </w:p>
    <w:p w14:paraId="10AFC1A4" w14:textId="77777777" w:rsidR="00912B88" w:rsidRPr="00EE6327" w:rsidRDefault="00912B88" w:rsidP="00A058EB">
      <w:pPr>
        <w:rPr>
          <w:rFonts w:ascii="Times New Roman" w:hAnsi="Times New Roman" w:cs="Times New Roman"/>
          <w:sz w:val="24"/>
          <w:szCs w:val="24"/>
        </w:rPr>
      </w:pPr>
    </w:p>
    <w:p w14:paraId="59157079" w14:textId="77777777" w:rsidR="00912B88" w:rsidRPr="00EE6327" w:rsidRDefault="00912B88" w:rsidP="00A058EB">
      <w:pPr>
        <w:rPr>
          <w:rFonts w:ascii="Times New Roman" w:hAnsi="Times New Roman" w:cs="Times New Roman"/>
          <w:sz w:val="24"/>
          <w:szCs w:val="24"/>
        </w:rPr>
      </w:pPr>
    </w:p>
    <w:p w14:paraId="2CD10FC9" w14:textId="2521A088" w:rsidR="00912B88" w:rsidRDefault="00912B88" w:rsidP="00A058EB">
      <w:pPr>
        <w:rPr>
          <w:rFonts w:ascii="Times New Roman" w:hAnsi="Times New Roman" w:cs="Times New Roman"/>
          <w:sz w:val="24"/>
          <w:szCs w:val="24"/>
        </w:rPr>
      </w:pPr>
    </w:p>
    <w:p w14:paraId="161850C2" w14:textId="3DDEE3AA" w:rsidR="00867B0E" w:rsidRDefault="00867B0E" w:rsidP="00A058EB">
      <w:pPr>
        <w:rPr>
          <w:rFonts w:ascii="Times New Roman" w:hAnsi="Times New Roman" w:cs="Times New Roman"/>
          <w:sz w:val="24"/>
          <w:szCs w:val="24"/>
        </w:rPr>
      </w:pPr>
    </w:p>
    <w:p w14:paraId="2AD0CBA6" w14:textId="77777777" w:rsidR="00867B0E" w:rsidRPr="00EE6327" w:rsidRDefault="00867B0E" w:rsidP="00A058EB">
      <w:pPr>
        <w:rPr>
          <w:rFonts w:ascii="Times New Roman" w:hAnsi="Times New Roman" w:cs="Times New Roman"/>
          <w:sz w:val="24"/>
          <w:szCs w:val="24"/>
        </w:rPr>
      </w:pPr>
    </w:p>
    <w:p w14:paraId="10E92A18" w14:textId="7F7665E6" w:rsidR="00912B88" w:rsidRPr="00867B0E" w:rsidRDefault="00667870" w:rsidP="00A058EB">
      <w:pPr>
        <w:rPr>
          <w:rFonts w:ascii="Times New Roman" w:hAnsi="Times New Roman" w:cs="Times New Roman"/>
          <w:b/>
          <w:sz w:val="24"/>
          <w:szCs w:val="24"/>
        </w:rPr>
      </w:pPr>
      <w:r w:rsidRPr="00867B0E">
        <w:rPr>
          <w:rFonts w:ascii="Times New Roman" w:hAnsi="Times New Roman" w:cs="Times New Roman"/>
          <w:b/>
          <w:sz w:val="24"/>
          <w:szCs w:val="24"/>
        </w:rPr>
        <w:lastRenderedPageBreak/>
        <w:t>Customer:</w:t>
      </w:r>
    </w:p>
    <w:p w14:paraId="1DE734E0" w14:textId="6B575873" w:rsidR="002A3823" w:rsidRPr="00EE6327" w:rsidRDefault="002A3823" w:rsidP="00A058EB">
      <w:pP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sz w:val="24"/>
          <w:szCs w:val="24"/>
        </w:rPr>
        <w:t>match 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ecf:ECFact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), 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c:Customer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) where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ecf.customerkey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c.CustomerKey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 create 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ecf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)-[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r:ordered_by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] -&gt;(c) return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c,ecf,r</w:t>
      </w:r>
      <w:proofErr w:type="spellEnd"/>
    </w:p>
    <w:p w14:paraId="249E0C2A" w14:textId="3404DDEB" w:rsidR="00912B88" w:rsidRPr="00EE6327" w:rsidRDefault="00912B88" w:rsidP="00A058EB">
      <w:pP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C2539E" wp14:editId="5351FA21">
            <wp:extent cx="5731510" cy="55822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4EE5" w14:textId="77777777" w:rsidR="00912B88" w:rsidRPr="00EE6327" w:rsidRDefault="00912B88" w:rsidP="00A058EB">
      <w:pPr>
        <w:rPr>
          <w:rFonts w:ascii="Times New Roman" w:hAnsi="Times New Roman" w:cs="Times New Roman"/>
          <w:b/>
          <w:sz w:val="24"/>
          <w:szCs w:val="24"/>
        </w:rPr>
      </w:pPr>
    </w:p>
    <w:p w14:paraId="678C22C2" w14:textId="77777777" w:rsidR="00912B88" w:rsidRPr="00EE6327" w:rsidRDefault="00912B88" w:rsidP="00A058EB">
      <w:pPr>
        <w:rPr>
          <w:rFonts w:ascii="Times New Roman" w:hAnsi="Times New Roman" w:cs="Times New Roman"/>
          <w:b/>
          <w:sz w:val="24"/>
          <w:szCs w:val="24"/>
        </w:rPr>
      </w:pPr>
    </w:p>
    <w:p w14:paraId="533A1A90" w14:textId="77777777" w:rsidR="00912B88" w:rsidRPr="00EE6327" w:rsidRDefault="00912B88" w:rsidP="00A058EB">
      <w:pPr>
        <w:rPr>
          <w:rFonts w:ascii="Times New Roman" w:hAnsi="Times New Roman" w:cs="Times New Roman"/>
          <w:b/>
          <w:sz w:val="24"/>
          <w:szCs w:val="24"/>
        </w:rPr>
      </w:pPr>
    </w:p>
    <w:p w14:paraId="36239091" w14:textId="77777777" w:rsidR="00912B88" w:rsidRPr="00EE6327" w:rsidRDefault="00912B88" w:rsidP="00A058EB">
      <w:pPr>
        <w:rPr>
          <w:rFonts w:ascii="Times New Roman" w:hAnsi="Times New Roman" w:cs="Times New Roman"/>
          <w:b/>
          <w:sz w:val="24"/>
          <w:szCs w:val="24"/>
        </w:rPr>
      </w:pPr>
    </w:p>
    <w:p w14:paraId="4977898F" w14:textId="77777777" w:rsidR="00912B88" w:rsidRPr="00EE6327" w:rsidRDefault="00912B88" w:rsidP="00A058EB">
      <w:pPr>
        <w:rPr>
          <w:rFonts w:ascii="Times New Roman" w:hAnsi="Times New Roman" w:cs="Times New Roman"/>
          <w:b/>
          <w:sz w:val="24"/>
          <w:szCs w:val="24"/>
        </w:rPr>
      </w:pPr>
    </w:p>
    <w:p w14:paraId="34422662" w14:textId="77777777" w:rsidR="00912B88" w:rsidRPr="00EE6327" w:rsidRDefault="00912B88" w:rsidP="00A058EB">
      <w:pPr>
        <w:rPr>
          <w:rFonts w:ascii="Times New Roman" w:hAnsi="Times New Roman" w:cs="Times New Roman"/>
          <w:b/>
          <w:sz w:val="24"/>
          <w:szCs w:val="24"/>
        </w:rPr>
      </w:pPr>
    </w:p>
    <w:p w14:paraId="3F58FF6B" w14:textId="77777777" w:rsidR="00912B88" w:rsidRPr="00EE6327" w:rsidRDefault="00912B88" w:rsidP="00A058EB">
      <w:pPr>
        <w:rPr>
          <w:rFonts w:ascii="Times New Roman" w:hAnsi="Times New Roman" w:cs="Times New Roman"/>
          <w:b/>
          <w:sz w:val="24"/>
          <w:szCs w:val="24"/>
        </w:rPr>
      </w:pPr>
    </w:p>
    <w:p w14:paraId="6E3EC0D7" w14:textId="77777777" w:rsidR="00912B88" w:rsidRPr="00EE6327" w:rsidRDefault="00912B88" w:rsidP="00A058EB">
      <w:pPr>
        <w:rPr>
          <w:rFonts w:ascii="Times New Roman" w:hAnsi="Times New Roman" w:cs="Times New Roman"/>
          <w:b/>
          <w:sz w:val="24"/>
          <w:szCs w:val="24"/>
        </w:rPr>
      </w:pPr>
    </w:p>
    <w:p w14:paraId="046C69F8" w14:textId="7C3032A5" w:rsidR="001E19C3" w:rsidRPr="00EE6327" w:rsidRDefault="001E19C3" w:rsidP="00A058EB">
      <w:pPr>
        <w:rPr>
          <w:rFonts w:ascii="Times New Roman" w:hAnsi="Times New Roman" w:cs="Times New Roman"/>
          <w:b/>
          <w:sz w:val="24"/>
          <w:szCs w:val="24"/>
        </w:rPr>
      </w:pPr>
      <w:r w:rsidRPr="00EE6327">
        <w:rPr>
          <w:rFonts w:ascii="Times New Roman" w:hAnsi="Times New Roman" w:cs="Times New Roman"/>
          <w:b/>
          <w:sz w:val="24"/>
          <w:szCs w:val="24"/>
        </w:rPr>
        <w:lastRenderedPageBreak/>
        <w:t>Checking overall structure</w:t>
      </w:r>
      <w:r w:rsidR="00667870" w:rsidRPr="00EE6327">
        <w:rPr>
          <w:rFonts w:ascii="Times New Roman" w:hAnsi="Times New Roman" w:cs="Times New Roman"/>
          <w:b/>
          <w:sz w:val="24"/>
          <w:szCs w:val="24"/>
        </w:rPr>
        <w:t>:</w:t>
      </w:r>
    </w:p>
    <w:p w14:paraId="7E9BDB00" w14:textId="322566A1" w:rsidR="009C1271" w:rsidRPr="00EE6327" w:rsidRDefault="009C1271" w:rsidP="00A058EB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sz w:val="24"/>
          <w:szCs w:val="24"/>
        </w:rPr>
        <w:t>match(n) return n</w:t>
      </w:r>
    </w:p>
    <w:p w14:paraId="7991B463" w14:textId="65C23332" w:rsidR="00D13070" w:rsidRPr="00EE6327" w:rsidRDefault="00912B88" w:rsidP="00A058EB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F80736" wp14:editId="7D66F7C6">
            <wp:extent cx="5731510" cy="51123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E50A" w14:textId="77777777" w:rsidR="006B56D0" w:rsidRPr="00EE6327" w:rsidRDefault="006B56D0" w:rsidP="00D061E4">
      <w:pPr>
        <w:rPr>
          <w:rFonts w:ascii="Times New Roman" w:hAnsi="Times New Roman" w:cs="Times New Roman"/>
          <w:b/>
          <w:sz w:val="24"/>
          <w:szCs w:val="24"/>
        </w:rPr>
      </w:pPr>
    </w:p>
    <w:p w14:paraId="755D0B39" w14:textId="77777777" w:rsidR="007B2024" w:rsidRPr="00EE6327" w:rsidRDefault="007B2024" w:rsidP="00D061E4">
      <w:pPr>
        <w:rPr>
          <w:rFonts w:ascii="Times New Roman" w:hAnsi="Times New Roman" w:cs="Times New Roman"/>
          <w:sz w:val="24"/>
          <w:szCs w:val="24"/>
        </w:rPr>
      </w:pPr>
    </w:p>
    <w:p w14:paraId="0B6AF118" w14:textId="77777777" w:rsidR="006B56D0" w:rsidRPr="00EE6327" w:rsidRDefault="006B56D0" w:rsidP="00D061E4">
      <w:pPr>
        <w:rPr>
          <w:rFonts w:ascii="Times New Roman" w:hAnsi="Times New Roman" w:cs="Times New Roman"/>
          <w:b/>
          <w:sz w:val="24"/>
          <w:szCs w:val="24"/>
        </w:rPr>
      </w:pPr>
    </w:p>
    <w:p w14:paraId="138597DA" w14:textId="77777777" w:rsidR="006B56D0" w:rsidRPr="00EE6327" w:rsidRDefault="006B56D0" w:rsidP="00D061E4">
      <w:pPr>
        <w:rPr>
          <w:rFonts w:ascii="Times New Roman" w:hAnsi="Times New Roman" w:cs="Times New Roman"/>
          <w:b/>
          <w:sz w:val="24"/>
          <w:szCs w:val="24"/>
        </w:rPr>
      </w:pPr>
    </w:p>
    <w:p w14:paraId="52AF7BC5" w14:textId="77777777" w:rsidR="006B56D0" w:rsidRPr="00EE6327" w:rsidRDefault="006B56D0" w:rsidP="00D061E4">
      <w:pPr>
        <w:rPr>
          <w:rFonts w:ascii="Times New Roman" w:hAnsi="Times New Roman" w:cs="Times New Roman"/>
          <w:b/>
          <w:sz w:val="24"/>
          <w:szCs w:val="24"/>
        </w:rPr>
      </w:pPr>
    </w:p>
    <w:p w14:paraId="02EC550D" w14:textId="77777777" w:rsidR="006B56D0" w:rsidRPr="00EE6327" w:rsidRDefault="006B56D0" w:rsidP="00D061E4">
      <w:pPr>
        <w:rPr>
          <w:rFonts w:ascii="Times New Roman" w:hAnsi="Times New Roman" w:cs="Times New Roman"/>
          <w:b/>
          <w:sz w:val="24"/>
          <w:szCs w:val="24"/>
        </w:rPr>
      </w:pPr>
    </w:p>
    <w:p w14:paraId="4D6320D0" w14:textId="66330178" w:rsidR="006B56D0" w:rsidRDefault="006B56D0" w:rsidP="00D061E4">
      <w:pPr>
        <w:rPr>
          <w:rFonts w:ascii="Times New Roman" w:hAnsi="Times New Roman" w:cs="Times New Roman"/>
          <w:b/>
          <w:sz w:val="24"/>
          <w:szCs w:val="24"/>
        </w:rPr>
      </w:pPr>
    </w:p>
    <w:p w14:paraId="4DCC3F8B" w14:textId="77777777" w:rsidR="00D13070" w:rsidRPr="00EE6327" w:rsidRDefault="00D13070" w:rsidP="00D061E4">
      <w:pPr>
        <w:rPr>
          <w:rFonts w:ascii="Times New Roman" w:hAnsi="Times New Roman" w:cs="Times New Roman"/>
          <w:b/>
          <w:sz w:val="24"/>
          <w:szCs w:val="24"/>
        </w:rPr>
      </w:pPr>
    </w:p>
    <w:p w14:paraId="7C0AF73E" w14:textId="27215F72" w:rsidR="00667870" w:rsidRDefault="00667870" w:rsidP="006B56D0">
      <w:pPr>
        <w:rPr>
          <w:rFonts w:ascii="Times New Roman" w:hAnsi="Times New Roman" w:cs="Times New Roman"/>
          <w:b/>
          <w:sz w:val="24"/>
          <w:szCs w:val="24"/>
        </w:rPr>
      </w:pPr>
    </w:p>
    <w:p w14:paraId="46575E79" w14:textId="77777777" w:rsidR="00867B0E" w:rsidRPr="00EE6327" w:rsidRDefault="00867B0E" w:rsidP="006B56D0">
      <w:pPr>
        <w:rPr>
          <w:rFonts w:ascii="Times New Roman" w:hAnsi="Times New Roman" w:cs="Times New Roman"/>
          <w:b/>
          <w:sz w:val="24"/>
          <w:szCs w:val="24"/>
        </w:rPr>
      </w:pPr>
    </w:p>
    <w:p w14:paraId="6F024703" w14:textId="432EFDBA" w:rsidR="006B56D0" w:rsidRPr="00867B0E" w:rsidRDefault="00667870" w:rsidP="006B56D0">
      <w:pPr>
        <w:rPr>
          <w:rFonts w:ascii="Times New Roman" w:hAnsi="Times New Roman" w:cs="Times New Roman"/>
          <w:b/>
          <w:szCs w:val="24"/>
        </w:rPr>
      </w:pPr>
      <w:r w:rsidRPr="00EE632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3. </w:t>
      </w:r>
      <w:r w:rsidR="006B56D0" w:rsidRPr="00EE6327">
        <w:rPr>
          <w:rFonts w:ascii="Times New Roman" w:hAnsi="Times New Roman" w:cs="Times New Roman"/>
          <w:b/>
          <w:sz w:val="24"/>
          <w:szCs w:val="24"/>
        </w:rPr>
        <w:t>Output Queries</w:t>
      </w:r>
      <w:r w:rsidR="00867B0E">
        <w:rPr>
          <w:rFonts w:ascii="Times New Roman" w:hAnsi="Times New Roman" w:cs="Times New Roman"/>
          <w:b/>
          <w:sz w:val="24"/>
          <w:szCs w:val="24"/>
        </w:rPr>
        <w:t>:</w:t>
      </w:r>
    </w:p>
    <w:p w14:paraId="55D32080" w14:textId="35FB3A51" w:rsidR="006B56D0" w:rsidRPr="00867B0E" w:rsidRDefault="00667870" w:rsidP="00D061E4">
      <w:pPr>
        <w:rPr>
          <w:rFonts w:ascii="Times New Roman" w:hAnsi="Times New Roman" w:cs="Times New Roman"/>
          <w:b/>
          <w:szCs w:val="24"/>
        </w:rPr>
      </w:pPr>
      <w:r w:rsidRPr="00867B0E">
        <w:rPr>
          <w:rFonts w:ascii="Times New Roman" w:hAnsi="Times New Roman" w:cs="Times New Roman"/>
          <w:b/>
          <w:szCs w:val="24"/>
        </w:rPr>
        <w:t>The output can be graphical or tabular.</w:t>
      </w:r>
    </w:p>
    <w:p w14:paraId="3C3C6E11" w14:textId="77777777" w:rsidR="00867B0E" w:rsidRDefault="00867B0E" w:rsidP="00D061E4">
      <w:pPr>
        <w:rPr>
          <w:rFonts w:ascii="Times New Roman" w:hAnsi="Times New Roman" w:cs="Times New Roman"/>
          <w:b/>
          <w:sz w:val="24"/>
          <w:szCs w:val="24"/>
        </w:rPr>
      </w:pPr>
    </w:p>
    <w:p w14:paraId="39BA946B" w14:textId="45DCA1EA" w:rsidR="00867B0E" w:rsidRDefault="00667870" w:rsidP="00D061E4">
      <w:pPr>
        <w:rPr>
          <w:rFonts w:ascii="Times New Roman" w:hAnsi="Times New Roman" w:cs="Times New Roman"/>
          <w:b/>
          <w:sz w:val="24"/>
          <w:szCs w:val="24"/>
        </w:rPr>
      </w:pPr>
      <w:r w:rsidRPr="00EE6327">
        <w:rPr>
          <w:rFonts w:ascii="Times New Roman" w:hAnsi="Times New Roman" w:cs="Times New Roman"/>
          <w:b/>
          <w:sz w:val="24"/>
          <w:szCs w:val="24"/>
        </w:rPr>
        <w:t xml:space="preserve">3.1 </w:t>
      </w:r>
      <w:r w:rsidR="007B2024" w:rsidRPr="00EE6327">
        <w:rPr>
          <w:rFonts w:ascii="Times New Roman" w:hAnsi="Times New Roman" w:cs="Times New Roman"/>
          <w:b/>
          <w:sz w:val="24"/>
          <w:szCs w:val="24"/>
        </w:rPr>
        <w:t>Sales on specific date of each year</w:t>
      </w:r>
      <w:r w:rsidRPr="00EE6327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594D4394" w14:textId="7CC8ADA5" w:rsidR="007B2024" w:rsidRPr="00867B0E" w:rsidRDefault="00667870" w:rsidP="00D061E4">
      <w:pPr>
        <w:rPr>
          <w:rFonts w:ascii="Times New Roman" w:hAnsi="Times New Roman" w:cs="Times New Roman"/>
          <w:b/>
          <w:szCs w:val="24"/>
        </w:rPr>
      </w:pPr>
      <w:r w:rsidRPr="00867B0E">
        <w:rPr>
          <w:rFonts w:ascii="Times New Roman" w:hAnsi="Times New Roman" w:cs="Times New Roman"/>
          <w:b/>
          <w:szCs w:val="24"/>
        </w:rPr>
        <w:t>This query fetches the sales on 25</w:t>
      </w:r>
      <w:r w:rsidRPr="00867B0E">
        <w:rPr>
          <w:rFonts w:ascii="Times New Roman" w:hAnsi="Times New Roman" w:cs="Times New Roman"/>
          <w:b/>
          <w:szCs w:val="24"/>
          <w:vertAlign w:val="superscript"/>
        </w:rPr>
        <w:t>th</w:t>
      </w:r>
      <w:r w:rsidRPr="00867B0E">
        <w:rPr>
          <w:rFonts w:ascii="Times New Roman" w:hAnsi="Times New Roman" w:cs="Times New Roman"/>
          <w:b/>
          <w:szCs w:val="24"/>
        </w:rPr>
        <w:t xml:space="preserve"> December of each year(1996-1997) from the data warehouse.</w:t>
      </w:r>
    </w:p>
    <w:p w14:paraId="580B6815" w14:textId="21984842" w:rsidR="00450204" w:rsidRPr="00EE6327" w:rsidRDefault="00D061E4" w:rsidP="00D061E4">
      <w:pP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sz w:val="24"/>
          <w:szCs w:val="24"/>
        </w:rPr>
        <w:t>match 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ecf:ECFact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)-[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r:sales_on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]-&gt;(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cl:Calendar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) where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cl.Month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_='12' AND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cl.DayofMonth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_='25' return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ecf,cl,r</w:t>
      </w:r>
      <w:proofErr w:type="spellEnd"/>
    </w:p>
    <w:p w14:paraId="5686A47C" w14:textId="170627BC" w:rsidR="002708C8" w:rsidRPr="00EE6327" w:rsidRDefault="006B56D0" w:rsidP="00D13070">
      <w:pP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C0B187" wp14:editId="2A2A7DB1">
            <wp:extent cx="5731510" cy="57092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8E93" w14:textId="77777777" w:rsidR="006B56D0" w:rsidRPr="00EE6327" w:rsidRDefault="006B56D0" w:rsidP="00D061E4">
      <w:pPr>
        <w:rPr>
          <w:rFonts w:ascii="Times New Roman" w:hAnsi="Times New Roman" w:cs="Times New Roman"/>
          <w:b/>
          <w:sz w:val="24"/>
          <w:szCs w:val="24"/>
        </w:rPr>
      </w:pPr>
    </w:p>
    <w:p w14:paraId="32A8A02E" w14:textId="622F1077" w:rsidR="00867B0E" w:rsidRDefault="00867B0E" w:rsidP="00D061E4">
      <w:pPr>
        <w:rPr>
          <w:rFonts w:ascii="Times New Roman" w:hAnsi="Times New Roman" w:cs="Times New Roman"/>
          <w:b/>
          <w:sz w:val="24"/>
          <w:szCs w:val="24"/>
        </w:rPr>
      </w:pPr>
    </w:p>
    <w:p w14:paraId="429795C6" w14:textId="77777777" w:rsidR="00D13070" w:rsidRDefault="00D13070" w:rsidP="00D061E4">
      <w:pPr>
        <w:rPr>
          <w:rFonts w:ascii="Times New Roman" w:hAnsi="Times New Roman" w:cs="Times New Roman"/>
          <w:b/>
          <w:sz w:val="24"/>
          <w:szCs w:val="24"/>
        </w:rPr>
      </w:pPr>
    </w:p>
    <w:p w14:paraId="520891AC" w14:textId="77777777" w:rsidR="00660464" w:rsidRDefault="00660464" w:rsidP="00D061E4">
      <w:pPr>
        <w:rPr>
          <w:rFonts w:ascii="Times New Roman" w:hAnsi="Times New Roman" w:cs="Times New Roman"/>
          <w:b/>
          <w:sz w:val="24"/>
          <w:szCs w:val="24"/>
        </w:rPr>
      </w:pPr>
    </w:p>
    <w:p w14:paraId="0573EE47" w14:textId="755756C4" w:rsidR="002708C8" w:rsidRPr="00867B0E" w:rsidRDefault="00667870" w:rsidP="00D061E4">
      <w:pPr>
        <w:rPr>
          <w:rFonts w:ascii="Times New Roman" w:hAnsi="Times New Roman" w:cs="Times New Roman"/>
          <w:b/>
          <w:szCs w:val="24"/>
        </w:rPr>
      </w:pPr>
      <w:r w:rsidRPr="00EE632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3.2 </w:t>
      </w:r>
      <w:r w:rsidR="002708C8" w:rsidRPr="00EE6327">
        <w:rPr>
          <w:rFonts w:ascii="Times New Roman" w:hAnsi="Times New Roman" w:cs="Times New Roman"/>
          <w:b/>
          <w:sz w:val="24"/>
          <w:szCs w:val="24"/>
        </w:rPr>
        <w:t>Count of entries for a given Customer</w:t>
      </w:r>
      <w:r w:rsidRPr="00EE6327">
        <w:rPr>
          <w:rFonts w:ascii="Times New Roman" w:hAnsi="Times New Roman" w:cs="Times New Roman"/>
          <w:b/>
          <w:sz w:val="24"/>
          <w:szCs w:val="24"/>
        </w:rPr>
        <w:t>:</w:t>
      </w:r>
    </w:p>
    <w:p w14:paraId="5B09EE5D" w14:textId="38901BDD" w:rsidR="00667870" w:rsidRPr="00867B0E" w:rsidRDefault="00667870" w:rsidP="00D061E4">
      <w:pPr>
        <w:rPr>
          <w:rFonts w:ascii="Times New Roman" w:hAnsi="Times New Roman" w:cs="Times New Roman"/>
          <w:b/>
          <w:szCs w:val="24"/>
        </w:rPr>
      </w:pPr>
      <w:r w:rsidRPr="00867B0E">
        <w:rPr>
          <w:rFonts w:ascii="Times New Roman" w:hAnsi="Times New Roman" w:cs="Times New Roman"/>
          <w:b/>
          <w:szCs w:val="24"/>
        </w:rPr>
        <w:t>This query fetches the order count of customer with customer id ALFKI.</w:t>
      </w:r>
    </w:p>
    <w:p w14:paraId="533E1AC0" w14:textId="17C76F30" w:rsidR="002708C8" w:rsidRPr="00EE6327" w:rsidRDefault="002708C8" w:rsidP="00D061E4">
      <w:pP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sz w:val="24"/>
          <w:szCs w:val="24"/>
        </w:rPr>
        <w:t>match 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ecf:ECFact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)-[r1:ordered_by]-&gt;(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c:Customer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) where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c.CustomerID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='ALFKI' return count(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ecf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)</w:t>
      </w:r>
    </w:p>
    <w:p w14:paraId="59014014" w14:textId="032AA072" w:rsidR="006B56D0" w:rsidRPr="00EE6327" w:rsidRDefault="006B56D0" w:rsidP="00D061E4">
      <w:pP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59F209" wp14:editId="180DDFA4">
            <wp:extent cx="5731510" cy="24872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449A" w14:textId="3B3EC0A7" w:rsidR="002708C8" w:rsidRPr="00EE6327" w:rsidRDefault="002708C8" w:rsidP="00D061E4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sz w:val="24"/>
          <w:szCs w:val="24"/>
        </w:rPr>
        <w:t>count -- 6</w:t>
      </w:r>
    </w:p>
    <w:p w14:paraId="33044D1C" w14:textId="5C0575C3" w:rsidR="00462451" w:rsidRPr="00867B0E" w:rsidRDefault="00667870" w:rsidP="00D061E4">
      <w:pPr>
        <w:rPr>
          <w:rFonts w:ascii="Times New Roman" w:hAnsi="Times New Roman" w:cs="Times New Roman"/>
          <w:b/>
          <w:szCs w:val="24"/>
        </w:rPr>
      </w:pPr>
      <w:r w:rsidRPr="00EE6327">
        <w:rPr>
          <w:rFonts w:ascii="Times New Roman" w:hAnsi="Times New Roman" w:cs="Times New Roman"/>
          <w:b/>
          <w:sz w:val="24"/>
          <w:szCs w:val="24"/>
        </w:rPr>
        <w:t xml:space="preserve">3.3 </w:t>
      </w:r>
      <w:r w:rsidR="00462451" w:rsidRPr="00EE6327">
        <w:rPr>
          <w:rFonts w:ascii="Times New Roman" w:hAnsi="Times New Roman" w:cs="Times New Roman"/>
          <w:b/>
          <w:sz w:val="24"/>
          <w:szCs w:val="24"/>
        </w:rPr>
        <w:t>Employee sales count:</w:t>
      </w:r>
    </w:p>
    <w:p w14:paraId="2F050B18" w14:textId="16A5A251" w:rsidR="002708C8" w:rsidRPr="00867B0E" w:rsidRDefault="00462451" w:rsidP="00D061E4">
      <w:pPr>
        <w:rPr>
          <w:rFonts w:ascii="Times New Roman" w:hAnsi="Times New Roman" w:cs="Times New Roman"/>
          <w:b/>
          <w:szCs w:val="24"/>
        </w:rPr>
      </w:pPr>
      <w:r w:rsidRPr="00867B0E">
        <w:rPr>
          <w:rFonts w:ascii="Times New Roman" w:hAnsi="Times New Roman" w:cs="Times New Roman"/>
          <w:b/>
          <w:szCs w:val="24"/>
        </w:rPr>
        <w:t>This query fetches n</w:t>
      </w:r>
      <w:r w:rsidR="007B2024" w:rsidRPr="00867B0E">
        <w:rPr>
          <w:rFonts w:ascii="Times New Roman" w:hAnsi="Times New Roman" w:cs="Times New Roman"/>
          <w:b/>
          <w:szCs w:val="24"/>
        </w:rPr>
        <w:t xml:space="preserve">o of orders punched by </w:t>
      </w:r>
      <w:proofErr w:type="spellStart"/>
      <w:r w:rsidR="007B2024" w:rsidRPr="00867B0E">
        <w:rPr>
          <w:rFonts w:ascii="Times New Roman" w:hAnsi="Times New Roman" w:cs="Times New Roman"/>
          <w:b/>
          <w:szCs w:val="24"/>
        </w:rPr>
        <w:t>EmployeeID</w:t>
      </w:r>
      <w:proofErr w:type="spellEnd"/>
      <w:r w:rsidR="007B2024" w:rsidRPr="00867B0E">
        <w:rPr>
          <w:rFonts w:ascii="Times New Roman" w:hAnsi="Times New Roman" w:cs="Times New Roman"/>
          <w:b/>
          <w:szCs w:val="24"/>
        </w:rPr>
        <w:t>= 8</w:t>
      </w:r>
      <w:r w:rsidRPr="00867B0E">
        <w:rPr>
          <w:rFonts w:ascii="Times New Roman" w:hAnsi="Times New Roman" w:cs="Times New Roman"/>
          <w:b/>
          <w:szCs w:val="24"/>
        </w:rPr>
        <w:t>.</w:t>
      </w:r>
    </w:p>
    <w:p w14:paraId="516A598E" w14:textId="2D268FF2" w:rsidR="002708C8" w:rsidRPr="00EE6327" w:rsidRDefault="002708C8" w:rsidP="00D061E4">
      <w:pP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sz w:val="24"/>
          <w:szCs w:val="24"/>
        </w:rPr>
        <w:t>match 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ecf:ECFact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)-[r1:made_by]-&gt;(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e:Employee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 xml:space="preserve">) where 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e.EmployeeID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='8' return count(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ecf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)</w:t>
      </w:r>
    </w:p>
    <w:p w14:paraId="126E7113" w14:textId="39E3DBAF" w:rsidR="007B2024" w:rsidRPr="00EE6327" w:rsidRDefault="006B56D0" w:rsidP="00766D2A">
      <w:pP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A4508" wp14:editId="016ECEC4">
            <wp:extent cx="5731510" cy="26098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6E0E" w14:textId="77777777" w:rsidR="006B56D0" w:rsidRPr="00EE6327" w:rsidRDefault="006B56D0" w:rsidP="00D061E4">
      <w:pPr>
        <w:rPr>
          <w:rFonts w:ascii="Times New Roman" w:hAnsi="Times New Roman" w:cs="Times New Roman"/>
          <w:b/>
          <w:sz w:val="24"/>
          <w:szCs w:val="24"/>
        </w:rPr>
      </w:pPr>
    </w:p>
    <w:p w14:paraId="2D37ECA1" w14:textId="77777777" w:rsidR="006B56D0" w:rsidRPr="00EE6327" w:rsidRDefault="006B56D0" w:rsidP="00D061E4">
      <w:pPr>
        <w:rPr>
          <w:rFonts w:ascii="Times New Roman" w:hAnsi="Times New Roman" w:cs="Times New Roman"/>
          <w:b/>
          <w:sz w:val="24"/>
          <w:szCs w:val="24"/>
        </w:rPr>
      </w:pPr>
    </w:p>
    <w:p w14:paraId="1B95DA72" w14:textId="77777777" w:rsidR="006B56D0" w:rsidRPr="00EE6327" w:rsidRDefault="006B56D0" w:rsidP="00D061E4">
      <w:pPr>
        <w:rPr>
          <w:rFonts w:ascii="Times New Roman" w:hAnsi="Times New Roman" w:cs="Times New Roman"/>
          <w:b/>
          <w:sz w:val="24"/>
          <w:szCs w:val="24"/>
        </w:rPr>
      </w:pPr>
    </w:p>
    <w:p w14:paraId="28887BE7" w14:textId="77777777" w:rsidR="00D13070" w:rsidRDefault="00D13070" w:rsidP="00D061E4">
      <w:pPr>
        <w:rPr>
          <w:rFonts w:ascii="Times New Roman" w:hAnsi="Times New Roman" w:cs="Times New Roman"/>
          <w:b/>
          <w:sz w:val="24"/>
          <w:szCs w:val="24"/>
        </w:rPr>
      </w:pPr>
    </w:p>
    <w:p w14:paraId="724826B1" w14:textId="0446BB34" w:rsidR="007B2024" w:rsidRPr="00867B0E" w:rsidRDefault="00D47CCA" w:rsidP="00D061E4">
      <w:pPr>
        <w:rPr>
          <w:rFonts w:ascii="Times New Roman" w:hAnsi="Times New Roman" w:cs="Times New Roman"/>
          <w:b/>
          <w:szCs w:val="24"/>
        </w:rPr>
      </w:pPr>
      <w:r w:rsidRPr="00EE632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3.4 </w:t>
      </w:r>
      <w:r w:rsidR="007B2024" w:rsidRPr="00EE6327">
        <w:rPr>
          <w:rFonts w:ascii="Times New Roman" w:hAnsi="Times New Roman" w:cs="Times New Roman"/>
          <w:b/>
          <w:sz w:val="24"/>
          <w:szCs w:val="24"/>
        </w:rPr>
        <w:t>Employee – Sales Relationship</w:t>
      </w:r>
      <w:r w:rsidRPr="00EE6327">
        <w:rPr>
          <w:rFonts w:ascii="Times New Roman" w:hAnsi="Times New Roman" w:cs="Times New Roman"/>
          <w:b/>
          <w:sz w:val="24"/>
          <w:szCs w:val="24"/>
        </w:rPr>
        <w:t>:</w:t>
      </w:r>
    </w:p>
    <w:p w14:paraId="53A6D5DC" w14:textId="1A078BE0" w:rsidR="00D47CCA" w:rsidRPr="00867B0E" w:rsidRDefault="00D47CCA" w:rsidP="00D061E4">
      <w:pPr>
        <w:rPr>
          <w:rFonts w:ascii="Times New Roman" w:hAnsi="Times New Roman" w:cs="Times New Roman"/>
          <w:b/>
          <w:szCs w:val="24"/>
        </w:rPr>
      </w:pPr>
      <w:r w:rsidRPr="00867B0E">
        <w:rPr>
          <w:rFonts w:ascii="Times New Roman" w:hAnsi="Times New Roman" w:cs="Times New Roman"/>
          <w:b/>
          <w:szCs w:val="24"/>
        </w:rPr>
        <w:t>This query maps the sales of each employee.</w:t>
      </w:r>
    </w:p>
    <w:p w14:paraId="63EA7648" w14:textId="18B5963C" w:rsidR="007B2024" w:rsidRPr="00EE6327" w:rsidRDefault="007B2024" w:rsidP="00D061E4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sz w:val="24"/>
          <w:szCs w:val="24"/>
        </w:rPr>
        <w:t>match 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ecf:ECFact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)-[r1:made_by]-&gt;(</w:t>
      </w:r>
      <w:proofErr w:type="spellStart"/>
      <w:r w:rsidRPr="00EE6327">
        <w:rPr>
          <w:rFonts w:ascii="Times New Roman" w:hAnsi="Times New Roman" w:cs="Times New Roman"/>
          <w:sz w:val="24"/>
          <w:szCs w:val="24"/>
        </w:rPr>
        <w:t>e:Employee</w:t>
      </w:r>
      <w:proofErr w:type="spellEnd"/>
      <w:r w:rsidRPr="00EE6327">
        <w:rPr>
          <w:rFonts w:ascii="Times New Roman" w:hAnsi="Times New Roman" w:cs="Times New Roman"/>
          <w:sz w:val="24"/>
          <w:szCs w:val="24"/>
        </w:rPr>
        <w:t>)  return ecf,e,r1</w:t>
      </w:r>
    </w:p>
    <w:p w14:paraId="09513E7D" w14:textId="7E89D23A" w:rsidR="006B56D0" w:rsidRPr="00EE6327" w:rsidRDefault="006B56D0" w:rsidP="00D061E4">
      <w:pPr>
        <w:pBdr>
          <w:bottom w:val="single" w:sz="6" w:space="1" w:color="auto"/>
        </w:pBdr>
        <w:rPr>
          <w:rFonts w:ascii="Times New Roman" w:hAnsi="Times New Roman" w:cs="Times New Roman"/>
          <w:sz w:val="24"/>
          <w:szCs w:val="24"/>
        </w:rPr>
      </w:pPr>
      <w:r w:rsidRPr="00EE63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A3FE3B" wp14:editId="1F5978D7">
            <wp:extent cx="5731510" cy="46316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7B89" w14:textId="77777777" w:rsidR="007B2024" w:rsidRPr="00EE6327" w:rsidRDefault="007B2024" w:rsidP="00D061E4">
      <w:pPr>
        <w:rPr>
          <w:rFonts w:ascii="Times New Roman" w:hAnsi="Times New Roman" w:cs="Times New Roman"/>
          <w:sz w:val="24"/>
          <w:szCs w:val="24"/>
        </w:rPr>
      </w:pPr>
    </w:p>
    <w:p w14:paraId="31FDD187" w14:textId="77777777" w:rsidR="007B2024" w:rsidRPr="00EE6327" w:rsidRDefault="007B2024" w:rsidP="00D061E4">
      <w:pPr>
        <w:rPr>
          <w:rFonts w:ascii="Times New Roman" w:hAnsi="Times New Roman" w:cs="Times New Roman"/>
          <w:sz w:val="24"/>
          <w:szCs w:val="24"/>
        </w:rPr>
      </w:pPr>
    </w:p>
    <w:sectPr w:rsidR="007B2024" w:rsidRPr="00EE63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28E523" w14:textId="77777777" w:rsidR="009816DD" w:rsidRDefault="009816DD" w:rsidP="00FF00A0">
      <w:pPr>
        <w:spacing w:after="0" w:line="240" w:lineRule="auto"/>
      </w:pPr>
      <w:r>
        <w:separator/>
      </w:r>
    </w:p>
  </w:endnote>
  <w:endnote w:type="continuationSeparator" w:id="0">
    <w:p w14:paraId="0DB66FA6" w14:textId="77777777" w:rsidR="009816DD" w:rsidRDefault="009816DD" w:rsidP="00FF0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3129B1" w14:textId="77777777" w:rsidR="009816DD" w:rsidRDefault="009816DD" w:rsidP="00FF00A0">
      <w:pPr>
        <w:spacing w:after="0" w:line="240" w:lineRule="auto"/>
      </w:pPr>
      <w:r>
        <w:separator/>
      </w:r>
    </w:p>
  </w:footnote>
  <w:footnote w:type="continuationSeparator" w:id="0">
    <w:p w14:paraId="17419373" w14:textId="77777777" w:rsidR="009816DD" w:rsidRDefault="009816DD" w:rsidP="00FF00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278A8"/>
    <w:multiLevelType w:val="hybridMultilevel"/>
    <w:tmpl w:val="F45054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A37C6"/>
    <w:multiLevelType w:val="hybridMultilevel"/>
    <w:tmpl w:val="BFC8DD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E4FA0"/>
    <w:multiLevelType w:val="hybridMultilevel"/>
    <w:tmpl w:val="DFBA5C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D94D7A"/>
    <w:multiLevelType w:val="hybridMultilevel"/>
    <w:tmpl w:val="2564CF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357DBC"/>
    <w:multiLevelType w:val="hybridMultilevel"/>
    <w:tmpl w:val="5C0CC4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B76E12"/>
    <w:multiLevelType w:val="hybridMultilevel"/>
    <w:tmpl w:val="3F4217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0A1518"/>
    <w:multiLevelType w:val="multilevel"/>
    <w:tmpl w:val="D4DED0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A957E78"/>
    <w:multiLevelType w:val="hybridMultilevel"/>
    <w:tmpl w:val="22AA28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580D8B"/>
    <w:multiLevelType w:val="hybridMultilevel"/>
    <w:tmpl w:val="52CA99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20E"/>
    <w:rsid w:val="000D619B"/>
    <w:rsid w:val="001508FD"/>
    <w:rsid w:val="001B4131"/>
    <w:rsid w:val="001E19C3"/>
    <w:rsid w:val="002208A0"/>
    <w:rsid w:val="002708C8"/>
    <w:rsid w:val="002A3823"/>
    <w:rsid w:val="0040420E"/>
    <w:rsid w:val="00434BEB"/>
    <w:rsid w:val="00450204"/>
    <w:rsid w:val="00462451"/>
    <w:rsid w:val="004A6FB2"/>
    <w:rsid w:val="004B0C3E"/>
    <w:rsid w:val="004B5B53"/>
    <w:rsid w:val="004E5E6B"/>
    <w:rsid w:val="00660464"/>
    <w:rsid w:val="00667870"/>
    <w:rsid w:val="00681F3C"/>
    <w:rsid w:val="006B56D0"/>
    <w:rsid w:val="006E050D"/>
    <w:rsid w:val="006E5262"/>
    <w:rsid w:val="00734381"/>
    <w:rsid w:val="00766D2A"/>
    <w:rsid w:val="007B2024"/>
    <w:rsid w:val="00867B0E"/>
    <w:rsid w:val="00912B88"/>
    <w:rsid w:val="00940C84"/>
    <w:rsid w:val="009816DD"/>
    <w:rsid w:val="009C1271"/>
    <w:rsid w:val="009D6A01"/>
    <w:rsid w:val="00A058EB"/>
    <w:rsid w:val="00A10EEA"/>
    <w:rsid w:val="00A807E9"/>
    <w:rsid w:val="00AB1594"/>
    <w:rsid w:val="00B71698"/>
    <w:rsid w:val="00C87CB6"/>
    <w:rsid w:val="00D022DF"/>
    <w:rsid w:val="00D061E4"/>
    <w:rsid w:val="00D13070"/>
    <w:rsid w:val="00D47CCA"/>
    <w:rsid w:val="00E3628E"/>
    <w:rsid w:val="00E9357E"/>
    <w:rsid w:val="00EE6327"/>
    <w:rsid w:val="00EE7CE3"/>
    <w:rsid w:val="00FE4330"/>
    <w:rsid w:val="00FF0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8E1B66"/>
  <w15:chartTrackingRefBased/>
  <w15:docId w15:val="{857D64E0-080F-46E0-B634-E8BB2F115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00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0A0"/>
  </w:style>
  <w:style w:type="paragraph" w:styleId="Footer">
    <w:name w:val="footer"/>
    <w:basedOn w:val="Normal"/>
    <w:link w:val="FooterChar"/>
    <w:uiPriority w:val="99"/>
    <w:unhideWhenUsed/>
    <w:rsid w:val="00FF00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0A0"/>
  </w:style>
  <w:style w:type="paragraph" w:styleId="ListParagraph">
    <w:name w:val="List Paragraph"/>
    <w:basedOn w:val="Normal"/>
    <w:uiPriority w:val="34"/>
    <w:qFormat/>
    <w:rsid w:val="00681F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0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damanpreet kahlon</dc:creator>
  <cp:keywords/>
  <dc:description/>
  <cp:lastModifiedBy>damanpreet kahlon</cp:lastModifiedBy>
  <cp:revision>3</cp:revision>
  <dcterms:created xsi:type="dcterms:W3CDTF">2018-12-23T02:59:00Z</dcterms:created>
  <dcterms:modified xsi:type="dcterms:W3CDTF">2018-12-23T03:12:00Z</dcterms:modified>
</cp:coreProperties>
</file>