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3ABC" w14:textId="5FBB0F9E" w:rsidR="00103A9E" w:rsidRDefault="00821A02" w:rsidP="00821A02">
      <w:pPr>
        <w:pStyle w:val="Heading1"/>
      </w:pPr>
      <w:r>
        <w:t xml:space="preserve">Week 4 Progress </w:t>
      </w:r>
    </w:p>
    <w:p w14:paraId="023947AC" w14:textId="77777777" w:rsidR="00821A02" w:rsidRDefault="00821A02" w:rsidP="00821A02"/>
    <w:p w14:paraId="29EDB3AA" w14:textId="3519B288" w:rsidR="00BA7578" w:rsidRDefault="00821A02" w:rsidP="00856326">
      <w:r>
        <w:t>1)</w:t>
      </w:r>
      <w:r w:rsidR="00856326" w:rsidRPr="00856326">
        <w:t xml:space="preserve"> </w:t>
      </w:r>
      <w:r w:rsidR="00F429BB" w:rsidRPr="00F429BB">
        <w:t xml:space="preserve">I set up two Glue crawlers: </w:t>
      </w:r>
      <w:proofErr w:type="spellStart"/>
      <w:r w:rsidR="00F429BB" w:rsidRPr="00F429BB">
        <w:t>zomato_crawler_et</w:t>
      </w:r>
      <w:proofErr w:type="spellEnd"/>
      <w:r w:rsidR="00F429BB" w:rsidRPr="00F429BB">
        <w:t xml:space="preserve"> and </w:t>
      </w:r>
      <w:proofErr w:type="spellStart"/>
      <w:r w:rsidR="00F429BB" w:rsidRPr="00F429BB">
        <w:t>zomato_curated_database</w:t>
      </w:r>
      <w:proofErr w:type="spellEnd"/>
      <w:r w:rsidR="00F429BB" w:rsidRPr="00F429BB">
        <w:t xml:space="preserve">. The </w:t>
      </w:r>
      <w:proofErr w:type="spellStart"/>
      <w:r w:rsidR="00F429BB" w:rsidRPr="00F429BB">
        <w:t>zomato_crawler_et</w:t>
      </w:r>
      <w:proofErr w:type="spellEnd"/>
      <w:r w:rsidR="00F429BB" w:rsidRPr="00F429BB">
        <w:t xml:space="preserve"> crawler is responsible for creating the raw Zomato database (</w:t>
      </w:r>
      <w:proofErr w:type="spellStart"/>
      <w:r w:rsidR="00F429BB" w:rsidRPr="00F429BB">
        <w:t>zomato_db</w:t>
      </w:r>
      <w:proofErr w:type="spellEnd"/>
      <w:r w:rsidR="00F429BB" w:rsidRPr="00F429BB">
        <w:t xml:space="preserve">), whereas the </w:t>
      </w:r>
      <w:proofErr w:type="spellStart"/>
      <w:r w:rsidR="00F429BB" w:rsidRPr="00F429BB">
        <w:t>zomato_curated_database</w:t>
      </w:r>
      <w:proofErr w:type="spellEnd"/>
      <w:r w:rsidR="00F429BB" w:rsidRPr="00F429BB">
        <w:t xml:space="preserve"> crawler is used to generate the curated Zomato database (</w:t>
      </w:r>
      <w:proofErr w:type="spellStart"/>
      <w:r w:rsidR="00F429BB" w:rsidRPr="00F429BB">
        <w:t>zomato_db_curated</w:t>
      </w:r>
      <w:proofErr w:type="spellEnd"/>
      <w:r w:rsidR="00F429BB" w:rsidRPr="00F429BB">
        <w:t>).</w:t>
      </w:r>
      <w:r w:rsidR="00BA7578">
        <w:br/>
      </w:r>
      <w:proofErr w:type="spellStart"/>
      <w:r w:rsidR="00BA7578" w:rsidRPr="008A4EE7">
        <w:t>zomato_crawler_et</w:t>
      </w:r>
      <w:proofErr w:type="spellEnd"/>
      <w:r w:rsidR="00BA7578">
        <w:t>:</w:t>
      </w:r>
      <w:r w:rsidR="00856326">
        <w:br/>
      </w:r>
      <w:r w:rsidR="00856326" w:rsidRPr="00856326">
        <w:drawing>
          <wp:inline distT="0" distB="0" distL="0" distR="0" wp14:anchorId="6C279F12" wp14:editId="62ED3059">
            <wp:extent cx="5731510" cy="2574290"/>
            <wp:effectExtent l="0" t="0" r="2540" b="0"/>
            <wp:docPr id="11749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326">
        <w:br/>
      </w:r>
      <w:r w:rsidR="00856326">
        <w:br/>
      </w:r>
      <w:r w:rsidR="00856326" w:rsidRPr="00856326">
        <w:drawing>
          <wp:inline distT="0" distB="0" distL="0" distR="0" wp14:anchorId="7FAC4BC4" wp14:editId="2F7794B7">
            <wp:extent cx="5731510" cy="2609215"/>
            <wp:effectExtent l="0" t="0" r="2540" b="635"/>
            <wp:docPr id="6425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578">
        <w:br/>
      </w:r>
      <w:r w:rsidR="00BA7578">
        <w:br/>
      </w:r>
      <w:r w:rsidR="00BA7578">
        <w:br/>
      </w:r>
      <w:proofErr w:type="spellStart"/>
      <w:r w:rsidR="00BA7578" w:rsidRPr="007C74A4">
        <w:lastRenderedPageBreak/>
        <w:t>zomato_curated_database</w:t>
      </w:r>
      <w:proofErr w:type="spellEnd"/>
      <w:r w:rsidR="00BA7578">
        <w:t>:</w:t>
      </w:r>
      <w:r w:rsidR="00BA7578">
        <w:br/>
      </w:r>
      <w:r w:rsidR="00BA7578">
        <w:rPr>
          <w:noProof/>
        </w:rPr>
        <w:drawing>
          <wp:inline distT="0" distB="0" distL="0" distR="0" wp14:anchorId="20F70FBD" wp14:editId="59869266">
            <wp:extent cx="5731510" cy="2599690"/>
            <wp:effectExtent l="0" t="0" r="2540" b="0"/>
            <wp:docPr id="9516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9FDD" w14:textId="1B105F25" w:rsidR="00BA7578" w:rsidRDefault="00BA7578" w:rsidP="00856326">
      <w:r>
        <w:rPr>
          <w:noProof/>
        </w:rPr>
        <w:drawing>
          <wp:inline distT="0" distB="0" distL="0" distR="0" wp14:anchorId="3D409B19" wp14:editId="1E3E5D1B">
            <wp:extent cx="5731510" cy="2569845"/>
            <wp:effectExtent l="0" t="0" r="2540" b="1905"/>
            <wp:docPr id="2034138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46ED" w14:textId="0E9FF7AF" w:rsidR="00856326" w:rsidRDefault="00BA7578" w:rsidP="00856326">
      <w:r>
        <w:br/>
      </w:r>
      <w:r w:rsidR="00856326">
        <w:br/>
      </w:r>
      <w:r w:rsidR="00856326">
        <w:br/>
      </w:r>
    </w:p>
    <w:p w14:paraId="7E4CB781" w14:textId="77777777" w:rsidR="00856326" w:rsidRDefault="00856326" w:rsidP="00856326"/>
    <w:p w14:paraId="18AECEC1" w14:textId="77777777" w:rsidR="00856326" w:rsidRDefault="00856326" w:rsidP="00856326"/>
    <w:p w14:paraId="4C736283" w14:textId="77777777" w:rsidR="00856326" w:rsidRDefault="00856326" w:rsidP="00856326"/>
    <w:p w14:paraId="1DB33C66" w14:textId="77777777" w:rsidR="00856326" w:rsidRDefault="00856326" w:rsidP="00856326"/>
    <w:p w14:paraId="2D0C1888" w14:textId="77777777" w:rsidR="00F429BB" w:rsidRDefault="00F429BB" w:rsidP="00856326"/>
    <w:p w14:paraId="19104A56" w14:textId="77777777" w:rsidR="00F429BB" w:rsidRDefault="00F429BB" w:rsidP="00856326"/>
    <w:p w14:paraId="3C762EA9" w14:textId="4415F2CC" w:rsidR="005A3366" w:rsidRDefault="00856326" w:rsidP="00856326">
      <w:r>
        <w:lastRenderedPageBreak/>
        <w:t xml:space="preserve">2. </w:t>
      </w:r>
      <w:r w:rsidR="00F429BB" w:rsidRPr="00F429BB">
        <w:t>I designed and implemented a Glue job to ingest raw data from S3, perform necessary transformations and data cleansing, and write the processed data as partitioned Parquet files to the curated layer. Additionally, I configured job bookmarks for incremental processing and incorporated retry mechanisms to enhance robustness. The Glue job settings are outlined below.</w:t>
      </w:r>
    </w:p>
    <w:p w14:paraId="2D9BC3E2" w14:textId="3ABE2AD7" w:rsidR="005A3366" w:rsidRPr="005A3366" w:rsidRDefault="005A3366" w:rsidP="00856326">
      <w:r w:rsidRPr="007C74A4">
        <w:t>Parameter</w:t>
      </w:r>
      <w:r w:rsidRPr="005A3366">
        <w:t xml:space="preserve">                      </w:t>
      </w:r>
      <w:r w:rsidRPr="007C74A4">
        <w:t>Value</w:t>
      </w:r>
    </w:p>
    <w:p w14:paraId="6EAB2044" w14:textId="7FFED281" w:rsidR="005A3366" w:rsidRPr="005A3366" w:rsidRDefault="005A3366" w:rsidP="00856326">
      <w:r w:rsidRPr="007C74A4">
        <w:t>Job Name</w:t>
      </w:r>
      <w:r w:rsidRPr="005A3366">
        <w:t xml:space="preserve">                       </w:t>
      </w:r>
      <w:proofErr w:type="spellStart"/>
      <w:r w:rsidR="00F429BB" w:rsidRPr="00F429BB">
        <w:t>etl</w:t>
      </w:r>
      <w:proofErr w:type="spellEnd"/>
      <w:r w:rsidR="00F429BB" w:rsidRPr="00F429BB">
        <w:t>-job-</w:t>
      </w:r>
      <w:proofErr w:type="spellStart"/>
      <w:r w:rsidR="00F429BB" w:rsidRPr="00F429BB">
        <w:t>zomato</w:t>
      </w:r>
      <w:proofErr w:type="spellEnd"/>
    </w:p>
    <w:p w14:paraId="37F6A6EE" w14:textId="2684FA95" w:rsidR="005A3366" w:rsidRPr="005A3366" w:rsidRDefault="005A3366" w:rsidP="00856326">
      <w:r w:rsidRPr="007C74A4">
        <w:t>IAM Role</w:t>
      </w:r>
      <w:r w:rsidRPr="005A3366">
        <w:t xml:space="preserve">                        </w:t>
      </w:r>
      <w:proofErr w:type="spellStart"/>
      <w:r w:rsidR="00F429BB" w:rsidRPr="005A3366">
        <w:t>glue_ETL_role_damanthloki</w:t>
      </w:r>
      <w:proofErr w:type="spellEnd"/>
    </w:p>
    <w:p w14:paraId="3D5B1694" w14:textId="5775FF98" w:rsidR="005A3366" w:rsidRPr="005A3366" w:rsidRDefault="005A3366" w:rsidP="00856326">
      <w:r w:rsidRPr="007C74A4">
        <w:t>Glue Version</w:t>
      </w:r>
      <w:r w:rsidRPr="005A3366">
        <w:t xml:space="preserve">                 4.0</w:t>
      </w:r>
      <w:r>
        <w:t>- Supports Spark 3.3, Scala 2,</w:t>
      </w:r>
      <w:r w:rsidR="00F429BB">
        <w:t xml:space="preserve"> </w:t>
      </w:r>
      <w:r>
        <w:t>Python 3</w:t>
      </w:r>
    </w:p>
    <w:p w14:paraId="063DC8D7" w14:textId="7FE2F951" w:rsidR="005A3366" w:rsidRPr="005A3366" w:rsidRDefault="005A3366" w:rsidP="00856326">
      <w:r w:rsidRPr="007C74A4">
        <w:t>Worker Type</w:t>
      </w:r>
      <w:r w:rsidRPr="005A3366">
        <w:t xml:space="preserve">                 </w:t>
      </w:r>
      <w:r w:rsidRPr="007C74A4">
        <w:t>G.1X</w:t>
      </w:r>
      <w:r>
        <w:t>(4vCPU and 16GB RAM)</w:t>
      </w:r>
    </w:p>
    <w:p w14:paraId="16B881B8" w14:textId="264CFA32" w:rsidR="005A3366" w:rsidRPr="005A3366" w:rsidRDefault="005A3366" w:rsidP="005A3366">
      <w:r w:rsidRPr="007C74A4">
        <w:t>Number of Worker</w:t>
      </w:r>
      <w:r w:rsidRPr="005A3366">
        <w:t xml:space="preserve">     </w:t>
      </w:r>
      <w:r>
        <w:t xml:space="preserve"> </w:t>
      </w:r>
      <w:r w:rsidRPr="005A3366">
        <w:t>2</w:t>
      </w:r>
    </w:p>
    <w:p w14:paraId="4FA6384E" w14:textId="5A29584C" w:rsidR="005A3366" w:rsidRPr="005A3366" w:rsidRDefault="005A3366" w:rsidP="005A3366">
      <w:r w:rsidRPr="005A3366">
        <w:t>Language                       Python</w:t>
      </w:r>
    </w:p>
    <w:p w14:paraId="60762E98" w14:textId="30E66C30" w:rsidR="005A3366" w:rsidRDefault="005A3366" w:rsidP="005A3366">
      <w:r w:rsidRPr="005A3366">
        <w:t xml:space="preserve">Script location              </w:t>
      </w:r>
      <w:r w:rsidRPr="007C74A4">
        <w:t>s3://etl-pyspark-job-bucket-damanthloki/scripts/zomato_glue_etl.py</w:t>
      </w:r>
    </w:p>
    <w:p w14:paraId="6FBCD33B" w14:textId="4884B628" w:rsidR="005A3366" w:rsidRPr="005A3366" w:rsidRDefault="005A3366" w:rsidP="005A3366">
      <w:r w:rsidRPr="005A3366">
        <w:t>Job bookmark</w:t>
      </w:r>
      <w:r>
        <w:t xml:space="preserve">               Enabled </w:t>
      </w:r>
    </w:p>
    <w:p w14:paraId="2F26CEF4" w14:textId="77777777" w:rsidR="00BA7578" w:rsidRDefault="005A3366" w:rsidP="00856326">
      <w:r>
        <w:rPr>
          <w:b/>
          <w:bCs/>
        </w:rPr>
        <w:br/>
      </w:r>
      <w:r>
        <w:t xml:space="preserve">IAM role </w:t>
      </w:r>
      <w:proofErr w:type="spellStart"/>
      <w:r>
        <w:t>glue_ETL_role</w:t>
      </w:r>
      <w:proofErr w:type="spellEnd"/>
      <w:r>
        <w:t xml:space="preserve"> has</w:t>
      </w:r>
      <w:r w:rsidR="00BA7578">
        <w:t xml:space="preserve"> </w:t>
      </w:r>
      <w:proofErr w:type="spellStart"/>
      <w:r w:rsidR="00BA7578">
        <w:t>permisions</w:t>
      </w:r>
      <w:proofErr w:type="spellEnd"/>
      <w:r>
        <w:t xml:space="preserve"> </w:t>
      </w:r>
      <w:r w:rsidR="00BA7578" w:rsidRPr="00BA7578">
        <w:t>AmazonS3ReadOnlyAccess</w:t>
      </w:r>
      <w:r w:rsidR="00BA7578" w:rsidRPr="00BA7578">
        <w:t>,</w:t>
      </w:r>
      <w:r w:rsidR="00BA7578" w:rsidRPr="00BA7578">
        <w:rPr>
          <w:rFonts w:ascii="Roboto" w:hAnsi="Roboto"/>
          <w:color w:val="656871"/>
          <w:sz w:val="21"/>
          <w:szCs w:val="21"/>
          <w:shd w:val="clear" w:color="auto" w:fill="FFFFFF"/>
        </w:rPr>
        <w:t xml:space="preserve"> </w:t>
      </w:r>
      <w:proofErr w:type="spellStart"/>
      <w:r w:rsidR="00BA7578" w:rsidRPr="00BA7578">
        <w:t>AWSGlueServiceRole</w:t>
      </w:r>
      <w:proofErr w:type="spellEnd"/>
      <w:r w:rsidR="00BA7578" w:rsidRPr="00BA7578">
        <w:t>,</w:t>
      </w:r>
      <w:r w:rsidR="00BA7578" w:rsidRPr="00BA7578">
        <w:rPr>
          <w:rFonts w:ascii="Roboto" w:hAnsi="Roboto"/>
          <w:color w:val="656871"/>
          <w:sz w:val="21"/>
          <w:szCs w:val="21"/>
          <w:shd w:val="clear" w:color="auto" w:fill="FFFFFF"/>
        </w:rPr>
        <w:t xml:space="preserve"> </w:t>
      </w:r>
      <w:proofErr w:type="spellStart"/>
      <w:r w:rsidR="00BA7578" w:rsidRPr="00BA7578">
        <w:t>CloudWatchLogsFullAccess</w:t>
      </w:r>
      <w:proofErr w:type="spellEnd"/>
      <w:r w:rsidR="00BA7578">
        <w:t>.</w:t>
      </w:r>
    </w:p>
    <w:p w14:paraId="679019E5" w14:textId="689D3485" w:rsidR="00BA7578" w:rsidRDefault="009A551E" w:rsidP="00856326">
      <w:r>
        <w:br/>
      </w:r>
      <w:r>
        <w:rPr>
          <w:noProof/>
        </w:rPr>
        <w:drawing>
          <wp:inline distT="0" distB="0" distL="0" distR="0" wp14:anchorId="25321757" wp14:editId="6B9EE7EB">
            <wp:extent cx="5731510" cy="2603500"/>
            <wp:effectExtent l="0" t="0" r="2540" b="6350"/>
            <wp:docPr id="31318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66172FA" wp14:editId="43D55EB4">
            <wp:extent cx="5731510" cy="2594610"/>
            <wp:effectExtent l="0" t="0" r="2540" b="0"/>
            <wp:docPr id="1952903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77627800" w14:textId="36986F76" w:rsidR="009A551E" w:rsidRDefault="00BA7578" w:rsidP="00856326">
      <w:r>
        <w:br/>
      </w:r>
      <w:r>
        <w:br/>
      </w:r>
      <w:r>
        <w:br/>
        <w:t>3)</w:t>
      </w:r>
      <w:r w:rsidR="005C3545" w:rsidRPr="005C3545">
        <w:t xml:space="preserve"> </w:t>
      </w:r>
      <w:r w:rsidR="005C3545" w:rsidRPr="005C3545">
        <w:t>I configured Lake Formation permissions to provide Athena with read access to the curated data while restricting access to the raw data, and validated the setup using a limited IAM user.</w:t>
      </w:r>
      <w:r w:rsidR="0000671D">
        <w:br/>
      </w:r>
      <w:r w:rsidR="0000671D" w:rsidRPr="0000671D">
        <w:t>Data lake data access permissions:</w:t>
      </w:r>
      <w:r w:rsidR="0000671D">
        <w:br/>
      </w:r>
      <w:r w:rsidR="0000671D">
        <w:rPr>
          <w:noProof/>
        </w:rPr>
        <w:drawing>
          <wp:inline distT="0" distB="0" distL="0" distR="0" wp14:anchorId="51324218" wp14:editId="74B0D0BE">
            <wp:extent cx="5731510" cy="2585720"/>
            <wp:effectExtent l="0" t="0" r="2540" b="5080"/>
            <wp:docPr id="223944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71D">
        <w:br/>
      </w:r>
      <w:r w:rsidR="00420722">
        <w:br/>
      </w:r>
      <w:r w:rsidR="00420722">
        <w:br/>
      </w:r>
      <w:r w:rsidR="00420722">
        <w:br/>
      </w:r>
      <w:r w:rsidR="00420722">
        <w:br/>
      </w:r>
      <w:r w:rsidR="00420722">
        <w:br/>
      </w:r>
      <w:r w:rsidR="00420722">
        <w:br/>
      </w:r>
      <w:r w:rsidR="00420722" w:rsidRPr="00420722">
        <w:lastRenderedPageBreak/>
        <w:t>Data lake data location access permissions:</w:t>
      </w:r>
      <w:r w:rsidR="0000671D">
        <w:br/>
      </w:r>
      <w:r w:rsidR="0000671D">
        <w:rPr>
          <w:noProof/>
        </w:rPr>
        <w:drawing>
          <wp:inline distT="0" distB="0" distL="0" distR="0" wp14:anchorId="329851E0" wp14:editId="4CA1C289">
            <wp:extent cx="5731510" cy="2597150"/>
            <wp:effectExtent l="0" t="0" r="2540" b="0"/>
            <wp:docPr id="759304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71D">
        <w:br/>
      </w:r>
      <w:r w:rsidR="0000671D">
        <w:br/>
        <w:t xml:space="preserve"> </w:t>
      </w:r>
      <w:r w:rsidR="009A551E">
        <w:br/>
      </w:r>
      <w:r w:rsidR="005C3545" w:rsidRPr="005C3545">
        <w:t>The query on the curated database table executed successfully without any errors</w:t>
      </w:r>
      <w:r w:rsidR="005C3545">
        <w:t>:</w:t>
      </w:r>
      <w:r w:rsidR="009A551E">
        <w:br/>
      </w:r>
      <w:r w:rsidR="009A551E">
        <w:rPr>
          <w:noProof/>
        </w:rPr>
        <w:drawing>
          <wp:inline distT="0" distB="0" distL="0" distR="0" wp14:anchorId="1BB405F9" wp14:editId="4DDA1E9D">
            <wp:extent cx="5731510" cy="2592705"/>
            <wp:effectExtent l="0" t="0" r="2540" b="0"/>
            <wp:docPr id="1580920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3545" w:rsidRPr="005C3545">
        <w:lastRenderedPageBreak/>
        <w:t>The query on the raw database table resulted in an error</w:t>
      </w:r>
      <w:r w:rsidR="005C3545">
        <w:t>:</w:t>
      </w:r>
      <w:r w:rsidR="009A551E">
        <w:br/>
      </w:r>
      <w:r w:rsidR="009A551E">
        <w:rPr>
          <w:noProof/>
        </w:rPr>
        <w:drawing>
          <wp:inline distT="0" distB="0" distL="0" distR="0" wp14:anchorId="0B938BE2" wp14:editId="1DCC9E1A">
            <wp:extent cx="5731510" cy="2585720"/>
            <wp:effectExtent l="0" t="0" r="2540" b="5080"/>
            <wp:docPr id="1286931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14E5" w14:textId="77777777" w:rsidR="009A551E" w:rsidRDefault="009A551E" w:rsidP="00856326"/>
    <w:p w14:paraId="3E925074" w14:textId="77777777" w:rsidR="005C3545" w:rsidRDefault="009A551E" w:rsidP="00856326">
      <w:r>
        <w:t xml:space="preserve"> </w:t>
      </w:r>
      <w:r w:rsidR="00BA7578">
        <w:br/>
      </w:r>
      <w:r w:rsidR="00BA7578">
        <w:br/>
        <w:t>4)</w:t>
      </w:r>
      <w:r w:rsidR="005C3545" w:rsidRPr="005C3545">
        <w:t xml:space="preserve"> </w:t>
      </w:r>
      <w:r w:rsidR="005C3545" w:rsidRPr="005C3545">
        <w:t xml:space="preserve">I first created a </w:t>
      </w:r>
      <w:proofErr w:type="spellStart"/>
      <w:r w:rsidR="005C3545" w:rsidRPr="005C3545">
        <w:t>zomato_optimized</w:t>
      </w:r>
      <w:proofErr w:type="spellEnd"/>
      <w:r w:rsidR="005C3545" w:rsidRPr="005C3545">
        <w:t xml:space="preserve"> table using a CTAS query. I then executed a simple SELECT query on both the curated and optimized tables. The results showed a reduction in query execution time from 746 </w:t>
      </w:r>
      <w:proofErr w:type="spellStart"/>
      <w:r w:rsidR="005C3545" w:rsidRPr="005C3545">
        <w:t>ms</w:t>
      </w:r>
      <w:proofErr w:type="spellEnd"/>
      <w:r w:rsidR="005C3545" w:rsidRPr="005C3545">
        <w:t xml:space="preserve"> to 702 </w:t>
      </w:r>
      <w:proofErr w:type="spellStart"/>
      <w:r w:rsidR="005C3545" w:rsidRPr="005C3545">
        <w:t>ms</w:t>
      </w:r>
      <w:proofErr w:type="spellEnd"/>
      <w:r w:rsidR="005C3545" w:rsidRPr="005C3545">
        <w:t>.</w:t>
      </w:r>
      <w:r w:rsidR="00F429BB">
        <w:br/>
      </w:r>
      <w:r w:rsidR="00F429BB">
        <w:br/>
        <w:t>CTAS query:</w:t>
      </w:r>
      <w:r w:rsidR="00F429BB">
        <w:br/>
      </w:r>
      <w:r w:rsidR="00F429BB">
        <w:rPr>
          <w:noProof/>
        </w:rPr>
        <w:drawing>
          <wp:inline distT="0" distB="0" distL="0" distR="0" wp14:anchorId="0916BB66" wp14:editId="6F2FECB0">
            <wp:extent cx="5731510" cy="2603500"/>
            <wp:effectExtent l="0" t="0" r="2540" b="6350"/>
            <wp:docPr id="907434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9BB">
        <w:br/>
      </w:r>
      <w:r w:rsidR="00F429BB">
        <w:br/>
      </w:r>
    </w:p>
    <w:p w14:paraId="028D1D70" w14:textId="33009348" w:rsidR="005A3366" w:rsidRPr="005A3366" w:rsidRDefault="005C3545" w:rsidP="00856326">
      <w:r w:rsidRPr="005C3545">
        <w:lastRenderedPageBreak/>
        <w:t>Query executed on the curated table:</w:t>
      </w:r>
      <w:r w:rsidR="00F429BB">
        <w:br/>
      </w:r>
      <w:r w:rsidR="00F429BB">
        <w:rPr>
          <w:noProof/>
        </w:rPr>
        <w:drawing>
          <wp:inline distT="0" distB="0" distL="0" distR="0" wp14:anchorId="02D572ED" wp14:editId="4D2A69F6">
            <wp:extent cx="5731510" cy="2609850"/>
            <wp:effectExtent l="0" t="0" r="2540" b="0"/>
            <wp:docPr id="1817096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9BB">
        <w:br/>
      </w:r>
      <w:r w:rsidR="00F429BB">
        <w:br/>
      </w:r>
      <w:r w:rsidRPr="005C3545">
        <w:t>Query executed on the optimized table:</w:t>
      </w:r>
      <w:r w:rsidR="00F429BB">
        <w:br/>
      </w:r>
      <w:r w:rsidR="00F429BB">
        <w:rPr>
          <w:noProof/>
        </w:rPr>
        <w:drawing>
          <wp:inline distT="0" distB="0" distL="0" distR="0" wp14:anchorId="20D534E3" wp14:editId="64DB53CA">
            <wp:extent cx="5731510" cy="2619375"/>
            <wp:effectExtent l="0" t="0" r="2540" b="9525"/>
            <wp:docPr id="935228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20F3">
        <w:t xml:space="preserve"> </w:t>
      </w:r>
      <w:r w:rsidR="0013533B">
        <w:br/>
      </w:r>
      <w:r w:rsidR="0013533B">
        <w:br/>
      </w:r>
      <w:r w:rsidR="0013533B">
        <w:br/>
      </w:r>
      <w:r w:rsidR="009020F3">
        <w:br/>
      </w:r>
    </w:p>
    <w:p w14:paraId="2E493145" w14:textId="4733843A" w:rsidR="00821A02" w:rsidRDefault="007C74A4" w:rsidP="00856326">
      <w:r>
        <w:br/>
      </w:r>
    </w:p>
    <w:p w14:paraId="5D0277D4" w14:textId="77777777" w:rsidR="005A3366" w:rsidRPr="00821A02" w:rsidRDefault="005A3366" w:rsidP="00856326"/>
    <w:sectPr w:rsidR="005A3366" w:rsidRPr="0082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BC"/>
    <w:rsid w:val="0000671D"/>
    <w:rsid w:val="00103A9E"/>
    <w:rsid w:val="0013533B"/>
    <w:rsid w:val="00420722"/>
    <w:rsid w:val="004C5B95"/>
    <w:rsid w:val="004D47EC"/>
    <w:rsid w:val="005A3366"/>
    <w:rsid w:val="005C3545"/>
    <w:rsid w:val="005D5DF8"/>
    <w:rsid w:val="00781B0E"/>
    <w:rsid w:val="007C74A4"/>
    <w:rsid w:val="00821A02"/>
    <w:rsid w:val="00856326"/>
    <w:rsid w:val="008A4EE7"/>
    <w:rsid w:val="009020F3"/>
    <w:rsid w:val="009A551E"/>
    <w:rsid w:val="00AD50BF"/>
    <w:rsid w:val="00BA7578"/>
    <w:rsid w:val="00C32BBC"/>
    <w:rsid w:val="00DB62AD"/>
    <w:rsid w:val="00F12320"/>
    <w:rsid w:val="00F4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F89D"/>
  <w15:chartTrackingRefBased/>
  <w15:docId w15:val="{8F879F7A-0A3C-46AE-B812-94A5202C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7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Damanth LokiReddy</dc:creator>
  <cp:keywords/>
  <dc:description/>
  <cp:lastModifiedBy>Damanth LokiReddy</cp:lastModifiedBy>
  <cp:revision>3</cp:revision>
  <dcterms:created xsi:type="dcterms:W3CDTF">2026-03-16T09:57:00Z</dcterms:created>
  <dcterms:modified xsi:type="dcterms:W3CDTF">2026-03-17T07:53:00Z</dcterms:modified>
</cp:coreProperties>
</file>