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D6831" w14:textId="12468F27" w:rsidR="00103A9E" w:rsidRDefault="004B24ED" w:rsidP="004B24ED">
      <w:pPr>
        <w:pStyle w:val="Heading1"/>
      </w:pPr>
      <w:r>
        <w:t>Week 7 Progress:</w:t>
      </w:r>
    </w:p>
    <w:p w14:paraId="55CA971A" w14:textId="77777777" w:rsidR="004B24ED" w:rsidRDefault="004B24ED" w:rsidP="004B24ED"/>
    <w:p w14:paraId="6AECE59D" w14:textId="697D208A" w:rsidR="004B24ED" w:rsidRPr="004B24ED" w:rsidRDefault="004B24ED" w:rsidP="004B24ED">
      <w:r>
        <w:t>1)</w:t>
      </w:r>
      <w:r w:rsidRPr="004B24ED">
        <w:t xml:space="preserve">I created an S3 bucket named </w:t>
      </w:r>
      <w:r w:rsidRPr="004B24ED">
        <w:rPr>
          <w:b/>
          <w:bCs/>
        </w:rPr>
        <w:t>"week7-upskilling-bucket-damanthloki"</w:t>
      </w:r>
      <w:r w:rsidRPr="004B24ED">
        <w:t xml:space="preserve"> and developed a Python script to generate synthetic user activity data (</w:t>
      </w:r>
      <w:proofErr w:type="spellStart"/>
      <w:r w:rsidRPr="004B24ED">
        <w:t>user_id</w:t>
      </w:r>
      <w:proofErr w:type="spellEnd"/>
      <w:r w:rsidRPr="004B24ED">
        <w:t xml:space="preserve">, </w:t>
      </w:r>
      <w:proofErr w:type="spellStart"/>
      <w:r w:rsidRPr="004B24ED">
        <w:t>event_type</w:t>
      </w:r>
      <w:proofErr w:type="spellEnd"/>
      <w:r w:rsidRPr="004B24ED">
        <w:t>, timestamp, device, country) for recent dates. The script saves the data as partitioned JSON files and uploads them to the S3 bucket with retry logic and logging.</w:t>
      </w:r>
    </w:p>
    <w:p w14:paraId="1D31A4E9" w14:textId="77777777" w:rsidR="004B24ED" w:rsidRPr="004B24ED" w:rsidRDefault="004B24ED" w:rsidP="004B24ED">
      <w:r w:rsidRPr="004B24ED">
        <w:t>A sample user activity record is as follows:</w:t>
      </w:r>
    </w:p>
    <w:p w14:paraId="14902F47" w14:textId="1BA24F82" w:rsidR="004B24ED" w:rsidRPr="004B24ED" w:rsidRDefault="004B24ED" w:rsidP="004B24ED">
      <w:r w:rsidRPr="004B24ED">
        <w:t>{</w:t>
      </w:r>
      <w:r w:rsidRPr="004B24ED">
        <w:br/>
        <w:t xml:space="preserve">  "</w:t>
      </w:r>
      <w:proofErr w:type="spellStart"/>
      <w:r w:rsidRPr="004B24ED">
        <w:t>user_id</w:t>
      </w:r>
      <w:proofErr w:type="spellEnd"/>
      <w:r w:rsidRPr="004B24ED">
        <w:t>": "a1b2c3d4e5f6",</w:t>
      </w:r>
      <w:r w:rsidRPr="004B24ED">
        <w:br/>
        <w:t xml:space="preserve">  "</w:t>
      </w:r>
      <w:proofErr w:type="spellStart"/>
      <w:r w:rsidRPr="004B24ED">
        <w:t>event_type</w:t>
      </w:r>
      <w:proofErr w:type="spellEnd"/>
      <w:r w:rsidRPr="004B24ED">
        <w:t>": "purchase",</w:t>
      </w:r>
      <w:r w:rsidRPr="004B24ED">
        <w:br/>
        <w:t xml:space="preserve">  "timestamp": "2026-03-31T18:42:10Z",</w:t>
      </w:r>
      <w:r w:rsidRPr="004B24ED">
        <w:br/>
        <w:t xml:space="preserve">  "device": "mobile",</w:t>
      </w:r>
      <w:r w:rsidRPr="004B24ED">
        <w:br/>
        <w:t xml:space="preserve">  "country": "India"</w:t>
      </w:r>
      <w:r w:rsidRPr="004B24ED">
        <w:br/>
        <w:t>}</w:t>
      </w:r>
      <w:r>
        <w:br/>
      </w:r>
      <w:r w:rsidR="001E7879" w:rsidRPr="001E7879">
        <w:drawing>
          <wp:inline distT="0" distB="0" distL="0" distR="0" wp14:anchorId="3CD0FF00" wp14:editId="41054910">
            <wp:extent cx="5731510" cy="2100580"/>
            <wp:effectExtent l="0" t="0" r="2540" b="0"/>
            <wp:docPr id="127748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86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A7265D8" w14:textId="3F3486D3" w:rsidR="004B24ED" w:rsidRPr="004B24ED" w:rsidRDefault="001E7879" w:rsidP="004B24E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4B24ED">
        <w:lastRenderedPageBreak/>
        <w:t>2)</w:t>
      </w:r>
      <w:r w:rsidR="004B24ED" w:rsidRPr="004B24ED">
        <w:t xml:space="preserve">Next, I created a Glue Crawler named </w:t>
      </w:r>
      <w:r w:rsidR="004B24ED" w:rsidRPr="004B24ED">
        <w:rPr>
          <w:b/>
          <w:bCs/>
        </w:rPr>
        <w:t>"user-activity-raw-crawler-</w:t>
      </w:r>
      <w:proofErr w:type="spellStart"/>
      <w:r w:rsidR="004B24ED" w:rsidRPr="004B24ED">
        <w:rPr>
          <w:b/>
          <w:bCs/>
        </w:rPr>
        <w:t>damanthloki</w:t>
      </w:r>
      <w:proofErr w:type="spellEnd"/>
      <w:r w:rsidR="004B24ED" w:rsidRPr="004B24ED">
        <w:rPr>
          <w:b/>
          <w:bCs/>
        </w:rPr>
        <w:t>"</w:t>
      </w:r>
      <w:r w:rsidR="004B24ED" w:rsidRPr="004B24ED">
        <w:t xml:space="preserve"> to discover the schema of the raw data stored in the S3 bucket. The crawler successfully generated a table named </w:t>
      </w:r>
      <w:proofErr w:type="spellStart"/>
      <w:r w:rsidR="004B24ED" w:rsidRPr="004B24ED">
        <w:rPr>
          <w:b/>
          <w:bCs/>
        </w:rPr>
        <w:t>rawuser_activity</w:t>
      </w:r>
      <w:proofErr w:type="spellEnd"/>
      <w:r w:rsidR="004B24ED" w:rsidRPr="004B24ED">
        <w:t xml:space="preserve"> in the </w:t>
      </w:r>
      <w:proofErr w:type="spellStart"/>
      <w:r w:rsidR="004B24ED" w:rsidRPr="004B24ED">
        <w:rPr>
          <w:b/>
          <w:bCs/>
        </w:rPr>
        <w:t>user_activity_db</w:t>
      </w:r>
      <w:proofErr w:type="spellEnd"/>
      <w:r w:rsidR="004B24ED" w:rsidRPr="004B24ED">
        <w:t xml:space="preserve"> database.</w:t>
      </w:r>
      <w:r>
        <w:br/>
      </w:r>
      <w:r>
        <w:rPr>
          <w:noProof/>
        </w:rPr>
        <w:drawing>
          <wp:inline distT="0" distB="0" distL="0" distR="0" wp14:anchorId="2C809A3B" wp14:editId="1A028EDE">
            <wp:extent cx="5731510" cy="2590800"/>
            <wp:effectExtent l="0" t="0" r="2540" b="0"/>
            <wp:docPr id="524984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1E7879">
        <w:drawing>
          <wp:inline distT="0" distB="0" distL="0" distR="0" wp14:anchorId="0424A987" wp14:editId="489FED95">
            <wp:extent cx="5731510" cy="2458085"/>
            <wp:effectExtent l="0" t="0" r="2540" b="0"/>
            <wp:docPr id="71879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95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1BA125F" w14:textId="2BDC1D13" w:rsidR="004B24ED" w:rsidRPr="004B24ED" w:rsidRDefault="001E7879" w:rsidP="004B24E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4B24ED">
        <w:lastRenderedPageBreak/>
        <w:t>3)</w:t>
      </w:r>
      <w:r w:rsidR="004B24ED" w:rsidRPr="004B24ED">
        <w:t xml:space="preserve">After that, I developed a Glue job named </w:t>
      </w:r>
      <w:r w:rsidR="004B24ED" w:rsidRPr="004B24ED">
        <w:rPr>
          <w:b/>
          <w:bCs/>
        </w:rPr>
        <w:t>"user-activity-transform-job-</w:t>
      </w:r>
      <w:proofErr w:type="spellStart"/>
      <w:r w:rsidR="004B24ED" w:rsidRPr="004B24ED">
        <w:rPr>
          <w:b/>
          <w:bCs/>
        </w:rPr>
        <w:t>damanthloki</w:t>
      </w:r>
      <w:proofErr w:type="spellEnd"/>
      <w:r w:rsidR="004B24ED" w:rsidRPr="004B24ED">
        <w:rPr>
          <w:b/>
          <w:bCs/>
        </w:rPr>
        <w:t>"</w:t>
      </w:r>
      <w:r w:rsidR="004B24ED" w:rsidRPr="004B24ED">
        <w:t xml:space="preserve"> to perform data transformations, including:</w:t>
      </w:r>
    </w:p>
    <w:p w14:paraId="2A5F8694" w14:textId="77777777" w:rsidR="004B24ED" w:rsidRPr="004B24ED" w:rsidRDefault="004B24ED" w:rsidP="004B24ED">
      <w:pPr>
        <w:numPr>
          <w:ilvl w:val="0"/>
          <w:numId w:val="1"/>
        </w:numPr>
      </w:pPr>
      <w:r w:rsidRPr="004B24ED">
        <w:t xml:space="preserve">Parsing timestamps </w:t>
      </w:r>
    </w:p>
    <w:p w14:paraId="2DBA9ADB" w14:textId="77777777" w:rsidR="004B24ED" w:rsidRPr="004B24ED" w:rsidRDefault="004B24ED" w:rsidP="004B24ED">
      <w:pPr>
        <w:numPr>
          <w:ilvl w:val="0"/>
          <w:numId w:val="1"/>
        </w:numPr>
      </w:pPr>
      <w:r w:rsidRPr="004B24ED">
        <w:t xml:space="preserve">Removing duplicate records </w:t>
      </w:r>
    </w:p>
    <w:p w14:paraId="6AD39B26" w14:textId="77777777" w:rsidR="004B24ED" w:rsidRPr="004B24ED" w:rsidRDefault="004B24ED" w:rsidP="004B24ED">
      <w:pPr>
        <w:numPr>
          <w:ilvl w:val="0"/>
          <w:numId w:val="1"/>
        </w:numPr>
      </w:pPr>
      <w:r w:rsidRPr="004B24ED">
        <w:t xml:space="preserve">Adding derived columns such as </w:t>
      </w:r>
      <w:proofErr w:type="spellStart"/>
      <w:r w:rsidRPr="004B24ED">
        <w:rPr>
          <w:b/>
          <w:bCs/>
        </w:rPr>
        <w:t>event_date</w:t>
      </w:r>
      <w:proofErr w:type="spellEnd"/>
      <w:r w:rsidRPr="004B24ED">
        <w:t xml:space="preserve">, </w:t>
      </w:r>
      <w:proofErr w:type="spellStart"/>
      <w:r w:rsidRPr="004B24ED">
        <w:rPr>
          <w:b/>
          <w:bCs/>
        </w:rPr>
        <w:t>event_hour</w:t>
      </w:r>
      <w:proofErr w:type="spellEnd"/>
      <w:r w:rsidRPr="004B24ED">
        <w:t xml:space="preserve">, and </w:t>
      </w:r>
      <w:proofErr w:type="spellStart"/>
      <w:r w:rsidRPr="004B24ED">
        <w:rPr>
          <w:b/>
          <w:bCs/>
        </w:rPr>
        <w:t>is_mobile</w:t>
      </w:r>
      <w:proofErr w:type="spellEnd"/>
      <w:r w:rsidRPr="004B24ED">
        <w:t xml:space="preserve"> </w:t>
      </w:r>
    </w:p>
    <w:p w14:paraId="52F3E79B" w14:textId="60F4A796" w:rsidR="004B24ED" w:rsidRPr="004B24ED" w:rsidRDefault="004B24ED" w:rsidP="004B24ED">
      <w:r w:rsidRPr="004B24ED">
        <w:t>The transformed data is written to the curated S3 path:</w:t>
      </w:r>
      <w:r w:rsidRPr="004B24ED">
        <w:br/>
      </w:r>
      <w:r w:rsidRPr="004B24ED">
        <w:rPr>
          <w:b/>
          <w:bCs/>
        </w:rPr>
        <w:t>s3://week7-upskilling-bucket-damanthloki/curated/user_activity/</w:t>
      </w:r>
      <w:r w:rsidR="001E7879">
        <w:rPr>
          <w:b/>
          <w:bCs/>
        </w:rPr>
        <w:br/>
      </w:r>
      <w:r w:rsidR="001E7879">
        <w:rPr>
          <w:noProof/>
        </w:rPr>
        <w:drawing>
          <wp:inline distT="0" distB="0" distL="0" distR="0" wp14:anchorId="01503852" wp14:editId="1B0E98A4">
            <wp:extent cx="5731510" cy="2576195"/>
            <wp:effectExtent l="0" t="0" r="2540" b="0"/>
            <wp:docPr id="80438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7879">
        <w:rPr>
          <w:b/>
          <w:bCs/>
        </w:rPr>
        <w:br/>
      </w:r>
      <w:r w:rsidR="001E7879">
        <w:rPr>
          <w:noProof/>
        </w:rPr>
        <w:drawing>
          <wp:inline distT="0" distB="0" distL="0" distR="0" wp14:anchorId="4BFA5B85" wp14:editId="4D1ADFF5">
            <wp:extent cx="5731510" cy="2068195"/>
            <wp:effectExtent l="0" t="0" r="2540" b="8255"/>
            <wp:docPr id="1816202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7879">
        <w:rPr>
          <w:b/>
          <w:bCs/>
        </w:rPr>
        <w:br/>
      </w:r>
    </w:p>
    <w:p w14:paraId="7209073D" w14:textId="67E7CFCF" w:rsidR="004B24ED" w:rsidRPr="004B24ED" w:rsidRDefault="001A1613" w:rsidP="004B24E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4B24ED">
        <w:lastRenderedPageBreak/>
        <w:t>4)</w:t>
      </w:r>
      <w:r w:rsidR="004B24ED" w:rsidRPr="004B24ED">
        <w:t xml:space="preserve">I then created a Step Function named </w:t>
      </w:r>
      <w:r w:rsidR="004B24ED" w:rsidRPr="004B24ED">
        <w:rPr>
          <w:b/>
          <w:bCs/>
        </w:rPr>
        <w:t>"week7-user-activity-step-function"</w:t>
      </w:r>
      <w:r w:rsidR="004B24ED" w:rsidRPr="004B24ED">
        <w:t xml:space="preserve"> to orchestrate the workflow. This Step Function triggers the Glue job with a date parameter and handles success and failure scenarios using AWS Lambda functions.</w:t>
      </w:r>
      <w:r w:rsidR="001E7879">
        <w:br/>
      </w:r>
      <w:r w:rsidR="001E7879">
        <w:rPr>
          <w:noProof/>
        </w:rPr>
        <w:drawing>
          <wp:inline distT="0" distB="0" distL="0" distR="0" wp14:anchorId="335AA6A8" wp14:editId="60699235">
            <wp:extent cx="5731510" cy="2588260"/>
            <wp:effectExtent l="0" t="0" r="2540" b="2540"/>
            <wp:docPr id="1062433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7879">
        <w:br/>
      </w:r>
      <w:r w:rsidR="001E7879">
        <w:rPr>
          <w:noProof/>
        </w:rPr>
        <w:drawing>
          <wp:inline distT="0" distB="0" distL="0" distR="0" wp14:anchorId="48347010" wp14:editId="5520A512">
            <wp:extent cx="5731510" cy="2594610"/>
            <wp:effectExtent l="0" t="0" r="2540" b="0"/>
            <wp:docPr id="2047041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79882" w14:textId="5C9AB622" w:rsidR="004B24ED" w:rsidRPr="004B24ED" w:rsidRDefault="001A1613" w:rsidP="004B24E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4B24ED" w:rsidRPr="004B24ED">
        <w:t>Two Lambda functions were created:</w:t>
      </w:r>
    </w:p>
    <w:p w14:paraId="24529C0E" w14:textId="29A9C744" w:rsidR="004B24ED" w:rsidRPr="004B24ED" w:rsidRDefault="004B24ED" w:rsidP="004B24ED">
      <w:pPr>
        <w:numPr>
          <w:ilvl w:val="0"/>
          <w:numId w:val="2"/>
        </w:numPr>
      </w:pPr>
      <w:r w:rsidRPr="004B24ED">
        <w:rPr>
          <w:b/>
          <w:bCs/>
        </w:rPr>
        <w:t>"</w:t>
      </w:r>
      <w:proofErr w:type="gramStart"/>
      <w:r w:rsidRPr="004B24ED">
        <w:rPr>
          <w:b/>
          <w:bCs/>
        </w:rPr>
        <w:t>start</w:t>
      </w:r>
      <w:proofErr w:type="gramEnd"/>
      <w:r w:rsidRPr="004B24ED">
        <w:rPr>
          <w:b/>
          <w:bCs/>
        </w:rPr>
        <w:t>-glue-job-lambda-week7"</w:t>
      </w:r>
      <w:r w:rsidRPr="004B24ED">
        <w:t xml:space="preserve"> – to trigger the Glue job </w:t>
      </w:r>
      <w:r w:rsidR="001E7879">
        <w:br/>
      </w:r>
      <w:r w:rsidR="001E7879" w:rsidRPr="001E7879">
        <w:drawing>
          <wp:inline distT="0" distB="0" distL="0" distR="0" wp14:anchorId="714E3BC4" wp14:editId="289B3137">
            <wp:extent cx="5731510" cy="2590800"/>
            <wp:effectExtent l="0" t="0" r="2540" b="0"/>
            <wp:docPr id="123734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49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7CFC" w14:textId="7C742FE0" w:rsidR="004B24ED" w:rsidRPr="004B24ED" w:rsidRDefault="004B24ED" w:rsidP="004B24ED">
      <w:pPr>
        <w:numPr>
          <w:ilvl w:val="0"/>
          <w:numId w:val="2"/>
        </w:numPr>
      </w:pPr>
      <w:r w:rsidRPr="004B24ED">
        <w:rPr>
          <w:b/>
          <w:bCs/>
        </w:rPr>
        <w:t>"</w:t>
      </w:r>
      <w:proofErr w:type="gramStart"/>
      <w:r w:rsidRPr="004B24ED">
        <w:rPr>
          <w:b/>
          <w:bCs/>
        </w:rPr>
        <w:t>check</w:t>
      </w:r>
      <w:proofErr w:type="gramEnd"/>
      <w:r w:rsidRPr="004B24ED">
        <w:rPr>
          <w:b/>
          <w:bCs/>
        </w:rPr>
        <w:t>-glue-job-status-lambda-week7"</w:t>
      </w:r>
      <w:r w:rsidRPr="004B24ED">
        <w:t xml:space="preserve"> – to monitor the job status </w:t>
      </w:r>
      <w:r w:rsidR="001E7879">
        <w:br/>
      </w:r>
      <w:r w:rsidR="001A1613" w:rsidRPr="001A1613">
        <w:drawing>
          <wp:inline distT="0" distB="0" distL="0" distR="0" wp14:anchorId="105D9093" wp14:editId="1369EDBB">
            <wp:extent cx="5731510" cy="2238375"/>
            <wp:effectExtent l="0" t="0" r="2540" b="9525"/>
            <wp:docPr id="59926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64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879">
        <w:br/>
      </w:r>
      <w:r w:rsidR="001E7879">
        <w:br/>
      </w:r>
    </w:p>
    <w:p w14:paraId="087C965C" w14:textId="25E52C3F" w:rsidR="004B24ED" w:rsidRPr="004B24ED" w:rsidRDefault="001A1613" w:rsidP="004B24E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4B24ED">
        <w:t>5)</w:t>
      </w:r>
      <w:r w:rsidR="004B24ED" w:rsidRPr="004B24ED">
        <w:t>Finally, I created a curated table in Athena and executed several SQL queries, including:</w:t>
      </w:r>
    </w:p>
    <w:p w14:paraId="2EA0ED7D" w14:textId="18A48A38" w:rsidR="004B24ED" w:rsidRPr="004B24ED" w:rsidRDefault="004B24ED" w:rsidP="004B24ED">
      <w:pPr>
        <w:numPr>
          <w:ilvl w:val="0"/>
          <w:numId w:val="3"/>
        </w:numPr>
      </w:pPr>
      <w:r w:rsidRPr="004B24ED">
        <w:t xml:space="preserve">A query to create the curated table </w:t>
      </w:r>
      <w:proofErr w:type="spellStart"/>
      <w:r w:rsidRPr="004B24ED">
        <w:rPr>
          <w:b/>
          <w:bCs/>
        </w:rPr>
        <w:t>curated_user_activity</w:t>
      </w:r>
      <w:proofErr w:type="spellEnd"/>
      <w:r w:rsidRPr="004B24ED">
        <w:t xml:space="preserve"> </w:t>
      </w:r>
      <w:r w:rsidR="001A1613">
        <w:br/>
      </w:r>
      <w:r w:rsidR="001A1613">
        <w:rPr>
          <w:noProof/>
        </w:rPr>
        <w:drawing>
          <wp:inline distT="0" distB="0" distL="0" distR="0" wp14:anchorId="4107449C" wp14:editId="4541D82E">
            <wp:extent cx="5731510" cy="2588895"/>
            <wp:effectExtent l="0" t="0" r="2540" b="1905"/>
            <wp:docPr id="8398013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613">
        <w:br/>
      </w:r>
      <w:r w:rsidR="001A1613">
        <w:rPr>
          <w:noProof/>
        </w:rPr>
        <w:drawing>
          <wp:inline distT="0" distB="0" distL="0" distR="0" wp14:anchorId="417169AE" wp14:editId="37E7735F">
            <wp:extent cx="5731510" cy="2455545"/>
            <wp:effectExtent l="0" t="0" r="2540" b="1905"/>
            <wp:docPr id="1453611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613">
        <w:br/>
      </w:r>
    </w:p>
    <w:p w14:paraId="6EC39260" w14:textId="1CA41196" w:rsidR="004B24ED" w:rsidRPr="004B24ED" w:rsidRDefault="004B24ED" w:rsidP="004B24ED">
      <w:pPr>
        <w:numPr>
          <w:ilvl w:val="0"/>
          <w:numId w:val="3"/>
        </w:numPr>
      </w:pPr>
      <w:r w:rsidRPr="004B24ED">
        <w:lastRenderedPageBreak/>
        <w:t xml:space="preserve">A query to validate data in </w:t>
      </w:r>
      <w:proofErr w:type="spellStart"/>
      <w:r w:rsidRPr="004B24ED">
        <w:rPr>
          <w:b/>
          <w:bCs/>
        </w:rPr>
        <w:t>curated_user_activity</w:t>
      </w:r>
      <w:proofErr w:type="spellEnd"/>
      <w:r w:rsidRPr="004B24ED">
        <w:t xml:space="preserve"> </w:t>
      </w:r>
      <w:r w:rsidR="001A1613">
        <w:br/>
      </w:r>
      <w:r w:rsidR="001A1613">
        <w:rPr>
          <w:noProof/>
        </w:rPr>
        <w:drawing>
          <wp:inline distT="0" distB="0" distL="0" distR="0" wp14:anchorId="494B3237" wp14:editId="5AD4FC7F">
            <wp:extent cx="5731510" cy="2623185"/>
            <wp:effectExtent l="0" t="0" r="2540" b="5715"/>
            <wp:docPr id="9464826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613">
        <w:br/>
      </w:r>
      <w:r w:rsidR="001A1613">
        <w:rPr>
          <w:noProof/>
        </w:rPr>
        <w:drawing>
          <wp:inline distT="0" distB="0" distL="0" distR="0" wp14:anchorId="10F71EA4" wp14:editId="77999ACF">
            <wp:extent cx="5731510" cy="2836545"/>
            <wp:effectExtent l="0" t="0" r="2540" b="1905"/>
            <wp:docPr id="15279864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613">
        <w:br/>
      </w:r>
      <w:r w:rsidR="001A1613">
        <w:br/>
      </w:r>
    </w:p>
    <w:p w14:paraId="5FD34F08" w14:textId="492C2BA6" w:rsidR="004B24ED" w:rsidRPr="004B24ED" w:rsidRDefault="004B24ED" w:rsidP="004B24ED">
      <w:pPr>
        <w:numPr>
          <w:ilvl w:val="0"/>
          <w:numId w:val="3"/>
        </w:numPr>
      </w:pPr>
      <w:r w:rsidRPr="004B24ED">
        <w:lastRenderedPageBreak/>
        <w:t xml:space="preserve">A query to get device-wise event counts </w:t>
      </w:r>
      <w:r w:rsidR="001A1613">
        <w:br/>
      </w:r>
      <w:r w:rsidR="001A1613">
        <w:rPr>
          <w:noProof/>
        </w:rPr>
        <w:drawing>
          <wp:inline distT="0" distB="0" distL="0" distR="0" wp14:anchorId="4AAE57C7" wp14:editId="74D056AA">
            <wp:extent cx="5731510" cy="2593975"/>
            <wp:effectExtent l="0" t="0" r="2540" b="0"/>
            <wp:docPr id="5993128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613">
        <w:br/>
      </w:r>
      <w:r w:rsidR="001A1613">
        <w:rPr>
          <w:noProof/>
        </w:rPr>
        <w:drawing>
          <wp:inline distT="0" distB="0" distL="0" distR="0" wp14:anchorId="21A8E85B" wp14:editId="274DF582">
            <wp:extent cx="5731510" cy="1958340"/>
            <wp:effectExtent l="0" t="0" r="2540" b="3810"/>
            <wp:docPr id="4892086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lastRenderedPageBreak/>
        <w:br/>
      </w:r>
    </w:p>
    <w:p w14:paraId="488BBDF2" w14:textId="0C85EF7B" w:rsidR="004B24ED" w:rsidRPr="004B24ED" w:rsidRDefault="004B24ED" w:rsidP="004B24ED">
      <w:pPr>
        <w:numPr>
          <w:ilvl w:val="0"/>
          <w:numId w:val="3"/>
        </w:numPr>
      </w:pPr>
      <w:r w:rsidRPr="004B24ED">
        <w:t xml:space="preserve">A query to get daily event counts </w:t>
      </w:r>
      <w:r w:rsidR="001A1613">
        <w:br/>
      </w:r>
      <w:r w:rsidR="001A1613">
        <w:rPr>
          <w:noProof/>
        </w:rPr>
        <w:drawing>
          <wp:inline distT="0" distB="0" distL="0" distR="0" wp14:anchorId="50B1707F" wp14:editId="43A836E0">
            <wp:extent cx="5731510" cy="2595245"/>
            <wp:effectExtent l="0" t="0" r="2540" b="0"/>
            <wp:docPr id="16203145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613">
        <w:br/>
      </w:r>
      <w:r w:rsidR="001A1613">
        <w:rPr>
          <w:noProof/>
        </w:rPr>
        <w:drawing>
          <wp:inline distT="0" distB="0" distL="0" distR="0" wp14:anchorId="0D4407EA" wp14:editId="04AEDEDB">
            <wp:extent cx="5731510" cy="1673860"/>
            <wp:effectExtent l="0" t="0" r="2540" b="2540"/>
            <wp:docPr id="11037601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</w:p>
    <w:p w14:paraId="3402D72A" w14:textId="43DC801F" w:rsidR="004B24ED" w:rsidRPr="004B24ED" w:rsidRDefault="004B24ED" w:rsidP="004B24ED">
      <w:pPr>
        <w:numPr>
          <w:ilvl w:val="0"/>
          <w:numId w:val="3"/>
        </w:numPr>
      </w:pPr>
      <w:r w:rsidRPr="004B24ED">
        <w:lastRenderedPageBreak/>
        <w:t>A query to create a view for daily summary</w:t>
      </w:r>
      <w:r w:rsidR="001A1613">
        <w:br/>
      </w:r>
      <w:r w:rsidR="001A1613">
        <w:rPr>
          <w:noProof/>
        </w:rPr>
        <w:drawing>
          <wp:inline distT="0" distB="0" distL="0" distR="0" wp14:anchorId="2B213F13" wp14:editId="03C3AC1F">
            <wp:extent cx="5731510" cy="2588895"/>
            <wp:effectExtent l="0" t="0" r="2540" b="1905"/>
            <wp:docPr id="12624320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613">
        <w:br/>
      </w:r>
      <w:r w:rsidR="001A1613">
        <w:rPr>
          <w:noProof/>
        </w:rPr>
        <w:drawing>
          <wp:inline distT="0" distB="0" distL="0" distR="0" wp14:anchorId="03F655B7" wp14:editId="63DF2CB9">
            <wp:extent cx="5731510" cy="2122170"/>
            <wp:effectExtent l="0" t="0" r="2540" b="0"/>
            <wp:docPr id="9744542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br/>
      </w:r>
      <w:r w:rsidR="001A1613">
        <w:lastRenderedPageBreak/>
        <w:br/>
        <w:t>6.  A query to get device distribution</w:t>
      </w:r>
      <w:r w:rsidR="001A1613">
        <w:br/>
      </w:r>
      <w:r w:rsidR="001A1613" w:rsidRPr="001A1613">
        <w:drawing>
          <wp:inline distT="0" distB="0" distL="0" distR="0" wp14:anchorId="4D803163" wp14:editId="5C676663">
            <wp:extent cx="5731510" cy="2143760"/>
            <wp:effectExtent l="0" t="0" r="2540" b="8890"/>
            <wp:docPr id="100525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543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613">
        <w:br/>
      </w:r>
      <w:r w:rsidR="001A1613" w:rsidRPr="001A1613">
        <w:drawing>
          <wp:inline distT="0" distB="0" distL="0" distR="0" wp14:anchorId="583FDFA4" wp14:editId="2835AD66">
            <wp:extent cx="5731510" cy="1946910"/>
            <wp:effectExtent l="0" t="0" r="2540" b="0"/>
            <wp:docPr id="145147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708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D665" w14:textId="77777777" w:rsidR="004B24ED" w:rsidRDefault="004B24ED" w:rsidP="004B24ED"/>
    <w:p w14:paraId="3D31F395" w14:textId="77777777" w:rsidR="004B24ED" w:rsidRDefault="004B24ED" w:rsidP="004B24ED"/>
    <w:p w14:paraId="68156D79" w14:textId="77777777" w:rsidR="004B24ED" w:rsidRPr="004B24ED" w:rsidRDefault="004B24ED" w:rsidP="004B24ED"/>
    <w:sectPr w:rsidR="004B24ED" w:rsidRPr="004B2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2E58"/>
    <w:multiLevelType w:val="multilevel"/>
    <w:tmpl w:val="35BE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B4C2F"/>
    <w:multiLevelType w:val="multilevel"/>
    <w:tmpl w:val="B9A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27EE5"/>
    <w:multiLevelType w:val="multilevel"/>
    <w:tmpl w:val="DEAA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7026108">
    <w:abstractNumId w:val="1"/>
  </w:num>
  <w:num w:numId="2" w16cid:durableId="566575374">
    <w:abstractNumId w:val="0"/>
  </w:num>
  <w:num w:numId="3" w16cid:durableId="1109163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D8"/>
    <w:rsid w:val="00103A9E"/>
    <w:rsid w:val="001A1613"/>
    <w:rsid w:val="001E7879"/>
    <w:rsid w:val="004B24ED"/>
    <w:rsid w:val="004D47EC"/>
    <w:rsid w:val="005D5DF8"/>
    <w:rsid w:val="0065083F"/>
    <w:rsid w:val="00AD50BF"/>
    <w:rsid w:val="00C310D8"/>
    <w:rsid w:val="00F1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2916"/>
  <w15:chartTrackingRefBased/>
  <w15:docId w15:val="{45187665-C3EC-448E-B3FE-38D7F6C3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Damanth LokiReddy</dc:creator>
  <cp:keywords/>
  <dc:description/>
  <cp:lastModifiedBy>Damanth LokiReddy</cp:lastModifiedBy>
  <cp:revision>2</cp:revision>
  <dcterms:created xsi:type="dcterms:W3CDTF">2026-04-03T06:12:00Z</dcterms:created>
  <dcterms:modified xsi:type="dcterms:W3CDTF">2026-04-03T06:42:00Z</dcterms:modified>
</cp:coreProperties>
</file>