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EBBB" w14:textId="2F04E8B6" w:rsidR="00B519D4" w:rsidRPr="00B519D4" w:rsidRDefault="00B519D4" w:rsidP="007E4D06">
      <w:pPr>
        <w:rPr>
          <w:sz w:val="32"/>
          <w:szCs w:val="32"/>
        </w:rPr>
      </w:pPr>
      <w:r w:rsidRPr="00B519D4">
        <w:rPr>
          <w:sz w:val="32"/>
          <w:szCs w:val="32"/>
        </w:rPr>
        <w:t>Aim:</w:t>
      </w:r>
      <w:r>
        <w:t xml:space="preserve"> </w:t>
      </w:r>
      <w:r w:rsidRPr="00B519D4">
        <w:rPr>
          <w:sz w:val="32"/>
          <w:szCs w:val="32"/>
        </w:rPr>
        <w:t>To implement addition in r programming</w:t>
      </w:r>
    </w:p>
    <w:p w14:paraId="58C2B935" w14:textId="0AB0A718" w:rsidR="007E4D06" w:rsidRDefault="007E4D06" w:rsidP="007E4D06">
      <w:r>
        <w:t xml:space="preserve">num1 =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(prompt="Enter a number1: "))</w:t>
      </w:r>
    </w:p>
    <w:p w14:paraId="41480AF5" w14:textId="77777777" w:rsidR="007E4D06" w:rsidRDefault="007E4D06" w:rsidP="007E4D06">
      <w:r>
        <w:t xml:space="preserve">num2 =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(prompt="Enter a number2: "))</w:t>
      </w:r>
    </w:p>
    <w:p w14:paraId="03D937A4" w14:textId="77777777" w:rsidR="007E4D06" w:rsidRDefault="007E4D06" w:rsidP="007E4D06">
      <w:r>
        <w:t>num3=num1+num2</w:t>
      </w:r>
    </w:p>
    <w:p w14:paraId="3F3851DD" w14:textId="77777777" w:rsidR="007E4D06" w:rsidRDefault="007E4D06" w:rsidP="007E4D06">
      <w:r>
        <w:t>print(num3)</w:t>
      </w:r>
    </w:p>
    <w:p w14:paraId="3D5D015B" w14:textId="48C531B9" w:rsidR="007E4D06" w:rsidRDefault="007E4D06">
      <w:r>
        <w:rPr>
          <w:noProof/>
        </w:rPr>
        <w:drawing>
          <wp:inline distT="0" distB="0" distL="0" distR="0" wp14:anchorId="50115122" wp14:editId="7CA12210">
            <wp:extent cx="5731510" cy="3223895"/>
            <wp:effectExtent l="0" t="0" r="2540" b="0"/>
            <wp:docPr id="1241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06"/>
    <w:rsid w:val="007E4D06"/>
    <w:rsid w:val="00B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48C1"/>
  <w15:chartTrackingRefBased/>
  <w15:docId w15:val="{EEFB2148-96EE-41D6-B9FF-4991193E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2</cp:revision>
  <dcterms:created xsi:type="dcterms:W3CDTF">2023-05-06T03:10:00Z</dcterms:created>
  <dcterms:modified xsi:type="dcterms:W3CDTF">2023-05-06T03:25:00Z</dcterms:modified>
</cp:coreProperties>
</file>