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68161" w14:textId="19EAECA2" w:rsidR="008F39A7" w:rsidRPr="00FE01D1" w:rsidRDefault="00FE01D1" w:rsidP="00FE01D1">
      <w:pPr>
        <w:ind w:left="0"/>
        <w:jc w:val="left"/>
        <w:rPr>
          <w:b/>
          <w:bCs/>
          <w:sz w:val="32"/>
          <w:szCs w:val="32"/>
          <w:lang w:val="id-ID"/>
        </w:rPr>
      </w:pPr>
      <w:r w:rsidRPr="00FE01D1">
        <w:rPr>
          <w:b/>
          <w:bCs/>
          <w:sz w:val="32"/>
          <w:szCs w:val="32"/>
          <w:lang w:val="id-ID"/>
        </w:rPr>
        <w:t>Pseudocode</w:t>
      </w:r>
      <w:r>
        <w:rPr>
          <w:b/>
          <w:bCs/>
          <w:sz w:val="32"/>
          <w:szCs w:val="32"/>
          <w:lang w:val="id-ID"/>
        </w:rPr>
        <w:t xml:space="preserve"> Kelompok Manajemen Inventaris</w:t>
      </w:r>
    </w:p>
    <w:p w14:paraId="567B681E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>BEGIN</w:t>
      </w:r>
    </w:p>
    <w:p w14:paraId="57563319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"MENU UTAMA"</w:t>
      </w:r>
    </w:p>
    <w:p w14:paraId="20F31BA7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"1. Tambah Barang"</w:t>
      </w:r>
    </w:p>
    <w:p w14:paraId="297899C8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"2. Lihat Barang"</w:t>
      </w:r>
    </w:p>
    <w:p w14:paraId="12B04568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"3. Update Barang"</w:t>
      </w:r>
    </w:p>
    <w:p w14:paraId="0F635FA8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"4. Hapus Barang"</w:t>
      </w:r>
    </w:p>
    <w:p w14:paraId="72595E56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"5. Sorting"</w:t>
      </w:r>
    </w:p>
    <w:p w14:paraId="6984ECD2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"6. Searching"</w:t>
      </w:r>
    </w:p>
    <w:p w14:paraId="2B7E1D91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"7. Laporan"</w:t>
      </w:r>
    </w:p>
    <w:p w14:paraId="2040FF05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"8. Restock"</w:t>
      </w:r>
    </w:p>
    <w:p w14:paraId="78843742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DISPLAY "9. Keluar"</w:t>
      </w:r>
    </w:p>
    <w:p w14:paraId="0348D405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1BFA6CCE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INPUT pilihan_menu</w:t>
      </w:r>
    </w:p>
    <w:p w14:paraId="712CDC06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6101C412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IF pilihan_menu == 1 THEN</w:t>
      </w:r>
    </w:p>
    <w:p w14:paraId="1BCBC3FA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INPUT data_barang</w:t>
      </w:r>
    </w:p>
    <w:p w14:paraId="732A14B3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IF kode_barang == kode_barang THEN</w:t>
      </w:r>
    </w:p>
    <w:p w14:paraId="306910C9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"ERROR: kode barang duplikat"</w:t>
      </w:r>
    </w:p>
    <w:p w14:paraId="49B5CF4D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ELSE</w:t>
      </w:r>
    </w:p>
    <w:p w14:paraId="5EDEA678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SIMPAN data_barang</w:t>
      </w:r>
    </w:p>
    <w:p w14:paraId="1EA54035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"Data barang tersimpan"</w:t>
      </w:r>
    </w:p>
    <w:p w14:paraId="449CF956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ENDIF</w:t>
      </w:r>
    </w:p>
    <w:p w14:paraId="5516280A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4E0AF2A1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ELSE IF pilihan_menu == 2 THEN</w:t>
      </w:r>
    </w:p>
    <w:p w14:paraId="150AF304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INPUT kategori</w:t>
      </w:r>
    </w:p>
    <w:p w14:paraId="6019A2D7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IF kategori == 0 THEN</w:t>
      </w:r>
    </w:p>
    <w:p w14:paraId="5288E965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"Kategori tidak tersedia"</w:t>
      </w:r>
    </w:p>
    <w:p w14:paraId="696EB8FB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ELSE</w:t>
      </w:r>
    </w:p>
    <w:p w14:paraId="57BB6799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lastRenderedPageBreak/>
        <w:t xml:space="preserve">            TAMPILKAN barang berdasarkan kategori</w:t>
      </w:r>
    </w:p>
    <w:p w14:paraId="4B82406F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ENDIF</w:t>
      </w:r>
    </w:p>
    <w:p w14:paraId="5EEEB2B9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064B393B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ELSE IF pilihan_menu == 3 THEN</w:t>
      </w:r>
    </w:p>
    <w:p w14:paraId="0EDF2DA1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INPUT kode_barang</w:t>
      </w:r>
    </w:p>
    <w:p w14:paraId="22E63EE0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IF barang != kode_barang THEN</w:t>
      </w:r>
    </w:p>
    <w:p w14:paraId="7606D27E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"Barang tidak ditemukan"</w:t>
      </w:r>
    </w:p>
    <w:p w14:paraId="7EC611AC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ELSE</w:t>
      </w:r>
    </w:p>
    <w:p w14:paraId="0FA0F4E4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UPDATE data_barang</w:t>
      </w:r>
    </w:p>
    <w:p w14:paraId="2CDF769E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"Barang berhasil diupdate"</w:t>
      </w:r>
    </w:p>
    <w:p w14:paraId="13D65030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ENDIF</w:t>
      </w:r>
    </w:p>
    <w:p w14:paraId="1FCEEB2D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6020D77E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ELSE IF pilihan_menu == 4 THEN</w:t>
      </w:r>
    </w:p>
    <w:p w14:paraId="66F7D4D0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INPUT kode_barang</w:t>
      </w:r>
    </w:p>
    <w:p w14:paraId="4CAC19CF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IF barang != kode_barang THEN</w:t>
      </w:r>
    </w:p>
    <w:p w14:paraId="016709C6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"Barang tidak ditemukan"</w:t>
      </w:r>
    </w:p>
    <w:p w14:paraId="68EE8FCC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ELSE</w:t>
      </w:r>
    </w:p>
    <w:p w14:paraId="230F7F05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DELETE barang</w:t>
      </w:r>
    </w:p>
    <w:p w14:paraId="2488B610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"Barang berhasil dihapus"</w:t>
      </w:r>
    </w:p>
    <w:p w14:paraId="2BBD5616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ENDIF</w:t>
      </w:r>
    </w:p>
    <w:p w14:paraId="199C4E68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1C78990A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ELSE IF pilihan_menu == 5 THEN</w:t>
      </w:r>
    </w:p>
    <w:p w14:paraId="5993E362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DISPLAY "Pilih metode sorting: 1. Nama A-Z, 2. Harga/Stok"</w:t>
      </w:r>
    </w:p>
    <w:p w14:paraId="1986FCC6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INPUT metode_sorting</w:t>
      </w:r>
    </w:p>
    <w:p w14:paraId="6A9BE70F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URUTKAN barang sesuai metode_sorting</w:t>
      </w:r>
    </w:p>
    <w:p w14:paraId="79FC0DF3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TAMPILKAN hasil sorting</w:t>
      </w:r>
    </w:p>
    <w:p w14:paraId="55B02BDF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628FE8F2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ELSE IF pilihan_menu == 6 THEN</w:t>
      </w:r>
    </w:p>
    <w:p w14:paraId="45E86B13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DISPLAY "Pilih pencarian: 1. kode_barang, 2. nama_barang"</w:t>
      </w:r>
    </w:p>
    <w:p w14:paraId="0060859B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INPUT metode_pencarian</w:t>
      </w:r>
    </w:p>
    <w:p w14:paraId="11F24CA6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lastRenderedPageBreak/>
        <w:t xml:space="preserve">        IF barang == metode_pencarian THEN</w:t>
      </w:r>
    </w:p>
    <w:p w14:paraId="17733EC5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TAMPILKAN data barang</w:t>
      </w:r>
    </w:p>
    <w:p w14:paraId="3B3BD1D5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ELSE</w:t>
      </w:r>
    </w:p>
    <w:p w14:paraId="00EDA23E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"Barang tidak ditemukan"</w:t>
      </w:r>
    </w:p>
    <w:p w14:paraId="3775E39D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ENDIF</w:t>
      </w:r>
    </w:p>
    <w:p w14:paraId="40A9D5A1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4E754D64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ELSE IF pilihan_menu == 7 THEN</w:t>
      </w:r>
    </w:p>
    <w:p w14:paraId="0526CF3F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total = HITUNG (stok * harga) untuk semua barang</w:t>
      </w:r>
    </w:p>
    <w:p w14:paraId="3CE9562A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DISPLAY "Total nilai barang: ", total</w:t>
      </w:r>
    </w:p>
    <w:p w14:paraId="5E9B5E86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09862FA5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ELSE IF pilihan_menu == 8 THEN</w:t>
      </w:r>
    </w:p>
    <w:p w14:paraId="7BDE952B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INPUT kode_barang</w:t>
      </w:r>
    </w:p>
    <w:p w14:paraId="250D96B9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IF barang != kode_barang THEN</w:t>
      </w:r>
    </w:p>
    <w:p w14:paraId="155BF3AD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"Barang tidak ditemukan"</w:t>
      </w:r>
    </w:p>
    <w:p w14:paraId="039FFDBB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ELSE</w:t>
      </w:r>
    </w:p>
    <w:p w14:paraId="2BD5A628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INPUT jumlah_restock</w:t>
      </w:r>
    </w:p>
    <w:p w14:paraId="3E54215A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UPDATE stok barang</w:t>
      </w:r>
    </w:p>
    <w:p w14:paraId="3C9044D9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SIMPAN histori restock (jumlah, tanggal)</w:t>
      </w:r>
    </w:p>
    <w:p w14:paraId="05AE19CB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    DISPLAY histori restock</w:t>
      </w:r>
    </w:p>
    <w:p w14:paraId="032035E0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ENDIF</w:t>
      </w:r>
    </w:p>
    <w:p w14:paraId="05BF7D8A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1E3FBC3A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ELSE IF pilihan_menu == 9 THEN</w:t>
      </w:r>
    </w:p>
    <w:p w14:paraId="0E24C42C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DISPLAY "Keluar dari program"</w:t>
      </w:r>
    </w:p>
    <w:p w14:paraId="33867EAD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EXIT</w:t>
      </w:r>
    </w:p>
    <w:p w14:paraId="49B674E6" w14:textId="77777777" w:rsidR="00FE01D1" w:rsidRPr="00FE01D1" w:rsidRDefault="00FE01D1" w:rsidP="00FE01D1">
      <w:pPr>
        <w:ind w:left="0"/>
        <w:jc w:val="left"/>
        <w:rPr>
          <w:lang w:val="id-ID"/>
        </w:rPr>
      </w:pPr>
    </w:p>
    <w:p w14:paraId="77AF66AB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ELSE</w:t>
      </w:r>
    </w:p>
    <w:p w14:paraId="1F029ED1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    DISPLAY "Pilihan tidak valid"</w:t>
      </w:r>
    </w:p>
    <w:p w14:paraId="42937298" w14:textId="77777777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 xml:space="preserve">    ENDIF</w:t>
      </w:r>
    </w:p>
    <w:p w14:paraId="0239142D" w14:textId="2DA013AD" w:rsidR="00FE01D1" w:rsidRPr="00FE01D1" w:rsidRDefault="00FE01D1" w:rsidP="00FE01D1">
      <w:pPr>
        <w:ind w:left="0"/>
        <w:jc w:val="left"/>
        <w:rPr>
          <w:lang w:val="id-ID"/>
        </w:rPr>
      </w:pPr>
      <w:r w:rsidRPr="00FE01D1">
        <w:rPr>
          <w:lang w:val="id-ID"/>
        </w:rPr>
        <w:t>END</w:t>
      </w:r>
    </w:p>
    <w:sectPr w:rsidR="00FE01D1" w:rsidRPr="00FE0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D1"/>
    <w:rsid w:val="005B5884"/>
    <w:rsid w:val="008F39A7"/>
    <w:rsid w:val="00FE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E8612"/>
  <w15:chartTrackingRefBased/>
  <w15:docId w15:val="{5FECB710-75A0-468E-95AF-B7FFBA9A5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2138"/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Salsabila</dc:creator>
  <cp:keywords/>
  <dc:description/>
  <cp:lastModifiedBy>Alya Salsabila</cp:lastModifiedBy>
  <cp:revision>2</cp:revision>
  <cp:lastPrinted>2025-12-31T06:37:00Z</cp:lastPrinted>
  <dcterms:created xsi:type="dcterms:W3CDTF">2025-12-31T06:36:00Z</dcterms:created>
  <dcterms:modified xsi:type="dcterms:W3CDTF">2025-12-31T06:42:00Z</dcterms:modified>
</cp:coreProperties>
</file>