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coding this project was challenging because I was rusty with Java, but I followed examples and watched videos to understand the logic. Implementing basic operations like insert, select, and delete was manageable, but adding persistence with JSON and file handling took extra effort. Debugging and testing helped me get more comfortable, and by the end, I felt confident in my solution. This lab gave me a better understanding of how databases work and the importance of saving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