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F89A08A" w:rsidP="0E335E13" w:rsidRDefault="4F89A08A" w14:paraId="486142EE" w14:textId="09344955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E335E13" w:rsidR="365918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>Q:Bank</w:t>
      </w:r>
      <w:r w:rsidRPr="0E335E13" w:rsidR="365918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  <w:t xml:space="preserve"> Account Management System - Design a class to manage bank accounts, including account balance, withdrawals, and deposits.</w:t>
      </w:r>
    </w:p>
    <w:p w:rsidR="4F89A08A" w:rsidP="4F89A08A" w:rsidRDefault="4F89A08A" w14:paraId="4B8278DC" w14:textId="52141111">
      <w:pPr>
        <w:pStyle w:val="Normal"/>
      </w:pPr>
    </w:p>
    <w:p w:rsidR="4F89A08A" w:rsidP="0E335E13" w:rsidRDefault="4F89A08A" w14:paraId="16F0DA44" w14:textId="521A52AE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</w:pPr>
      <w:r w:rsidRPr="0E335E13" w:rsidR="365918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Approach to solve:</w:t>
      </w:r>
    </w:p>
    <w:p w:rsidR="4F89A08A" w:rsidP="0E335E13" w:rsidRDefault="4F89A08A" w14:paraId="79709A70" w14:textId="4DB8681F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335E13" w:rsidR="36591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1.Understand the problem statement clearly and find out the all the end points need to be created .</w:t>
      </w:r>
    </w:p>
    <w:p w:rsidR="4F89A08A" w:rsidP="0E335E13" w:rsidRDefault="4F89A08A" w14:paraId="55577A77" w14:textId="40ADC9FB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335E13" w:rsidR="36591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2.Figure out the proper datasturctures to manipulate the data in the api</w:t>
      </w:r>
    </w:p>
    <w:p w:rsidR="4F89A08A" w:rsidP="0E335E13" w:rsidRDefault="4F89A08A" w14:paraId="69449CBE" w14:textId="7FEF0BE6">
      <w:pPr>
        <w:widowControl w:val="1"/>
        <w:spacing w:before="0" w:after="160" w:line="259" w:lineRule="auto"/>
        <w:ind w:left="0" w:right="0" w:hanging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335E13" w:rsidR="36591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GB"/>
        </w:rPr>
        <w:t>3.Figure out the database design with proper  list of tables and  appropriate constraints to solve the problem.</w:t>
      </w:r>
    </w:p>
    <w:p w:rsidR="4F89A08A" w:rsidP="0E335E13" w:rsidRDefault="4F89A08A" w14:paraId="031270F1" w14:textId="6C2E2CC7">
      <w:pPr>
        <w:widowControl w:val="1"/>
        <w:spacing w:before="0"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GB"/>
        </w:rPr>
      </w:pPr>
      <w:r w:rsidRPr="0E335E13" w:rsidR="365918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8"/>
          <w:szCs w:val="28"/>
          <w:u w:val="single"/>
          <w:lang w:val="en-GB"/>
        </w:rPr>
        <w:t>Pseudocode:</w:t>
      </w:r>
    </w:p>
    <w:p w:rsidR="4A0A2536" w:rsidP="11F9D6CE" w:rsidRDefault="4A0A2536" w14:paraId="7B4A6678" w14:textId="082292FD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1F9D6CE" w:rsidR="4A0A25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CREATE_</w:t>
      </w:r>
      <w:r w:rsidRPr="11F9D6CE" w:rsidR="03D2AE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ACCOUNT</w:t>
      </w:r>
      <w:r w:rsidRPr="11F9D6CE" w:rsidR="4A0A25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(HTTP POST method): </w:t>
      </w:r>
    </w:p>
    <w:p w:rsidR="4A0A2536" w:rsidRDefault="4A0A2536" w14:paraId="3F133329" w14:textId="604F3090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Extract the required data from the JSON payload. </w:t>
      </w:r>
    </w:p>
    <w:p w:rsidR="4A0A2536" w:rsidRDefault="4A0A2536" w14:paraId="7339C890" w14:textId="6741B510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If the data format is not correct, display a message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"Invalid request format". </w:t>
      </w:r>
    </w:p>
    <w:p w:rsidR="4A0A2536" w:rsidRDefault="4A0A2536" w14:paraId="43FCACD7" w14:textId="6C48FC6A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3: Create a database connection using the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it is created successfully, insert the extracted data into the bank1 table and save changes. If any exception is raised, roll back the transaction and display a message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"Failed to create the account".</w:t>
      </w:r>
    </w:p>
    <w:p w:rsidR="4A0A2536" w:rsidRDefault="4A0A2536" w14:paraId="5495D30C" w14:textId="1AB6EA25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Step 4: Close all the connections and display a message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"Account created successfully".</w:t>
      </w:r>
    </w:p>
    <w:p w:rsidR="4A0A2536" w:rsidRDefault="4A0A2536" w14:paraId="3D2EFB75" w14:textId="2ABB1E14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SHOW_LIST (HTTP GET method): </w:t>
      </w:r>
    </w:p>
    <w:p w:rsidR="4A0A2536" w:rsidRDefault="4A0A2536" w14:paraId="2ED33C28" w14:textId="302E6DBF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Create a database connection using the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it is created successfully, execute the SELECT query to fetch all the data from the bank1 table. </w:t>
      </w:r>
    </w:p>
    <w:p w:rsidR="4A0A2536" w:rsidRDefault="4A0A2536" w14:paraId="6754C31B" w14:textId="4E716FDF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Fetch the data using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fetchall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</w:t>
      </w:r>
    </w:p>
    <w:p w:rsidR="4A0A2536" w:rsidRDefault="4A0A2536" w14:paraId="000DA71C" w14:textId="4679C4A9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3: Close all the connections and return the fetched data as a string along with the status code 200.</w:t>
      </w:r>
    </w:p>
    <w:p w:rsidR="4A0A2536" w:rsidP="0E335E13" w:rsidRDefault="4A0A2536" w14:paraId="5D216064" w14:textId="7E38CD6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335E13" w:rsidR="4A0A25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WITHDRAWAL (HTTP PUT method):</w:t>
      </w:r>
    </w:p>
    <w:p w:rsidR="4A0A2536" w:rsidRDefault="4A0A2536" w14:paraId="10290EF5" w14:textId="3AE9A282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Step 1: Create a database connection using the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it is created successfully, extract the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srno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withdraw_amount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 from the JSON payload. </w:t>
      </w:r>
    </w:p>
    <w:p w:rsidR="4A0A2536" w:rsidRDefault="4A0A2536" w14:paraId="11AB3CC6" w14:textId="12C9BEEC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If the data format is not correct or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srno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amount are missing, display a message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"Missing required field(s)". </w:t>
      </w:r>
    </w:p>
    <w:p w:rsidR="4A0A2536" w:rsidRDefault="4A0A2536" w14:paraId="49408B96" w14:textId="6E426402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3: Execute the SELECT query to fetch the balance amount of the account from the bank1 table using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srno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. </w:t>
      </w:r>
    </w:p>
    <w:p w:rsidR="4A0A2536" w:rsidRDefault="4A0A2536" w14:paraId="54929D23" w14:textId="003F3000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4: If the account is not found, display a message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"Account not found". </w:t>
      </w:r>
    </w:p>
    <w:p w:rsidR="4A0A2536" w:rsidRDefault="4A0A2536" w14:paraId="4A7AE8EC" w14:textId="2B08BD6A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5: If the balance is less than the amount to be withdrawn, display a message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"Insufficient balance". </w:t>
      </w:r>
    </w:p>
    <w:p w:rsidR="4A0A2536" w:rsidRDefault="4A0A2536" w14:paraId="612EC107" w14:textId="6412BDBC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6: Update the balance by subtracting the amount to be withdrawn from the fetched balance. </w:t>
      </w:r>
    </w:p>
    <w:p w:rsidR="4A0A2536" w:rsidRDefault="4A0A2536" w14:paraId="450744CC" w14:textId="1312025A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7: Execute the UPDATE query to update the balance of the account with the new balance amount. </w:t>
      </w:r>
    </w:p>
    <w:p w:rsidR="4A0A2536" w:rsidRDefault="4A0A2536" w14:paraId="0489BE61" w14:textId="7AFCA849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8: Close all the connections and return the updated amount and new balance as a JSON response along with the status code 200.</w:t>
      </w:r>
    </w:p>
    <w:p w:rsidR="4A0A2536" w:rsidP="0E335E13" w:rsidRDefault="4A0A2536" w14:paraId="15BDBCD4" w14:textId="4D719464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335E13" w:rsidR="4A0A25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DEPOSIT (HTTP PUT method): </w:t>
      </w:r>
    </w:p>
    <w:p w:rsidR="4A0A2536" w:rsidRDefault="4A0A2536" w14:paraId="5FBB01C7" w14:textId="3DE29A0B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Create a database connection using the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it is created successfully, extract the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srno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deposit_amount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data from the JSON payload.</w:t>
      </w:r>
    </w:p>
    <w:p w:rsidR="4A0A2536" w:rsidRDefault="4A0A2536" w14:paraId="050B1DC0" w14:textId="40595065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If the data format is not correct or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srno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or amount are missing, display a message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"Missing required field(s)". </w:t>
      </w:r>
    </w:p>
    <w:p w:rsidR="4A0A2536" w:rsidRDefault="4A0A2536" w14:paraId="6A3CB20B" w14:textId="420FFBC5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3: Execute the SELECT query to fetch the balance amount of the account from the bank1 table using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srno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w:rsidR="4A0A2536" w:rsidRDefault="4A0A2536" w14:paraId="5CDD373E" w14:textId="52C447A0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tep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4: If the account is not found, display a message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"Account not found". </w:t>
      </w:r>
    </w:p>
    <w:p w:rsidR="4A0A2536" w:rsidP="0E335E13" w:rsidRDefault="4A0A2536" w14:paraId="63F566D6" w14:textId="5DC06C3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5: Update the balance by adding the amount to be deposited to the fetched balance. Step 6: Execute the UPDATE query to update the balance of the account with the new balance amount. </w:t>
      </w:r>
    </w:p>
    <w:p w:rsidR="4A0A2536" w:rsidP="0E335E13" w:rsidRDefault="4A0A2536" w14:paraId="50EE9EC2" w14:textId="260E685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Step 7: Close all the connections and return the deposited amount and new balance as a JSON response along with the status code 200.</w:t>
      </w:r>
    </w:p>
    <w:p w:rsidR="4A0A2536" w:rsidP="0E335E13" w:rsidRDefault="4A0A2536" w14:paraId="652FC7D0" w14:textId="6AD6DD30">
      <w:p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E335E13" w:rsidR="4A0A253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DELETE_ACCOUNT (HTTP DELETE method): </w:t>
      </w:r>
    </w:p>
    <w:p w:rsidR="4A0A2536" w:rsidRDefault="4A0A2536" w14:paraId="6B170337" w14:textId="3B0C6830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1: Create a database connection using the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set_connection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() method. If it is created successfully, execute the DELETE query to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delete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record with the provided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srno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from the bank1 table. </w:t>
      </w:r>
    </w:p>
    <w:p w:rsidR="4A0A2536" w:rsidRDefault="4A0A2536" w14:paraId="4F450591" w14:textId="47CAC1F8"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Step 2: Close all the connections and display a message 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saying</w:t>
      </w:r>
      <w:r w:rsidRPr="0E335E13" w:rsidR="4A0A25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"Record deleted successfully".</w:t>
      </w:r>
    </w:p>
    <w:p w:rsidR="4F89A08A" w:rsidP="4F89A08A" w:rsidRDefault="4F89A08A" w14:paraId="797791D2" w14:textId="3EAA75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3F19D3"/>
    <w:rsid w:val="03D2AE1E"/>
    <w:rsid w:val="0D3F19D3"/>
    <w:rsid w:val="0E335E13"/>
    <w:rsid w:val="11F9D6CE"/>
    <w:rsid w:val="16E36241"/>
    <w:rsid w:val="340D4CB9"/>
    <w:rsid w:val="3659180E"/>
    <w:rsid w:val="45C72E6A"/>
    <w:rsid w:val="4762FECB"/>
    <w:rsid w:val="4A0A2536"/>
    <w:rsid w:val="4F89A08A"/>
    <w:rsid w:val="6396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6C8B"/>
  <w15:chartTrackingRefBased/>
  <w15:docId w15:val="{F6066445-1466-4BB2-893A-FBF9E182F9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2023-03-27T04:09:55.7025546Z</dcterms:created>
  <dcterms:modified xsi:type="dcterms:W3CDTF">2023-03-27T04:16:54.1701726Z</dcterms:modified>
  <dc:creator>D Akshith</dc:creator>
  <lastModifiedBy>D Akshith</lastModifiedBy>
</coreProperties>
</file>