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3320A5" w14:paraId="15B88F82" wp14:textId="6EADC14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63320A5" w:rsidR="06513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Q:</w:t>
      </w:r>
      <w:r w:rsidRPr="763320A5" w:rsidR="06513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Employee payroll system - Design a class to manage employee payroll, including calculating salaries, taxes, and benefits.</w:t>
      </w:r>
    </w:p>
    <w:p xmlns:wp14="http://schemas.microsoft.com/office/word/2010/wordml" w:rsidP="763320A5" w14:paraId="1B29FE49" wp14:textId="6593A309">
      <w:pPr>
        <w:pStyle w:val="Normal"/>
        <w:widowControl w:val="1"/>
        <w:spacing w:before="0"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xmlns:wp14="http://schemas.microsoft.com/office/word/2010/wordml" w:rsidP="763320A5" w14:paraId="0239479D" wp14:textId="0077C252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xmlns:wp14="http://schemas.microsoft.com/office/word/2010/wordml" w:rsidP="763320A5" w14:paraId="11154DE8" wp14:textId="019DFDEE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763320A5" w:rsidR="06513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  <w:t>Approach to solve:</w:t>
      </w:r>
    </w:p>
    <w:p xmlns:wp14="http://schemas.microsoft.com/office/word/2010/wordml" w:rsidP="763320A5" w14:paraId="04AB4DFD" wp14:textId="14A57917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1.Understand the problem statement clearly and find out the all the end points need to be created .</w:t>
      </w:r>
    </w:p>
    <w:p xmlns:wp14="http://schemas.microsoft.com/office/word/2010/wordml" w:rsidP="763320A5" w14:paraId="16DCB01E" wp14:textId="21C391DE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2.Figure out the proper datasturctures to manipulate the data in the api</w:t>
      </w:r>
    </w:p>
    <w:p xmlns:wp14="http://schemas.microsoft.com/office/word/2010/wordml" w:rsidP="763320A5" w14:paraId="70C508E9" wp14:textId="5AA2F6B4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3.Figure out the database design with </w:t>
      </w: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proper  list</w:t>
      </w: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of tables </w:t>
      </w: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and  appropriate</w:t>
      </w: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constraints to solve the problem.</w:t>
      </w:r>
    </w:p>
    <w:p xmlns:wp14="http://schemas.microsoft.com/office/word/2010/wordml" w:rsidP="763320A5" w14:paraId="02B1BCA1" wp14:textId="0D409E2F">
      <w:pPr>
        <w:pStyle w:val="Normal"/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763320A5" w14:paraId="1CD9268E" wp14:textId="66A6D22E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63320A5" w:rsidR="06513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  <w:t>Pseudocode:</w:t>
      </w:r>
    </w:p>
    <w:p xmlns:wp14="http://schemas.microsoft.com/office/word/2010/wordml" w:rsidP="763320A5" w14:paraId="37487765" wp14:textId="3A91BA43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763320A5" w:rsidR="06513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GET_EMPLOYEES (HTTP GET method):</w:t>
      </w:r>
    </w:p>
    <w:p xmlns:wp14="http://schemas.microsoft.com/office/word/2010/wordml" w:rsidP="763320A5" w14:paraId="7BCB7433" wp14:textId="4D3FBD68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1: Create a database connection using the set_connection() method. If it is created successfully, execute the SELECT query to fetch all the employee records from the employees table.</w:t>
      </w:r>
    </w:p>
    <w:p xmlns:wp14="http://schemas.microsoft.com/office/word/2010/wordml" w:rsidP="763320A5" w14:paraId="2EDE30BD" wp14:textId="6D6BBBE8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2: Fetch the data using fetchall() method.</w:t>
      </w:r>
    </w:p>
    <w:p xmlns:wp14="http://schemas.microsoft.com/office/word/2010/wordml" w:rsidP="763320A5" w14:paraId="1C9F79AF" wp14:textId="3FDCCA10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3: Close all the connections and return the fetched data as a JSON response along with the status code 200.</w:t>
      </w:r>
    </w:p>
    <w:p xmlns:wp14="http://schemas.microsoft.com/office/word/2010/wordml" w:rsidP="763320A5" w14:paraId="56C05768" wp14:textId="5C8D4121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763320A5" w:rsidR="06513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GET_EMPLOYEE_DETAILS (HTTP GET method):</w:t>
      </w:r>
    </w:p>
    <w:p xmlns:wp14="http://schemas.microsoft.com/office/word/2010/wordml" w:rsidP="763320A5" w14:paraId="48DA0954" wp14:textId="7919A049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Step 1: Extract the required data from the </w:t>
      </w: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json</w:t>
      </w: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payload.</w:t>
      </w:r>
    </w:p>
    <w:p xmlns:wp14="http://schemas.microsoft.com/office/word/2010/wordml" w:rsidP="763320A5" w14:paraId="3096609D" wp14:textId="68B46A06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2: Create a database connection using the set_connection() method. If it is created successfully, execute the SELECT query to fetch the employee record with the provided employee_id.</w:t>
      </w:r>
    </w:p>
    <w:p xmlns:wp14="http://schemas.microsoft.com/office/word/2010/wordml" w:rsidP="763320A5" w14:paraId="3270C52F" wp14:textId="34E24357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3: Fetch the data using fetchone() method.</w:t>
      </w:r>
    </w:p>
    <w:p xmlns:wp14="http://schemas.microsoft.com/office/word/2010/wordml" w:rsidP="763320A5" w14:paraId="2F92D1E8" wp14:textId="3E13458A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4: If the employee data is not found, raise an EmployeeNotFound exception.</w:t>
      </w:r>
    </w:p>
    <w:p xmlns:wp14="http://schemas.microsoft.com/office/word/2010/wordml" w:rsidP="763320A5" w14:paraId="3A05CA2B" wp14:textId="6EE335C4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5: Close all the connections and return the fetched data as a JSON response along with the status code 200.</w:t>
      </w:r>
    </w:p>
    <w:p xmlns:wp14="http://schemas.microsoft.com/office/word/2010/wordml" w:rsidP="763320A5" w14:paraId="7BC4C5FF" wp14:textId="5F93D229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763320A5" w:rsidR="06513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CREATE_EMPLOYEE (HTTP POST method):</w:t>
      </w:r>
    </w:p>
    <w:p xmlns:wp14="http://schemas.microsoft.com/office/word/2010/wordml" w:rsidP="763320A5" w14:paraId="77585F0E" wp14:textId="59EB4ED1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1: Extract the required data from the JSON payload.</w:t>
      </w:r>
    </w:p>
    <w:p xmlns:wp14="http://schemas.microsoft.com/office/word/2010/wordml" w:rsidP="763320A5" w14:paraId="4870153D" wp14:textId="2985E8A5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2: If the data format is not correct or any required field is missing, display a message saying "Missing required field(s)".</w:t>
      </w:r>
    </w:p>
    <w:p xmlns:wp14="http://schemas.microsoft.com/office/word/2010/wordml" w:rsidP="763320A5" w14:paraId="66CF0BFB" wp14:textId="3AD0F681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3: Create a database connection using the set_connection() method. If it is created successfully, execute the INSERT query to insert the employee data into the employees table.</w:t>
      </w:r>
    </w:p>
    <w:p xmlns:wp14="http://schemas.microsoft.com/office/word/2010/wordml" w:rsidP="763320A5" w14:paraId="51E9FAFC" wp14:textId="0C2B3286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4: Commit the transaction and close all the connections.</w:t>
      </w:r>
    </w:p>
    <w:p xmlns:wp14="http://schemas.microsoft.com/office/word/2010/wordml" w:rsidP="763320A5" w14:paraId="3FD44395" wp14:textId="26D708F7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5: Return a message saying "Employee created successfully" along with the status code 200.</w:t>
      </w:r>
    </w:p>
    <w:p xmlns:wp14="http://schemas.microsoft.com/office/word/2010/wordml" w:rsidP="763320A5" w14:paraId="41CC2F60" wp14:textId="5C005DEC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763320A5" w:rsidR="06513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UPDATE_EMPLOYEE (HTTP PUT method):</w:t>
      </w:r>
    </w:p>
    <w:p xmlns:wp14="http://schemas.microsoft.com/office/word/2010/wordml" w:rsidP="763320A5" w14:paraId="39350C76" wp14:textId="48ED5251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1: Extract the required data from the JSON payload.</w:t>
      </w:r>
    </w:p>
    <w:p xmlns:wp14="http://schemas.microsoft.com/office/word/2010/wordml" w:rsidP="763320A5" w14:paraId="3ACA5C98" wp14:textId="0E61C3E1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2: If the data format is not correct or any required field is missing, display a message saying "Missing required field(s)".</w:t>
      </w:r>
    </w:p>
    <w:p xmlns:wp14="http://schemas.microsoft.com/office/word/2010/wordml" w:rsidP="763320A5" w14:paraId="3951289C" wp14:textId="30F99D9B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3: Create a database connection using the set_connection() method. If it is created successfully, execute the UPDATE query to update the employee record with the provided employee_id.</w:t>
      </w:r>
    </w:p>
    <w:p xmlns:wp14="http://schemas.microsoft.com/office/word/2010/wordml" w:rsidP="763320A5" w14:paraId="1589C859" wp14:textId="2E9C7CB5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4: If the employee data is not found, raise an EmployeeNotFound exception.</w:t>
      </w:r>
    </w:p>
    <w:p xmlns:wp14="http://schemas.microsoft.com/office/word/2010/wordml" w:rsidP="763320A5" w14:paraId="7235BB56" wp14:textId="0F151D49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5: Commit the transaction and close all the connections.</w:t>
      </w:r>
    </w:p>
    <w:p xmlns:wp14="http://schemas.microsoft.com/office/word/2010/wordml" w:rsidP="763320A5" w14:paraId="2C5E502F" wp14:textId="4DB500C8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6: Return a message saying "Employee updated successfully" along with the status code 200.</w:t>
      </w:r>
    </w:p>
    <w:p xmlns:wp14="http://schemas.microsoft.com/office/word/2010/wordml" w:rsidP="763320A5" w14:paraId="07C1A1EF" wp14:textId="6396BD07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763320A5" w:rsidR="06513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DELETE_EMPLOYEE (HTTP DELETE method):</w:t>
      </w:r>
    </w:p>
    <w:p xmlns:wp14="http://schemas.microsoft.com/office/word/2010/wordml" w:rsidP="763320A5" w14:paraId="53A4FA6B" wp14:textId="7029F608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1: Create a database connection using the set_connection() method. If it is created successfully, execute the SELECT query to fetch the employee record with the provided employee_id.</w:t>
      </w:r>
    </w:p>
    <w:p xmlns:wp14="http://schemas.microsoft.com/office/word/2010/wordml" w:rsidP="763320A5" w14:paraId="314294F2" wp14:textId="08401BD7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2: If the employee data is not found, raise an EmployeeNotFound exception.</w:t>
      </w:r>
    </w:p>
    <w:p xmlns:wp14="http://schemas.microsoft.com/office/word/2010/wordml" w:rsidP="763320A5" w14:paraId="02248EAC" wp14:textId="13E5888B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3: Execute the DELETE query to delete the employee record with the provided employee_id.</w:t>
      </w:r>
    </w:p>
    <w:p xmlns:wp14="http://schemas.microsoft.com/office/word/2010/wordml" w:rsidP="763320A5" w14:paraId="2895C092" wp14:textId="4FAE5734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4: Commit the transaction and close all the connections.</w:t>
      </w:r>
    </w:p>
    <w:p xmlns:wp14="http://schemas.microsoft.com/office/word/2010/wordml" w:rsidP="763320A5" w14:paraId="70CC3EF7" wp14:textId="33001272">
      <w:pPr>
        <w:jc w:val="left"/>
      </w:pPr>
      <w:r w:rsidRPr="763320A5" w:rsidR="06513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 5: Return a message saying "Employee deleted successfully" along with the status code 200.</w:t>
      </w:r>
    </w:p>
    <w:p xmlns:wp14="http://schemas.microsoft.com/office/word/2010/wordml" w:rsidP="763320A5" w14:paraId="2F61193F" wp14:textId="76C31408">
      <w:pPr>
        <w:pStyle w:val="Normal"/>
        <w:widowControl w:val="1"/>
        <w:spacing w:before="0"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</w:pPr>
    </w:p>
    <w:p xmlns:wp14="http://schemas.microsoft.com/office/word/2010/wordml" w:rsidP="763320A5" w14:paraId="2C078E63" wp14:textId="3C5210C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9415C"/>
    <w:rsid w:val="065131F6"/>
    <w:rsid w:val="07ED0257"/>
    <w:rsid w:val="23C9415C"/>
    <w:rsid w:val="32E07EE1"/>
    <w:rsid w:val="74975044"/>
    <w:rsid w:val="7633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BEE9"/>
  <w15:chartTrackingRefBased/>
  <w15:docId w15:val="{B675609A-8F43-4331-8C29-59270C417D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2023-03-27T04:22:40.6610886Z</dcterms:created>
  <dcterms:modified xsi:type="dcterms:W3CDTF">2023-03-27T04:25:27.9517189Z</dcterms:modified>
  <dc:creator>D Akshith</dc:creator>
  <lastModifiedBy>D Akshith</lastModifiedBy>
</coreProperties>
</file>