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CC2FE" w14:textId="77777777" w:rsidR="00F72CB0" w:rsidRDefault="00F72CB0" w:rsidP="00F72CB0">
      <w:r>
        <w:t>damas/</w:t>
      </w:r>
    </w:p>
    <w:p w14:paraId="28B16AEF" w14:textId="77777777" w:rsidR="00F72CB0" w:rsidRDefault="00F72CB0" w:rsidP="00F72CB0">
      <w:r>
        <w:t>│</w:t>
      </w:r>
    </w:p>
    <w:p w14:paraId="39601270" w14:textId="77777777" w:rsidR="00F72CB0" w:rsidRDefault="00F72CB0" w:rsidP="00F72C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index.html                 </w:t>
      </w:r>
      <w:r>
        <w:rPr>
          <w:rFonts w:ascii="Calibri" w:hAnsi="Calibri" w:cs="Calibri"/>
        </w:rPr>
        <w:t>←</w:t>
      </w:r>
      <w:r>
        <w:t xml:space="preserve"> p</w:t>
      </w:r>
      <w:r>
        <w:rPr>
          <w:rFonts w:ascii="Calibri" w:hAnsi="Calibri" w:cs="Calibri"/>
        </w:rPr>
        <w:t>á</w:t>
      </w:r>
      <w:r>
        <w:t>gina inicial</w:t>
      </w:r>
    </w:p>
    <w:p w14:paraId="35B034B2" w14:textId="77777777" w:rsidR="00F72CB0" w:rsidRDefault="00F72CB0" w:rsidP="00F72CB0">
      <w:r>
        <w:t>│</w:t>
      </w:r>
    </w:p>
    <w:p w14:paraId="43E25A9E" w14:textId="77777777" w:rsidR="00F72CB0" w:rsidRDefault="00F72CB0" w:rsidP="00F72C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regras/</w:t>
      </w:r>
    </w:p>
    <w:p w14:paraId="5DBB43F3" w14:textId="77777777" w:rsidR="00F72CB0" w:rsidRDefault="00F72CB0" w:rsidP="00F72CB0">
      <w:r>
        <w:t>│   └── index.html             ← regras oficiais e básicas</w:t>
      </w:r>
    </w:p>
    <w:p w14:paraId="742AB856" w14:textId="77777777" w:rsidR="00F72CB0" w:rsidRDefault="00F72CB0" w:rsidP="00F72CB0">
      <w:r>
        <w:t>│</w:t>
      </w:r>
    </w:p>
    <w:p w14:paraId="25EEAD23" w14:textId="77777777" w:rsidR="00F72CB0" w:rsidRDefault="00F72CB0" w:rsidP="00F72C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finais/</w:t>
      </w:r>
    </w:p>
    <w:p w14:paraId="5074CEC9" w14:textId="77777777" w:rsidR="00F72CB0" w:rsidRDefault="00F72CB0" w:rsidP="00F72CB0">
      <w:r>
        <w:t>│   └── index.html             ← finais teóricos, posições clássicas</w:t>
      </w:r>
    </w:p>
    <w:p w14:paraId="2C2DE244" w14:textId="77777777" w:rsidR="00F72CB0" w:rsidRDefault="00F72CB0" w:rsidP="00F72CB0">
      <w:r>
        <w:t>│</w:t>
      </w:r>
    </w:p>
    <w:p w14:paraId="774E1E18" w14:textId="77777777" w:rsidR="00F72CB0" w:rsidRDefault="00F72CB0" w:rsidP="00F72C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golpes/</w:t>
      </w:r>
    </w:p>
    <w:p w14:paraId="0AE5854B" w14:textId="77777777" w:rsidR="00F72CB0" w:rsidRDefault="00F72CB0" w:rsidP="00F72CB0">
      <w:r>
        <w:t>│   └── index.html             ← golpes famosos, combinações, temas</w:t>
      </w:r>
    </w:p>
    <w:p w14:paraId="22374A6A" w14:textId="77777777" w:rsidR="00F72CB0" w:rsidRDefault="00F72CB0" w:rsidP="00F72CB0">
      <w:r>
        <w:t>│</w:t>
      </w:r>
    </w:p>
    <w:p w14:paraId="3E2E98E1" w14:textId="77777777" w:rsidR="00F72CB0" w:rsidRDefault="00F72CB0" w:rsidP="00F72C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problemas/</w:t>
      </w:r>
    </w:p>
    <w:p w14:paraId="1CABB772" w14:textId="77777777" w:rsidR="00F72CB0" w:rsidRDefault="00F72CB0" w:rsidP="00F72CB0">
      <w:r>
        <w:t>│   └── index.html             ← exercícios e desafios</w:t>
      </w:r>
    </w:p>
    <w:p w14:paraId="02A963BD" w14:textId="77777777" w:rsidR="00F72CB0" w:rsidRDefault="00F72CB0" w:rsidP="00F72CB0">
      <w:r>
        <w:t>│</w:t>
      </w:r>
    </w:p>
    <w:p w14:paraId="3763FC8A" w14:textId="77777777" w:rsidR="00F72CB0" w:rsidRDefault="00F72CB0" w:rsidP="00F72C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jogos/</w:t>
      </w:r>
    </w:p>
    <w:p w14:paraId="11DBFA6D" w14:textId="77777777" w:rsidR="00F72CB0" w:rsidRDefault="00F72CB0" w:rsidP="00F72CB0">
      <w:r>
        <w:t>│   └── index.html             ← jogos comentados, históricos, modernos</w:t>
      </w:r>
    </w:p>
    <w:p w14:paraId="3F22EC3B" w14:textId="77777777" w:rsidR="00F72CB0" w:rsidRDefault="00F72CB0" w:rsidP="00F72CB0">
      <w:r>
        <w:t>│</w:t>
      </w:r>
    </w:p>
    <w:p w14:paraId="39CD7BF6" w14:textId="77777777" w:rsidR="00F72CB0" w:rsidRDefault="00F72CB0" w:rsidP="00F72C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curtas/</w:t>
      </w:r>
    </w:p>
    <w:p w14:paraId="1B194EC2" w14:textId="77777777" w:rsidR="00F72CB0" w:rsidRDefault="00F72CB0" w:rsidP="00F72CB0">
      <w:r>
        <w:t>│   └── index.html             ← vídeos curtos, animações, explicações</w:t>
      </w:r>
    </w:p>
    <w:p w14:paraId="34EF1968" w14:textId="77777777" w:rsidR="00F72CB0" w:rsidRDefault="00F72CB0" w:rsidP="00F72CB0">
      <w:r>
        <w:t>│</w:t>
      </w:r>
    </w:p>
    <w:p w14:paraId="53AE75B5" w14:textId="77777777" w:rsidR="00F72CB0" w:rsidRDefault="00F72CB0" w:rsidP="00F72C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fichas/</w:t>
      </w:r>
    </w:p>
    <w:p w14:paraId="66E6932B" w14:textId="77777777" w:rsidR="00F72CB0" w:rsidRDefault="00F72CB0" w:rsidP="00F72CB0">
      <w:r>
        <w:t xml:space="preserve">│   └── index.html             ← </w:t>
      </w:r>
      <w:proofErr w:type="spellStart"/>
      <w:r>
        <w:t>PDFs</w:t>
      </w:r>
      <w:proofErr w:type="spellEnd"/>
      <w:r>
        <w:t>, fichas de treino, materiais</w:t>
      </w:r>
    </w:p>
    <w:p w14:paraId="36A8C079" w14:textId="77777777" w:rsidR="00F72CB0" w:rsidRDefault="00F72CB0" w:rsidP="00F72CB0">
      <w:r>
        <w:t>│</w:t>
      </w:r>
    </w:p>
    <w:p w14:paraId="02ECB25C" w14:textId="77777777" w:rsidR="00F72CB0" w:rsidRDefault="00F72CB0" w:rsidP="00F72CB0">
      <w:r>
        <w:t xml:space="preserve">└── </w:t>
      </w:r>
      <w:proofErr w:type="spellStart"/>
      <w:r>
        <w:t>assets</w:t>
      </w:r>
      <w:proofErr w:type="spellEnd"/>
      <w:r>
        <w:t>/</w:t>
      </w:r>
    </w:p>
    <w:p w14:paraId="4D832313" w14:textId="77777777" w:rsidR="00F72CB0" w:rsidRDefault="00F72CB0" w:rsidP="00F72CB0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3AE57DD3" w14:textId="77777777" w:rsidR="00F72CB0" w:rsidRDefault="00F72CB0" w:rsidP="00F72CB0">
      <w:r>
        <w:t xml:space="preserve">    │   └── style.css          ← estilo global</w:t>
      </w:r>
    </w:p>
    <w:p w14:paraId="1118E40B" w14:textId="77777777" w:rsidR="00F72CB0" w:rsidRDefault="00F72CB0" w:rsidP="00F72CB0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02F12C0D" w14:textId="77777777" w:rsidR="00F72CB0" w:rsidRDefault="00F72CB0" w:rsidP="00F72CB0">
      <w:r>
        <w:t xml:space="preserve">    │   └── main.js            ← scripts (opcional)</w:t>
      </w:r>
    </w:p>
    <w:p w14:paraId="7933AF15" w14:textId="77777777" w:rsidR="00F72CB0" w:rsidRDefault="00F72CB0" w:rsidP="00F72CB0">
      <w:r>
        <w:t xml:space="preserve">    └── </w:t>
      </w:r>
      <w:proofErr w:type="spellStart"/>
      <w:r>
        <w:t>img</w:t>
      </w:r>
      <w:proofErr w:type="spellEnd"/>
      <w:r>
        <w:t>/</w:t>
      </w:r>
    </w:p>
    <w:p w14:paraId="6470F675" w14:textId="4ED0B9F5" w:rsidR="00C93240" w:rsidRDefault="00F72CB0" w:rsidP="00F72CB0">
      <w:r>
        <w:t xml:space="preserve">        └── logo.png           ← imagens do site</w:t>
      </w:r>
    </w:p>
    <w:sectPr w:rsidR="00C932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CB0"/>
    <w:rsid w:val="00227E88"/>
    <w:rsid w:val="0064257D"/>
    <w:rsid w:val="009378F6"/>
    <w:rsid w:val="00A12AC8"/>
    <w:rsid w:val="00C93240"/>
    <w:rsid w:val="00F72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42993"/>
  <w15:chartTrackingRefBased/>
  <w15:docId w15:val="{B208B6BB-3495-4E81-BE36-5E538F28F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paragraph" w:styleId="Ttulo1">
    <w:name w:val="heading 1"/>
    <w:basedOn w:val="Normal"/>
    <w:next w:val="Normal"/>
    <w:link w:val="Ttulo1Carter"/>
    <w:uiPriority w:val="9"/>
    <w:qFormat/>
    <w:rsid w:val="00F72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72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72C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72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72C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72C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72C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72C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72C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72C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72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72C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72CB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72CB0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72C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72CB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72C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72C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72C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72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72C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72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72C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72C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2CB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72CB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72C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72CB0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72C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127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Manuel Inácio Farias</dc:creator>
  <cp:keywords/>
  <dc:description/>
  <cp:lastModifiedBy>Carlos Manuel Inácio Farias</cp:lastModifiedBy>
  <cp:revision>1</cp:revision>
  <dcterms:created xsi:type="dcterms:W3CDTF">2026-09-23T13:51:00Z</dcterms:created>
  <dcterms:modified xsi:type="dcterms:W3CDTF">2026-09-23T14:32:00Z</dcterms:modified>
</cp:coreProperties>
</file>