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535"/>
        <w:gridCol w:w="2145"/>
        <w:gridCol w:w="2340"/>
      </w:tblGrid>
      <w:tr w:rsidR="778AC0CC" w:rsidTr="778AC0CC" w14:paraId="4BAC794A">
        <w:trPr>
          <w:trHeight w:val="300"/>
        </w:trPr>
        <w:tc>
          <w:tcPr>
            <w:tcW w:w="2340" w:type="dxa"/>
            <w:tcMar/>
          </w:tcPr>
          <w:p w:rsidR="778AC0CC" w:rsidP="778AC0CC" w:rsidRDefault="778AC0CC" w14:paraId="2AD79DD5" w14:textId="17E02E07">
            <w:pPr>
              <w:pStyle w:val="Normal"/>
              <w:rPr>
                <w:b w:val="1"/>
                <w:bCs w:val="1"/>
                <w:color w:val="auto"/>
              </w:rPr>
            </w:pPr>
            <w:r w:rsidRPr="778AC0CC" w:rsidR="778AC0CC">
              <w:rPr>
                <w:b w:val="1"/>
                <w:bCs w:val="1"/>
                <w:color w:val="auto"/>
              </w:rPr>
              <w:t>Project name</w:t>
            </w:r>
          </w:p>
        </w:tc>
        <w:tc>
          <w:tcPr>
            <w:tcW w:w="2535" w:type="dxa"/>
            <w:tcMar/>
          </w:tcPr>
          <w:p w:rsidR="778AC0CC" w:rsidP="778AC0CC" w:rsidRDefault="778AC0CC" w14:paraId="5005EEA0" w14:textId="59AE9B62">
            <w:pPr>
              <w:pStyle w:val="Normal"/>
            </w:pPr>
            <w:r w:rsidR="778AC0CC">
              <w:rPr/>
              <w:t>QA Automation Task</w:t>
            </w:r>
          </w:p>
        </w:tc>
        <w:tc>
          <w:tcPr>
            <w:tcW w:w="2145" w:type="dxa"/>
            <w:tcMar/>
          </w:tcPr>
          <w:p w:rsidR="778AC0CC" w:rsidP="778AC0CC" w:rsidRDefault="778AC0CC" w14:paraId="3147141E" w14:textId="18A34DD3">
            <w:pPr>
              <w:pStyle w:val="Normal"/>
              <w:rPr>
                <w:b w:val="1"/>
                <w:bCs w:val="1"/>
              </w:rPr>
            </w:pPr>
            <w:r w:rsidRPr="778AC0CC" w:rsidR="778AC0CC">
              <w:rPr>
                <w:b w:val="1"/>
                <w:bCs w:val="1"/>
              </w:rPr>
              <w:t>Designed by</w:t>
            </w:r>
          </w:p>
        </w:tc>
        <w:tc>
          <w:tcPr>
            <w:tcW w:w="2340" w:type="dxa"/>
            <w:tcMar/>
          </w:tcPr>
          <w:p w:rsidR="778AC0CC" w:rsidP="778AC0CC" w:rsidRDefault="778AC0CC" w14:paraId="60403012" w14:textId="2BD7F4A4">
            <w:pPr>
              <w:pStyle w:val="Normal"/>
            </w:pPr>
            <w:r w:rsidR="778AC0CC">
              <w:rPr/>
              <w:t>@Charles Togah</w:t>
            </w:r>
          </w:p>
        </w:tc>
      </w:tr>
      <w:tr w:rsidR="778AC0CC" w:rsidTr="778AC0CC" w14:paraId="23E97DCF">
        <w:trPr>
          <w:trHeight w:val="300"/>
        </w:trPr>
        <w:tc>
          <w:tcPr>
            <w:tcW w:w="2340" w:type="dxa"/>
            <w:tcMar/>
          </w:tcPr>
          <w:p w:rsidR="778AC0CC" w:rsidP="778AC0CC" w:rsidRDefault="778AC0CC" w14:paraId="766DA14E" w14:textId="5F2A9DD8">
            <w:pPr>
              <w:pStyle w:val="Normal"/>
              <w:rPr>
                <w:b w:val="1"/>
                <w:bCs w:val="1"/>
              </w:rPr>
            </w:pPr>
            <w:r w:rsidRPr="778AC0CC" w:rsidR="778AC0CC">
              <w:rPr>
                <w:b w:val="1"/>
                <w:bCs w:val="1"/>
              </w:rPr>
              <w:t>Test case</w:t>
            </w:r>
          </w:p>
        </w:tc>
        <w:tc>
          <w:tcPr>
            <w:tcW w:w="2535" w:type="dxa"/>
            <w:tcMar/>
          </w:tcPr>
          <w:p w:rsidR="778AC0CC" w:rsidP="778AC0CC" w:rsidRDefault="778AC0CC" w14:paraId="0A440C39" w14:textId="42C26286">
            <w:pPr>
              <w:pStyle w:val="Normal"/>
            </w:pPr>
            <w:r w:rsidR="778AC0CC">
              <w:rPr/>
              <w:t>Add new customer functionality</w:t>
            </w:r>
          </w:p>
        </w:tc>
        <w:tc>
          <w:tcPr>
            <w:tcW w:w="2145" w:type="dxa"/>
            <w:tcMar/>
          </w:tcPr>
          <w:p w:rsidR="778AC0CC" w:rsidP="778AC0CC" w:rsidRDefault="778AC0CC" w14:paraId="5F54D147" w14:textId="53B84198">
            <w:pPr>
              <w:pStyle w:val="Normal"/>
              <w:rPr>
                <w:b w:val="1"/>
                <w:bCs w:val="1"/>
              </w:rPr>
            </w:pPr>
            <w:r w:rsidRPr="778AC0CC" w:rsidR="778AC0CC">
              <w:rPr>
                <w:b w:val="1"/>
                <w:bCs w:val="1"/>
              </w:rPr>
              <w:t>Designed date</w:t>
            </w:r>
          </w:p>
        </w:tc>
        <w:tc>
          <w:tcPr>
            <w:tcW w:w="2340" w:type="dxa"/>
            <w:tcMar/>
          </w:tcPr>
          <w:p w:rsidR="778AC0CC" w:rsidP="778AC0CC" w:rsidRDefault="778AC0CC" w14:paraId="2444A1E3" w14:textId="7CB886E6">
            <w:pPr>
              <w:pStyle w:val="Normal"/>
            </w:pPr>
            <w:r w:rsidR="778AC0CC">
              <w:rPr/>
              <w:t>7/15/2023</w:t>
            </w:r>
          </w:p>
        </w:tc>
      </w:tr>
      <w:tr w:rsidR="778AC0CC" w:rsidTr="778AC0CC" w14:paraId="086020C1">
        <w:trPr>
          <w:trHeight w:val="300"/>
        </w:trPr>
        <w:tc>
          <w:tcPr>
            <w:tcW w:w="2340" w:type="dxa"/>
            <w:tcMar/>
          </w:tcPr>
          <w:p w:rsidR="778AC0CC" w:rsidP="778AC0CC" w:rsidRDefault="778AC0CC" w14:paraId="49FF8466" w14:textId="3FF2C61F">
            <w:pPr>
              <w:pStyle w:val="Normal"/>
              <w:rPr>
                <w:b w:val="1"/>
                <w:bCs w:val="1"/>
              </w:rPr>
            </w:pPr>
            <w:r w:rsidRPr="778AC0CC" w:rsidR="778AC0CC">
              <w:rPr>
                <w:b w:val="1"/>
                <w:bCs w:val="1"/>
              </w:rPr>
              <w:t>Test case ID</w:t>
            </w:r>
          </w:p>
        </w:tc>
        <w:tc>
          <w:tcPr>
            <w:tcW w:w="2535" w:type="dxa"/>
            <w:tcMar/>
          </w:tcPr>
          <w:p w:rsidR="778AC0CC" w:rsidP="778AC0CC" w:rsidRDefault="778AC0CC" w14:paraId="3E43CEA8" w14:textId="22C6F1B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778AC0CC" w:rsidR="778AC0C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TC001</w:t>
            </w:r>
          </w:p>
        </w:tc>
        <w:tc>
          <w:tcPr>
            <w:tcW w:w="2145" w:type="dxa"/>
            <w:tcMar/>
          </w:tcPr>
          <w:p w:rsidR="778AC0CC" w:rsidP="778AC0CC" w:rsidRDefault="778AC0CC" w14:paraId="332F5889" w14:textId="6EB8E49F">
            <w:pPr>
              <w:pStyle w:val="Normal"/>
              <w:rPr>
                <w:b w:val="1"/>
                <w:bCs w:val="1"/>
              </w:rPr>
            </w:pPr>
            <w:r w:rsidRPr="778AC0CC" w:rsidR="778AC0CC">
              <w:rPr>
                <w:b w:val="1"/>
                <w:bCs w:val="1"/>
              </w:rPr>
              <w:t xml:space="preserve">Last </w:t>
            </w:r>
            <w:r w:rsidRPr="778AC0CC" w:rsidR="778AC0CC">
              <w:rPr>
                <w:b w:val="1"/>
                <w:bCs w:val="1"/>
              </w:rPr>
              <w:t>modified</w:t>
            </w:r>
            <w:r w:rsidRPr="778AC0CC" w:rsidR="778AC0CC">
              <w:rPr>
                <w:b w:val="1"/>
                <w:bCs w:val="1"/>
              </w:rPr>
              <w:t xml:space="preserve"> by</w:t>
            </w:r>
          </w:p>
        </w:tc>
        <w:tc>
          <w:tcPr>
            <w:tcW w:w="2340" w:type="dxa"/>
            <w:tcMar/>
          </w:tcPr>
          <w:p w:rsidR="778AC0CC" w:rsidP="778AC0CC" w:rsidRDefault="778AC0CC" w14:paraId="7C18E660" w14:textId="04E421F1">
            <w:pPr>
              <w:pStyle w:val="Normal"/>
            </w:pPr>
          </w:p>
          <w:p w:rsidR="778AC0CC" w:rsidP="778AC0CC" w:rsidRDefault="778AC0CC" w14:paraId="7FB22AE5" w14:textId="20118279">
            <w:pPr>
              <w:pStyle w:val="Normal"/>
            </w:pPr>
          </w:p>
        </w:tc>
      </w:tr>
      <w:tr w:rsidR="778AC0CC" w:rsidTr="778AC0CC" w14:paraId="466FDDDC">
        <w:trPr>
          <w:trHeight w:val="300"/>
        </w:trPr>
        <w:tc>
          <w:tcPr>
            <w:tcW w:w="2340" w:type="dxa"/>
            <w:tcMar/>
          </w:tcPr>
          <w:p w:rsidR="778AC0CC" w:rsidP="778AC0CC" w:rsidRDefault="778AC0CC" w14:paraId="323AADFD" w14:textId="1DF4B039">
            <w:pPr>
              <w:pStyle w:val="Normal"/>
              <w:rPr>
                <w:b w:val="1"/>
                <w:bCs w:val="1"/>
              </w:rPr>
            </w:pPr>
            <w:r w:rsidRPr="778AC0CC" w:rsidR="778AC0CC">
              <w:rPr>
                <w:b w:val="1"/>
                <w:bCs w:val="1"/>
              </w:rPr>
              <w:t>Test priority</w:t>
            </w:r>
          </w:p>
        </w:tc>
        <w:tc>
          <w:tcPr>
            <w:tcW w:w="2535" w:type="dxa"/>
            <w:tcMar/>
          </w:tcPr>
          <w:p w:rsidR="778AC0CC" w:rsidP="778AC0CC" w:rsidRDefault="778AC0CC" w14:paraId="276F03D6" w14:textId="0AF1F40D">
            <w:pPr>
              <w:pStyle w:val="Normal"/>
              <w:rPr>
                <w:color w:val="FF0000"/>
              </w:rPr>
            </w:pPr>
            <w:r w:rsidRPr="778AC0CC" w:rsidR="778AC0CC">
              <w:rPr>
                <w:color w:val="FF0000"/>
              </w:rPr>
              <w:t>High</w:t>
            </w:r>
          </w:p>
        </w:tc>
        <w:tc>
          <w:tcPr>
            <w:tcW w:w="2145" w:type="dxa"/>
            <w:tcMar/>
          </w:tcPr>
          <w:p w:rsidR="778AC0CC" w:rsidP="778AC0CC" w:rsidRDefault="778AC0CC" w14:paraId="7E537DD6" w14:textId="61581094">
            <w:pPr>
              <w:pStyle w:val="Normal"/>
              <w:rPr>
                <w:b w:val="1"/>
                <w:bCs w:val="1"/>
              </w:rPr>
            </w:pPr>
            <w:r w:rsidRPr="778AC0CC" w:rsidR="778AC0CC">
              <w:rPr>
                <w:b w:val="1"/>
                <w:bCs w:val="1"/>
              </w:rPr>
              <w:t>Last modified date</w:t>
            </w:r>
          </w:p>
        </w:tc>
        <w:tc>
          <w:tcPr>
            <w:tcW w:w="2340" w:type="dxa"/>
            <w:tcMar/>
          </w:tcPr>
          <w:p w:rsidR="778AC0CC" w:rsidP="778AC0CC" w:rsidRDefault="778AC0CC" w14:paraId="02FD3D79" w14:textId="597B467B">
            <w:pPr>
              <w:pStyle w:val="Normal"/>
            </w:pPr>
          </w:p>
          <w:p w:rsidR="778AC0CC" w:rsidP="778AC0CC" w:rsidRDefault="778AC0CC" w14:paraId="050E415B" w14:textId="7A032200">
            <w:pPr>
              <w:pStyle w:val="Normal"/>
            </w:pPr>
          </w:p>
        </w:tc>
      </w:tr>
      <w:tr w:rsidR="778AC0CC" w:rsidTr="778AC0CC" w14:paraId="142A27B5">
        <w:trPr>
          <w:trHeight w:val="300"/>
        </w:trPr>
        <w:tc>
          <w:tcPr>
            <w:tcW w:w="2340" w:type="dxa"/>
            <w:tcMar/>
          </w:tcPr>
          <w:p w:rsidR="778AC0CC" w:rsidP="778AC0CC" w:rsidRDefault="778AC0CC" w14:paraId="665FCF26" w14:textId="0816454E">
            <w:pPr>
              <w:pStyle w:val="Normal"/>
              <w:rPr>
                <w:b w:val="1"/>
                <w:bCs w:val="1"/>
              </w:rPr>
            </w:pPr>
            <w:r w:rsidRPr="778AC0CC" w:rsidR="778AC0CC">
              <w:rPr>
                <w:b w:val="1"/>
                <w:bCs w:val="1"/>
              </w:rPr>
              <w:t>Final results</w:t>
            </w:r>
          </w:p>
        </w:tc>
        <w:tc>
          <w:tcPr>
            <w:tcW w:w="2535" w:type="dxa"/>
            <w:tcMar/>
          </w:tcPr>
          <w:p w:rsidR="778AC0CC" w:rsidP="778AC0CC" w:rsidRDefault="778AC0CC" w14:paraId="2D1A379D" w14:textId="5DADEE9E">
            <w:pPr>
              <w:pStyle w:val="Normal"/>
              <w:rPr>
                <w:color w:val="00B050"/>
              </w:rPr>
            </w:pPr>
            <w:r w:rsidRPr="778AC0CC" w:rsidR="778AC0CC">
              <w:rPr>
                <w:color w:val="00B050"/>
              </w:rPr>
              <w:t>success</w:t>
            </w:r>
          </w:p>
        </w:tc>
        <w:tc>
          <w:tcPr>
            <w:tcW w:w="2145" w:type="dxa"/>
            <w:tcMar/>
          </w:tcPr>
          <w:p w:rsidR="778AC0CC" w:rsidP="778AC0CC" w:rsidRDefault="778AC0CC" w14:paraId="6954A844" w14:textId="4279085B">
            <w:pPr>
              <w:pStyle w:val="Normal"/>
              <w:rPr>
                <w:b w:val="1"/>
                <w:bCs w:val="1"/>
              </w:rPr>
            </w:pPr>
            <w:r w:rsidRPr="778AC0CC" w:rsidR="778AC0CC">
              <w:rPr>
                <w:b w:val="1"/>
                <w:bCs w:val="1"/>
              </w:rPr>
              <w:t>Executed by</w:t>
            </w:r>
          </w:p>
        </w:tc>
        <w:tc>
          <w:tcPr>
            <w:tcW w:w="2340" w:type="dxa"/>
            <w:tcMar/>
          </w:tcPr>
          <w:p w:rsidR="778AC0CC" w:rsidP="778AC0CC" w:rsidRDefault="778AC0CC" w14:paraId="06366C85" w14:textId="34B8DD5C">
            <w:pPr>
              <w:pStyle w:val="Normal"/>
            </w:pPr>
            <w:r w:rsidR="778AC0CC">
              <w:rPr/>
              <w:t>@Charles Togah</w:t>
            </w:r>
          </w:p>
        </w:tc>
      </w:tr>
      <w:tr w:rsidR="778AC0CC" w:rsidTr="778AC0CC" w14:paraId="54984D0E">
        <w:trPr>
          <w:trHeight w:val="300"/>
        </w:trPr>
        <w:tc>
          <w:tcPr>
            <w:tcW w:w="2340" w:type="dxa"/>
            <w:tcMar/>
          </w:tcPr>
          <w:p w:rsidR="778AC0CC" w:rsidP="778AC0CC" w:rsidRDefault="778AC0CC" w14:paraId="011186DD" w14:textId="67A1F5B5">
            <w:pPr>
              <w:pStyle w:val="Normal"/>
              <w:rPr>
                <w:highlight w:val="lightGray"/>
              </w:rPr>
            </w:pPr>
          </w:p>
        </w:tc>
        <w:tc>
          <w:tcPr>
            <w:tcW w:w="2535" w:type="dxa"/>
            <w:tcMar/>
          </w:tcPr>
          <w:p w:rsidR="778AC0CC" w:rsidP="778AC0CC" w:rsidRDefault="778AC0CC" w14:paraId="1D04CF35" w14:textId="67A1F5B5">
            <w:pPr>
              <w:pStyle w:val="Normal"/>
            </w:pPr>
          </w:p>
        </w:tc>
        <w:tc>
          <w:tcPr>
            <w:tcW w:w="2145" w:type="dxa"/>
            <w:tcMar/>
          </w:tcPr>
          <w:p w:rsidR="778AC0CC" w:rsidP="778AC0CC" w:rsidRDefault="778AC0CC" w14:paraId="1C2CF401" w14:textId="6CC30233">
            <w:pPr>
              <w:pStyle w:val="Normal"/>
              <w:rPr>
                <w:b w:val="1"/>
                <w:bCs w:val="1"/>
              </w:rPr>
            </w:pPr>
            <w:r w:rsidRPr="778AC0CC" w:rsidR="778AC0CC">
              <w:rPr>
                <w:b w:val="1"/>
                <w:bCs w:val="1"/>
              </w:rPr>
              <w:t>Execution date</w:t>
            </w:r>
          </w:p>
        </w:tc>
        <w:tc>
          <w:tcPr>
            <w:tcW w:w="2340" w:type="dxa"/>
            <w:tcMar/>
          </w:tcPr>
          <w:p w:rsidR="778AC0CC" w:rsidP="778AC0CC" w:rsidRDefault="778AC0CC" w14:paraId="7BAE39F5" w14:textId="6D58C934">
            <w:pPr>
              <w:pStyle w:val="Normal"/>
            </w:pPr>
            <w:r w:rsidR="778AC0CC">
              <w:rPr/>
              <w:t>7/15/2023</w:t>
            </w:r>
          </w:p>
        </w:tc>
      </w:tr>
    </w:tbl>
    <w:p w:rsidR="778AC0CC" w:rsidP="778AC0CC" w:rsidRDefault="778AC0CC" w14:paraId="606A9CB1" w14:textId="0F11D5B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20"/>
        <w:gridCol w:w="6540"/>
      </w:tblGrid>
      <w:tr w:rsidR="778AC0CC" w:rsidTr="778AC0CC" w14:paraId="4FCDB7F7">
        <w:trPr>
          <w:trHeight w:val="555"/>
        </w:trPr>
        <w:tc>
          <w:tcPr>
            <w:tcW w:w="2820" w:type="dxa"/>
            <w:tcMar/>
          </w:tcPr>
          <w:p w:rsidR="778AC0CC" w:rsidP="778AC0CC" w:rsidRDefault="778AC0CC" w14:paraId="1B2E81DD" w14:textId="53F1831C">
            <w:pPr>
              <w:pStyle w:val="Normal"/>
              <w:rPr>
                <w:b w:val="1"/>
                <w:bCs w:val="1"/>
              </w:rPr>
            </w:pPr>
            <w:r w:rsidRPr="778AC0CC" w:rsidR="778AC0CC">
              <w:rPr>
                <w:b w:val="1"/>
                <w:bCs w:val="1"/>
              </w:rPr>
              <w:t>Test description</w:t>
            </w:r>
          </w:p>
        </w:tc>
        <w:tc>
          <w:tcPr>
            <w:tcW w:w="6540" w:type="dxa"/>
            <w:tcMar/>
          </w:tcPr>
          <w:p w:rsidR="778AC0CC" w:rsidP="778AC0CC" w:rsidRDefault="778AC0CC" w14:paraId="375C07D5" w14:textId="5D0506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778AC0CC" w:rsidR="778AC0C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 xml:space="preserve">To verify that an admin can successfully </w:t>
            </w:r>
            <w:r w:rsidRPr="778AC0CC" w:rsidR="778AC0C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add</w:t>
            </w:r>
            <w:r w:rsidRPr="778AC0CC" w:rsidR="778AC0C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 xml:space="preserve"> a new customer to the database</w:t>
            </w:r>
          </w:p>
        </w:tc>
      </w:tr>
      <w:tr w:rsidR="778AC0CC" w:rsidTr="778AC0CC" w14:paraId="4E6EF0FE">
        <w:trPr>
          <w:trHeight w:val="300"/>
        </w:trPr>
        <w:tc>
          <w:tcPr>
            <w:tcW w:w="2820" w:type="dxa"/>
            <w:tcMar/>
          </w:tcPr>
          <w:p w:rsidR="778AC0CC" w:rsidP="778AC0CC" w:rsidRDefault="778AC0CC" w14:paraId="2FB822D4" w14:textId="45F79A0C">
            <w:pPr>
              <w:pStyle w:val="Normal"/>
              <w:rPr>
                <w:b w:val="1"/>
                <w:bCs w:val="1"/>
              </w:rPr>
            </w:pPr>
            <w:r w:rsidRPr="778AC0CC" w:rsidR="778AC0CC">
              <w:rPr>
                <w:b w:val="1"/>
                <w:bCs w:val="1"/>
              </w:rPr>
              <w:t>Pre-</w:t>
            </w:r>
            <w:r w:rsidRPr="778AC0CC" w:rsidR="778AC0CC">
              <w:rPr>
                <w:b w:val="1"/>
                <w:bCs w:val="1"/>
              </w:rPr>
              <w:t>conditions</w:t>
            </w:r>
          </w:p>
        </w:tc>
        <w:tc>
          <w:tcPr>
            <w:tcW w:w="6540" w:type="dxa"/>
            <w:tcMar/>
          </w:tcPr>
          <w:p w:rsidR="778AC0CC" w:rsidP="778AC0CC" w:rsidRDefault="778AC0CC" w14:paraId="7BEDFCC9" w14:textId="4AF9D883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</w:pPr>
            <w:r w:rsidRPr="778AC0CC" w:rsidR="778AC0C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1. The user should have a browser installed</w:t>
            </w:r>
          </w:p>
          <w:p w:rsidR="778AC0CC" w:rsidP="778AC0CC" w:rsidRDefault="778AC0CC" w14:paraId="0621AD8A" w14:textId="24B222BD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78AC0CC" w:rsidR="778AC0C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2. The web application is accessible and functioning properly</w:t>
            </w:r>
          </w:p>
          <w:p w:rsidR="778AC0CC" w:rsidP="778AC0CC" w:rsidRDefault="778AC0CC" w14:paraId="2D6187A9" w14:textId="54756CC7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78AC0CC" w:rsidR="778AC0C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 xml:space="preserve">3. </w:t>
            </w:r>
            <w:r w:rsidRPr="778AC0CC" w:rsidR="778AC0C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 xml:space="preserve">The user has </w:t>
            </w:r>
            <w:r w:rsidRPr="778AC0CC" w:rsidR="778AC0C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appropriate access</w:t>
            </w:r>
            <w:r w:rsidRPr="778AC0CC" w:rsidR="778AC0C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 xml:space="preserve"> rights to add a new customer.</w:t>
            </w:r>
          </w:p>
          <w:p w:rsidR="778AC0CC" w:rsidP="778AC0CC" w:rsidRDefault="778AC0CC" w14:paraId="0FF4BFAB" w14:textId="0D64095B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78AC0CC" w:rsidR="778AC0C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4.</w:t>
            </w:r>
            <w:r w:rsidRPr="778AC0CC" w:rsidR="778AC0C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 xml:space="preserve"> </w:t>
            </w:r>
            <w:r w:rsidRPr="778AC0CC" w:rsidR="778AC0C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The necessary customer information is available for testing</w:t>
            </w:r>
          </w:p>
        </w:tc>
      </w:tr>
      <w:tr w:rsidR="778AC0CC" w:rsidTr="778AC0CC" w14:paraId="7A723FF7">
        <w:trPr>
          <w:trHeight w:val="300"/>
        </w:trPr>
        <w:tc>
          <w:tcPr>
            <w:tcW w:w="2820" w:type="dxa"/>
            <w:tcMar/>
          </w:tcPr>
          <w:p w:rsidR="778AC0CC" w:rsidP="778AC0CC" w:rsidRDefault="778AC0CC" w14:paraId="363C572D" w14:textId="21D89757">
            <w:pPr>
              <w:pStyle w:val="Normal"/>
              <w:rPr>
                <w:b w:val="1"/>
                <w:bCs w:val="1"/>
              </w:rPr>
            </w:pPr>
            <w:r w:rsidRPr="778AC0CC" w:rsidR="778AC0CC">
              <w:rPr>
                <w:b w:val="1"/>
                <w:bCs w:val="1"/>
              </w:rPr>
              <w:t>Supplementary information</w:t>
            </w:r>
          </w:p>
        </w:tc>
        <w:tc>
          <w:tcPr>
            <w:tcW w:w="6540" w:type="dxa"/>
            <w:tcMar/>
          </w:tcPr>
          <w:p w:rsidR="778AC0CC" w:rsidP="778AC0CC" w:rsidRDefault="778AC0CC" w14:paraId="1E842B7A" w14:textId="1A0D020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="778AC0CC">
              <w:rPr/>
              <w:t>LOGIN_</w:t>
            </w:r>
            <w:r w:rsidR="778AC0CC">
              <w:rPr/>
              <w:t>URL :</w:t>
            </w:r>
            <w:r w:rsidR="778AC0CC">
              <w:rPr/>
              <w:t xml:space="preserve"> </w:t>
            </w:r>
            <w:hyperlink r:id="Rd0600734a4fe4d61">
              <w:r w:rsidRPr="778AC0CC" w:rsidR="778AC0C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US"/>
                </w:rPr>
                <w:t>https://pet-shop.buckhill.com.hr/Login</w:t>
              </w:r>
            </w:hyperlink>
          </w:p>
          <w:p w:rsidR="778AC0CC" w:rsidP="778AC0CC" w:rsidRDefault="778AC0CC" w14:paraId="50F5E3D2" w14:textId="7AFFE2CC">
            <w:pPr>
              <w:pStyle w:val="Normal"/>
            </w:pPr>
          </w:p>
        </w:tc>
      </w:tr>
    </w:tbl>
    <w:p w:rsidR="778AC0CC" w:rsidP="778AC0CC" w:rsidRDefault="778AC0CC" w14:paraId="4AE7A68E" w14:textId="7EE50A4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2415"/>
        <w:gridCol w:w="1095"/>
        <w:gridCol w:w="1776"/>
        <w:gridCol w:w="1635"/>
        <w:gridCol w:w="795"/>
        <w:gridCol w:w="1266"/>
      </w:tblGrid>
      <w:tr w:rsidR="778AC0CC" w:rsidTr="778AC0CC" w14:paraId="6A7AD734">
        <w:trPr>
          <w:trHeight w:val="300"/>
        </w:trPr>
        <w:tc>
          <w:tcPr>
            <w:tcW w:w="495" w:type="dxa"/>
            <w:tcMar/>
          </w:tcPr>
          <w:p w:rsidR="778AC0CC" w:rsidP="778AC0CC" w:rsidRDefault="778AC0CC" w14:paraId="02057949" w14:textId="77FE48F6">
            <w:pPr>
              <w:pStyle w:val="Normal"/>
              <w:rPr>
                <w:b w:val="1"/>
                <w:bCs w:val="1"/>
              </w:rPr>
            </w:pPr>
            <w:r w:rsidRPr="778AC0CC" w:rsidR="778AC0CC">
              <w:rPr>
                <w:b w:val="1"/>
                <w:bCs w:val="1"/>
              </w:rPr>
              <w:t>#</w:t>
            </w:r>
          </w:p>
        </w:tc>
        <w:tc>
          <w:tcPr>
            <w:tcW w:w="2415" w:type="dxa"/>
            <w:tcMar/>
          </w:tcPr>
          <w:p w:rsidR="778AC0CC" w:rsidP="778AC0CC" w:rsidRDefault="778AC0CC" w14:paraId="0561D927" w14:textId="6D56BCA7">
            <w:pPr>
              <w:pStyle w:val="Normal"/>
              <w:rPr>
                <w:b w:val="1"/>
                <w:bCs w:val="1"/>
              </w:rPr>
            </w:pPr>
            <w:r w:rsidRPr="778AC0CC" w:rsidR="778AC0CC">
              <w:rPr>
                <w:b w:val="1"/>
                <w:bCs w:val="1"/>
              </w:rPr>
              <w:t>Test case step</w:t>
            </w:r>
          </w:p>
        </w:tc>
        <w:tc>
          <w:tcPr>
            <w:tcW w:w="1095" w:type="dxa"/>
            <w:tcMar/>
          </w:tcPr>
          <w:p w:rsidR="778AC0CC" w:rsidP="778AC0CC" w:rsidRDefault="778AC0CC" w14:paraId="2E4FB745" w14:textId="2B00AB16">
            <w:pPr>
              <w:pStyle w:val="Normal"/>
              <w:rPr>
                <w:b w:val="1"/>
                <w:bCs w:val="1"/>
              </w:rPr>
            </w:pPr>
            <w:r w:rsidRPr="778AC0CC" w:rsidR="778AC0CC">
              <w:rPr>
                <w:b w:val="1"/>
                <w:bCs w:val="1"/>
              </w:rPr>
              <w:t>Test data</w:t>
            </w:r>
          </w:p>
        </w:tc>
        <w:tc>
          <w:tcPr>
            <w:tcW w:w="1776" w:type="dxa"/>
            <w:tcMar/>
          </w:tcPr>
          <w:p w:rsidR="778AC0CC" w:rsidP="778AC0CC" w:rsidRDefault="778AC0CC" w14:paraId="1ABF9EBE" w14:textId="736F1572">
            <w:pPr>
              <w:pStyle w:val="Normal"/>
              <w:rPr>
                <w:b w:val="1"/>
                <w:bCs w:val="1"/>
              </w:rPr>
            </w:pPr>
            <w:r w:rsidRPr="778AC0CC" w:rsidR="778AC0CC">
              <w:rPr>
                <w:b w:val="1"/>
                <w:bCs w:val="1"/>
              </w:rPr>
              <w:t>Expected</w:t>
            </w:r>
          </w:p>
        </w:tc>
        <w:tc>
          <w:tcPr>
            <w:tcW w:w="1635" w:type="dxa"/>
            <w:tcMar/>
          </w:tcPr>
          <w:p w:rsidR="778AC0CC" w:rsidP="778AC0CC" w:rsidRDefault="778AC0CC" w14:paraId="1115C34C" w14:textId="47D59CBF">
            <w:pPr>
              <w:pStyle w:val="Normal"/>
              <w:rPr>
                <w:b w:val="1"/>
                <w:bCs w:val="1"/>
              </w:rPr>
            </w:pPr>
            <w:r w:rsidRPr="778AC0CC" w:rsidR="778AC0CC">
              <w:rPr>
                <w:b w:val="1"/>
                <w:bCs w:val="1"/>
              </w:rPr>
              <w:t>Actual</w:t>
            </w:r>
            <w:r w:rsidRPr="778AC0CC" w:rsidR="778AC0CC">
              <w:rPr>
                <w:b w:val="1"/>
                <w:bCs w:val="1"/>
              </w:rPr>
              <w:t xml:space="preserve"> results</w:t>
            </w:r>
          </w:p>
        </w:tc>
        <w:tc>
          <w:tcPr>
            <w:tcW w:w="795" w:type="dxa"/>
            <w:tcMar/>
          </w:tcPr>
          <w:p w:rsidR="778AC0CC" w:rsidP="778AC0CC" w:rsidRDefault="778AC0CC" w14:paraId="411E2C95" w14:textId="6F831EC3">
            <w:pPr>
              <w:pStyle w:val="Normal"/>
              <w:rPr>
                <w:b w:val="1"/>
                <w:bCs w:val="1"/>
              </w:rPr>
            </w:pPr>
            <w:r w:rsidRPr="778AC0CC" w:rsidR="778AC0CC">
              <w:rPr>
                <w:b w:val="1"/>
                <w:bCs w:val="1"/>
              </w:rPr>
              <w:t>comment</w:t>
            </w:r>
          </w:p>
        </w:tc>
        <w:tc>
          <w:tcPr>
            <w:tcW w:w="1266" w:type="dxa"/>
            <w:tcMar/>
          </w:tcPr>
          <w:p w:rsidR="778AC0CC" w:rsidP="778AC0CC" w:rsidRDefault="778AC0CC" w14:paraId="230D34E6" w14:textId="6E70DD67">
            <w:pPr>
              <w:pStyle w:val="Normal"/>
              <w:rPr>
                <w:b w:val="1"/>
                <w:bCs w:val="1"/>
              </w:rPr>
            </w:pPr>
            <w:r w:rsidRPr="778AC0CC" w:rsidR="778AC0CC">
              <w:rPr>
                <w:b w:val="1"/>
                <w:bCs w:val="1"/>
              </w:rPr>
              <w:t>Pass or Fail</w:t>
            </w:r>
          </w:p>
        </w:tc>
      </w:tr>
      <w:tr w:rsidR="778AC0CC" w:rsidTr="778AC0CC" w14:paraId="16732AC5">
        <w:trPr>
          <w:trHeight w:val="300"/>
        </w:trPr>
        <w:tc>
          <w:tcPr>
            <w:tcW w:w="495" w:type="dxa"/>
            <w:tcMar/>
          </w:tcPr>
          <w:p w:rsidR="778AC0CC" w:rsidP="778AC0CC" w:rsidRDefault="778AC0CC" w14:paraId="1C8674FD" w14:textId="3595AF2B">
            <w:pPr>
              <w:pStyle w:val="Normal"/>
            </w:pPr>
            <w:r w:rsidR="778AC0CC">
              <w:rPr/>
              <w:t>1</w:t>
            </w:r>
          </w:p>
        </w:tc>
        <w:tc>
          <w:tcPr>
            <w:tcW w:w="2415" w:type="dxa"/>
            <w:tcMar/>
          </w:tcPr>
          <w:p w:rsidR="778AC0CC" w:rsidP="778AC0CC" w:rsidRDefault="778AC0CC" w14:paraId="78A1898E" w14:textId="524A6C1C">
            <w:pPr>
              <w:pStyle w:val="Normal"/>
            </w:pPr>
            <w:r w:rsidR="778AC0CC">
              <w:rPr/>
              <w:t>User visits the pet shop admin login URL</w:t>
            </w:r>
          </w:p>
        </w:tc>
        <w:tc>
          <w:tcPr>
            <w:tcW w:w="1095" w:type="dxa"/>
            <w:tcMar/>
          </w:tcPr>
          <w:p w:rsidR="778AC0CC" w:rsidP="778AC0CC" w:rsidRDefault="778AC0CC" w14:paraId="79F1CA3B" w14:textId="4620C93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hyperlink r:id="R2182d38f3b3e45d4">
              <w:r w:rsidRPr="778AC0CC" w:rsidR="778AC0C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US"/>
                </w:rPr>
                <w:t>https://pet-shop.buckhill.com.hr/Login</w:t>
              </w:r>
            </w:hyperlink>
          </w:p>
        </w:tc>
        <w:tc>
          <w:tcPr>
            <w:tcW w:w="1776" w:type="dxa"/>
            <w:tcMar/>
          </w:tcPr>
          <w:p w:rsidR="778AC0CC" w:rsidP="778AC0CC" w:rsidRDefault="778AC0CC" w14:paraId="5EC229BF" w14:textId="5CF4484A">
            <w:pPr>
              <w:pStyle w:val="Normal"/>
            </w:pPr>
            <w:r w:rsidR="778AC0CC">
              <w:rPr/>
              <w:t>User should be navigated to the pet shop admin login page</w:t>
            </w:r>
          </w:p>
        </w:tc>
        <w:tc>
          <w:tcPr>
            <w:tcW w:w="1635" w:type="dxa"/>
            <w:tcMar/>
          </w:tcPr>
          <w:p w:rsidR="778AC0CC" w:rsidP="778AC0CC" w:rsidRDefault="778AC0CC" w14:paraId="1D65B875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78AC0CC">
              <w:rPr/>
              <w:t>Expected results are met</w:t>
            </w:r>
          </w:p>
        </w:tc>
        <w:tc>
          <w:tcPr>
            <w:tcW w:w="795" w:type="dxa"/>
            <w:tcMar/>
          </w:tcPr>
          <w:p w:rsidR="778AC0CC" w:rsidP="778AC0CC" w:rsidRDefault="778AC0CC" w14:paraId="4B3B4211" w14:textId="66089862">
            <w:pPr>
              <w:pStyle w:val="Normal"/>
            </w:pPr>
          </w:p>
        </w:tc>
        <w:tc>
          <w:tcPr>
            <w:tcW w:w="1266" w:type="dxa"/>
            <w:tcMar/>
          </w:tcPr>
          <w:p w:rsidR="778AC0CC" w:rsidP="778AC0CC" w:rsidRDefault="778AC0CC" w14:paraId="651BD566" w14:textId="63DA2BBE">
            <w:pPr>
              <w:pStyle w:val="Normal"/>
            </w:pPr>
            <w:r w:rsidR="778AC0CC">
              <w:rPr/>
              <w:t>Pass</w:t>
            </w:r>
          </w:p>
        </w:tc>
      </w:tr>
      <w:tr w:rsidR="778AC0CC" w:rsidTr="778AC0CC" w14:paraId="3EB45185">
        <w:trPr>
          <w:trHeight w:val="300"/>
        </w:trPr>
        <w:tc>
          <w:tcPr>
            <w:tcW w:w="495" w:type="dxa"/>
            <w:tcMar/>
          </w:tcPr>
          <w:p w:rsidR="778AC0CC" w:rsidP="778AC0CC" w:rsidRDefault="778AC0CC" w14:paraId="09F29350" w14:textId="7CC92F1D">
            <w:pPr>
              <w:pStyle w:val="Normal"/>
            </w:pPr>
            <w:r w:rsidR="778AC0CC">
              <w:rPr/>
              <w:t>2</w:t>
            </w:r>
          </w:p>
        </w:tc>
        <w:tc>
          <w:tcPr>
            <w:tcW w:w="2415" w:type="dxa"/>
            <w:tcMar/>
          </w:tcPr>
          <w:p w:rsidR="778AC0CC" w:rsidP="778AC0CC" w:rsidRDefault="778AC0CC" w14:paraId="0D66C2C4" w14:textId="4895AE94">
            <w:pPr>
              <w:pStyle w:val="Normal"/>
            </w:pPr>
            <w:r w:rsidR="778AC0CC">
              <w:rPr/>
              <w:t>User input valid credential</w:t>
            </w:r>
          </w:p>
        </w:tc>
        <w:tc>
          <w:tcPr>
            <w:tcW w:w="1095" w:type="dxa"/>
            <w:tcMar/>
          </w:tcPr>
          <w:p w:rsidR="778AC0CC" w:rsidP="778AC0CC" w:rsidRDefault="778AC0CC" w14:paraId="10653753" w14:textId="0B4B353C">
            <w:pPr>
              <w:pStyle w:val="Normal"/>
            </w:pPr>
            <w:r w:rsidR="778AC0CC">
              <w:rPr/>
              <w:t xml:space="preserve">Username: </w:t>
            </w:r>
            <w:hyperlink r:id="R57f13292c6334569">
              <w:r w:rsidRPr="778AC0CC" w:rsidR="778AC0CC">
                <w:rPr>
                  <w:rStyle w:val="Hyperlink"/>
                </w:rPr>
                <w:t>admin@buckhill.co.uk</w:t>
              </w:r>
            </w:hyperlink>
          </w:p>
          <w:p w:rsidR="778AC0CC" w:rsidP="778AC0CC" w:rsidRDefault="778AC0CC" w14:paraId="25D07B43" w14:textId="63E86BF3">
            <w:pPr>
              <w:pStyle w:val="Normal"/>
            </w:pPr>
            <w:r w:rsidR="778AC0CC">
              <w:rPr/>
              <w:t>Password: admin</w:t>
            </w:r>
          </w:p>
        </w:tc>
        <w:tc>
          <w:tcPr>
            <w:tcW w:w="1776" w:type="dxa"/>
            <w:tcMar/>
          </w:tcPr>
          <w:p w:rsidR="778AC0CC" w:rsidP="778AC0CC" w:rsidRDefault="778AC0CC" w14:paraId="0E27EC4E" w14:textId="30D39569">
            <w:pPr>
              <w:pStyle w:val="Normal"/>
            </w:pPr>
            <w:r w:rsidR="778AC0CC">
              <w:rPr/>
              <w:t xml:space="preserve">User should be able to input credentials </w:t>
            </w:r>
            <w:r w:rsidR="778AC0CC">
              <w:rPr/>
              <w:t>from  test</w:t>
            </w:r>
            <w:r w:rsidR="778AC0CC">
              <w:rPr/>
              <w:t xml:space="preserve"> data into the email and password field</w:t>
            </w:r>
          </w:p>
        </w:tc>
        <w:tc>
          <w:tcPr>
            <w:tcW w:w="1635" w:type="dxa"/>
            <w:tcMar/>
          </w:tcPr>
          <w:p w:rsidR="778AC0CC" w:rsidP="778AC0CC" w:rsidRDefault="778AC0CC" w14:paraId="52F431AF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78AC0CC">
              <w:rPr/>
              <w:t>Expected results are met</w:t>
            </w:r>
          </w:p>
          <w:p w:rsidR="778AC0CC" w:rsidP="778AC0CC" w:rsidRDefault="778AC0CC" w14:paraId="6474CB9F" w14:textId="6B4CB84D">
            <w:pPr>
              <w:pStyle w:val="Normal"/>
            </w:pPr>
          </w:p>
        </w:tc>
        <w:tc>
          <w:tcPr>
            <w:tcW w:w="795" w:type="dxa"/>
            <w:tcMar/>
          </w:tcPr>
          <w:p w:rsidR="778AC0CC" w:rsidP="778AC0CC" w:rsidRDefault="778AC0CC" w14:paraId="0FC8DBCC" w14:textId="66089862">
            <w:pPr>
              <w:pStyle w:val="Normal"/>
            </w:pPr>
          </w:p>
        </w:tc>
        <w:tc>
          <w:tcPr>
            <w:tcW w:w="1266" w:type="dxa"/>
            <w:tcMar/>
          </w:tcPr>
          <w:p w:rsidR="778AC0CC" w:rsidP="778AC0CC" w:rsidRDefault="778AC0CC" w14:paraId="09687CC6" w14:textId="57F54021">
            <w:pPr>
              <w:pStyle w:val="Normal"/>
            </w:pPr>
            <w:r w:rsidR="778AC0CC">
              <w:rPr/>
              <w:t>Pass</w:t>
            </w:r>
          </w:p>
        </w:tc>
      </w:tr>
      <w:tr w:rsidR="778AC0CC" w:rsidTr="778AC0CC" w14:paraId="0D4A284B">
        <w:trPr>
          <w:trHeight w:val="300"/>
        </w:trPr>
        <w:tc>
          <w:tcPr>
            <w:tcW w:w="495" w:type="dxa"/>
            <w:tcMar/>
          </w:tcPr>
          <w:p w:rsidR="778AC0CC" w:rsidP="778AC0CC" w:rsidRDefault="778AC0CC" w14:paraId="44ACCC84" w14:textId="5BA73AD7">
            <w:pPr>
              <w:pStyle w:val="Normal"/>
            </w:pPr>
            <w:r w:rsidR="778AC0CC">
              <w:rPr/>
              <w:t>3</w:t>
            </w:r>
          </w:p>
        </w:tc>
        <w:tc>
          <w:tcPr>
            <w:tcW w:w="2415" w:type="dxa"/>
            <w:tcMar/>
          </w:tcPr>
          <w:p w:rsidR="778AC0CC" w:rsidP="778AC0CC" w:rsidRDefault="778AC0CC" w14:paraId="352C111D" w14:textId="4221FF91">
            <w:pPr>
              <w:pStyle w:val="Normal"/>
              <w:rPr>
                <w:b w:val="0"/>
                <w:bCs w:val="0"/>
              </w:rPr>
            </w:pPr>
            <w:r w:rsidR="778AC0CC">
              <w:rPr/>
              <w:t xml:space="preserve">User clicks on the green </w:t>
            </w:r>
            <w:r w:rsidRPr="778AC0CC" w:rsidR="778AC0CC">
              <w:rPr>
                <w:b w:val="1"/>
                <w:bCs w:val="1"/>
              </w:rPr>
              <w:t xml:space="preserve">LOG IN </w:t>
            </w:r>
            <w:r w:rsidR="778AC0CC">
              <w:rPr>
                <w:b w:val="0"/>
                <w:bCs w:val="0"/>
              </w:rPr>
              <w:t>button</w:t>
            </w:r>
          </w:p>
        </w:tc>
        <w:tc>
          <w:tcPr>
            <w:tcW w:w="1095" w:type="dxa"/>
            <w:tcMar/>
          </w:tcPr>
          <w:p w:rsidR="778AC0CC" w:rsidP="778AC0CC" w:rsidRDefault="778AC0CC" w14:paraId="7736F948" w14:textId="66089862">
            <w:pPr>
              <w:pStyle w:val="Normal"/>
            </w:pPr>
          </w:p>
        </w:tc>
        <w:tc>
          <w:tcPr>
            <w:tcW w:w="1776" w:type="dxa"/>
            <w:tcMar/>
          </w:tcPr>
          <w:p w:rsidR="778AC0CC" w:rsidP="778AC0CC" w:rsidRDefault="778AC0CC" w14:paraId="7D4A7B7E" w14:textId="0E322B84">
            <w:pPr>
              <w:pStyle w:val="Normal"/>
            </w:pPr>
            <w:r w:rsidR="778AC0CC">
              <w:rPr/>
              <w:t>The user should be navigated to the dashboard after the spinner in the button is done loading</w:t>
            </w:r>
          </w:p>
        </w:tc>
        <w:tc>
          <w:tcPr>
            <w:tcW w:w="1635" w:type="dxa"/>
            <w:tcMar/>
          </w:tcPr>
          <w:p w:rsidR="778AC0CC" w:rsidP="778AC0CC" w:rsidRDefault="778AC0CC" w14:paraId="2DBC8868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78AC0CC">
              <w:rPr/>
              <w:t>Expected results are met</w:t>
            </w:r>
          </w:p>
          <w:p w:rsidR="778AC0CC" w:rsidP="778AC0CC" w:rsidRDefault="778AC0CC" w14:paraId="010A69C7" w14:textId="66EC8891">
            <w:pPr>
              <w:pStyle w:val="Normal"/>
            </w:pPr>
          </w:p>
          <w:p w:rsidR="778AC0CC" w:rsidP="778AC0CC" w:rsidRDefault="778AC0CC" w14:paraId="524342B0" w14:textId="1695DBC2">
            <w:pPr>
              <w:pStyle w:val="Normal"/>
            </w:pPr>
          </w:p>
        </w:tc>
        <w:tc>
          <w:tcPr>
            <w:tcW w:w="795" w:type="dxa"/>
            <w:tcMar/>
          </w:tcPr>
          <w:p w:rsidR="778AC0CC" w:rsidP="778AC0CC" w:rsidRDefault="778AC0CC" w14:paraId="3ED6A624" w14:textId="66089862">
            <w:pPr>
              <w:pStyle w:val="Normal"/>
            </w:pPr>
          </w:p>
        </w:tc>
        <w:tc>
          <w:tcPr>
            <w:tcW w:w="1266" w:type="dxa"/>
            <w:tcMar/>
          </w:tcPr>
          <w:p w:rsidR="778AC0CC" w:rsidP="778AC0CC" w:rsidRDefault="778AC0CC" w14:paraId="5B72DE70" w14:textId="6A58CA4F">
            <w:pPr>
              <w:pStyle w:val="Normal"/>
            </w:pPr>
            <w:r w:rsidR="778AC0CC">
              <w:rPr/>
              <w:t>Pass</w:t>
            </w:r>
          </w:p>
        </w:tc>
      </w:tr>
      <w:tr w:rsidR="778AC0CC" w:rsidTr="778AC0CC" w14:paraId="64E73CAE">
        <w:trPr>
          <w:trHeight w:val="300"/>
        </w:trPr>
        <w:tc>
          <w:tcPr>
            <w:tcW w:w="495" w:type="dxa"/>
            <w:tcMar/>
          </w:tcPr>
          <w:p w:rsidR="778AC0CC" w:rsidP="778AC0CC" w:rsidRDefault="778AC0CC" w14:paraId="3419B7A4" w14:textId="3B55E46C">
            <w:pPr>
              <w:pStyle w:val="Normal"/>
            </w:pPr>
            <w:r w:rsidR="778AC0CC">
              <w:rPr/>
              <w:t xml:space="preserve">4. </w:t>
            </w:r>
          </w:p>
        </w:tc>
        <w:tc>
          <w:tcPr>
            <w:tcW w:w="2415" w:type="dxa"/>
            <w:tcMar/>
          </w:tcPr>
          <w:p w:rsidR="778AC0CC" w:rsidP="778AC0CC" w:rsidRDefault="778AC0CC" w14:paraId="65948416" w14:textId="7771A3E3">
            <w:pPr>
              <w:pStyle w:val="Normal"/>
            </w:pPr>
            <w:r w:rsidR="778AC0CC">
              <w:rPr/>
              <w:t xml:space="preserve">Verify user is navigated to the admin dashboard </w:t>
            </w:r>
          </w:p>
        </w:tc>
        <w:tc>
          <w:tcPr>
            <w:tcW w:w="1095" w:type="dxa"/>
            <w:tcMar/>
          </w:tcPr>
          <w:p w:rsidR="778AC0CC" w:rsidP="778AC0CC" w:rsidRDefault="778AC0CC" w14:paraId="2CF7F6FB" w14:textId="66089862">
            <w:pPr>
              <w:pStyle w:val="Normal"/>
            </w:pPr>
          </w:p>
        </w:tc>
        <w:tc>
          <w:tcPr>
            <w:tcW w:w="1776" w:type="dxa"/>
            <w:tcMar/>
          </w:tcPr>
          <w:p w:rsidR="778AC0CC" w:rsidP="778AC0CC" w:rsidRDefault="778AC0CC" w14:paraId="39F8635A" w14:textId="60DF0557">
            <w:pPr>
              <w:pStyle w:val="Normal"/>
            </w:pPr>
            <w:r w:rsidR="778AC0CC">
              <w:rPr/>
              <w:t xml:space="preserve">User should be logged into the admin </w:t>
            </w:r>
            <w:r w:rsidR="778AC0CC">
              <w:rPr/>
              <w:t>dashboard</w:t>
            </w:r>
          </w:p>
          <w:p w:rsidR="778AC0CC" w:rsidP="778AC0CC" w:rsidRDefault="778AC0CC" w14:paraId="585C6694" w14:textId="16A62CDB">
            <w:pPr>
              <w:pStyle w:val="ListParagraph"/>
              <w:numPr>
                <w:ilvl w:val="0"/>
                <w:numId w:val="8"/>
              </w:numPr>
              <w:rPr/>
            </w:pPr>
            <w:r w:rsidR="778AC0CC">
              <w:rPr/>
              <w:t xml:space="preserve">The URL should </w:t>
            </w:r>
            <w:r w:rsidR="778AC0CC">
              <w:rPr/>
              <w:t>contain</w:t>
            </w:r>
            <w:r w:rsidR="778AC0CC">
              <w:rPr/>
              <w:t xml:space="preserve"> </w:t>
            </w:r>
            <w:hyperlink r:id="R0c1393192d7c4ee7">
              <w:r w:rsidRPr="778AC0CC" w:rsidR="778AC0CC">
                <w:rPr>
                  <w:rStyle w:val="Hyperlink"/>
                </w:rPr>
                <w:t>https://pet-shop.buckhill.com.hr/dashboard</w:t>
              </w:r>
            </w:hyperlink>
          </w:p>
          <w:p w:rsidR="778AC0CC" w:rsidP="778AC0CC" w:rsidRDefault="778AC0CC" w14:paraId="1D821732" w14:textId="6A3D25FA">
            <w:pPr>
              <w:pStyle w:val="ListParagraph"/>
              <w:numPr>
                <w:ilvl w:val="0"/>
                <w:numId w:val="8"/>
              </w:numPr>
              <w:rPr/>
            </w:pPr>
            <w:r w:rsidR="778AC0CC">
              <w:rPr/>
              <w:t xml:space="preserve">There should be a </w:t>
            </w:r>
            <w:r w:rsidRPr="778AC0CC" w:rsidR="778AC0CC">
              <w:rPr>
                <w:b w:val="1"/>
                <w:bCs w:val="1"/>
              </w:rPr>
              <w:t xml:space="preserve">Dashboard </w:t>
            </w:r>
            <w:r w:rsidR="778AC0CC">
              <w:rPr>
                <w:b w:val="0"/>
                <w:bCs w:val="0"/>
              </w:rPr>
              <w:t>heading</w:t>
            </w:r>
            <w:r w:rsidR="778AC0CC">
              <w:rPr>
                <w:b w:val="0"/>
                <w:bCs w:val="0"/>
              </w:rPr>
              <w:t xml:space="preserve"> at the top left corner of the page</w:t>
            </w:r>
          </w:p>
          <w:p w:rsidR="778AC0CC" w:rsidP="778AC0CC" w:rsidRDefault="778AC0CC" w14:paraId="1C990B08" w14:textId="6709615F">
            <w:pPr>
              <w:pStyle w:val="ListParagraph"/>
              <w:numPr>
                <w:ilvl w:val="0"/>
                <w:numId w:val="8"/>
              </w:numPr>
              <w:rPr/>
            </w:pPr>
            <w:r w:rsidR="778AC0CC">
              <w:rPr>
                <w:b w:val="0"/>
                <w:bCs w:val="0"/>
              </w:rPr>
              <w:t xml:space="preserve">There should be a navigation bar to the </w:t>
            </w:r>
            <w:r w:rsidR="778AC0CC">
              <w:rPr>
                <w:b w:val="0"/>
                <w:bCs w:val="0"/>
              </w:rPr>
              <w:t>left hand</w:t>
            </w:r>
            <w:r w:rsidR="778AC0CC">
              <w:rPr>
                <w:b w:val="0"/>
                <w:bCs w:val="0"/>
              </w:rPr>
              <w:t xml:space="preserve"> side of the page</w:t>
            </w:r>
          </w:p>
          <w:p w:rsidR="778AC0CC" w:rsidP="778AC0CC" w:rsidRDefault="778AC0CC" w14:paraId="36023467" w14:textId="67CC3431">
            <w:pPr>
              <w:pStyle w:val="ListParagraph"/>
              <w:numPr>
                <w:ilvl w:val="0"/>
                <w:numId w:val="8"/>
              </w:numPr>
              <w:rPr/>
            </w:pPr>
            <w:r w:rsidR="778AC0CC">
              <w:rPr/>
              <w:t>There should be a monthly sales graph on the page</w:t>
            </w:r>
          </w:p>
          <w:p w:rsidR="778AC0CC" w:rsidP="778AC0CC" w:rsidRDefault="778AC0CC" w14:paraId="670C038C" w14:textId="6ACE8F38">
            <w:pPr>
              <w:pStyle w:val="ListParagraph"/>
              <w:numPr>
                <w:ilvl w:val="0"/>
                <w:numId w:val="8"/>
              </w:numPr>
              <w:rPr/>
            </w:pPr>
            <w:r w:rsidR="778AC0CC">
              <w:rPr/>
              <w:t xml:space="preserve">There should be </w:t>
            </w:r>
            <w:r w:rsidRPr="778AC0CC" w:rsidR="778AC0CC">
              <w:rPr>
                <w:b w:val="1"/>
                <w:bCs w:val="1"/>
              </w:rPr>
              <w:t>order UUID</w:t>
            </w:r>
            <w:r w:rsidR="778AC0CC">
              <w:rPr/>
              <w:t xml:space="preserve">, </w:t>
            </w:r>
            <w:r w:rsidRPr="778AC0CC" w:rsidR="778AC0CC">
              <w:rPr>
                <w:b w:val="1"/>
                <w:bCs w:val="1"/>
              </w:rPr>
              <w:t>Status</w:t>
            </w:r>
            <w:r w:rsidR="778AC0CC">
              <w:rPr/>
              <w:t xml:space="preserve">, </w:t>
            </w:r>
            <w:r w:rsidRPr="778AC0CC" w:rsidR="778AC0CC">
              <w:rPr>
                <w:b w:val="1"/>
                <w:bCs w:val="1"/>
              </w:rPr>
              <w:t>Ordered Products</w:t>
            </w:r>
            <w:r w:rsidR="778AC0CC">
              <w:rPr/>
              <w:t xml:space="preserve">, </w:t>
            </w:r>
            <w:r w:rsidRPr="778AC0CC" w:rsidR="778AC0CC">
              <w:rPr>
                <w:b w:val="1"/>
                <w:bCs w:val="1"/>
              </w:rPr>
              <w:t>Customer</w:t>
            </w:r>
            <w:r w:rsidR="778AC0CC">
              <w:rPr/>
              <w:t xml:space="preserve">, and </w:t>
            </w:r>
            <w:r w:rsidRPr="778AC0CC" w:rsidR="778AC0CC">
              <w:rPr>
                <w:b w:val="1"/>
                <w:bCs w:val="1"/>
              </w:rPr>
              <w:t xml:space="preserve">Amount </w:t>
            </w:r>
            <w:r w:rsidR="778AC0CC">
              <w:rPr>
                <w:b w:val="0"/>
                <w:bCs w:val="0"/>
              </w:rPr>
              <w:t>table at the bottom of the page</w:t>
            </w:r>
          </w:p>
          <w:p w:rsidR="778AC0CC" w:rsidP="778AC0CC" w:rsidRDefault="778AC0CC" w14:paraId="46A84A20" w14:textId="0F09E401">
            <w:pPr>
              <w:pStyle w:val="ListParagraph"/>
              <w:numPr>
                <w:ilvl w:val="0"/>
                <w:numId w:val="8"/>
              </w:numPr>
              <w:rPr/>
            </w:pPr>
            <w:r w:rsidR="778AC0CC">
              <w:rPr>
                <w:b w:val="0"/>
                <w:bCs w:val="0"/>
              </w:rPr>
              <w:t xml:space="preserve">There should be a </w:t>
            </w:r>
            <w:r w:rsidRPr="778AC0CC" w:rsidR="778AC0CC">
              <w:rPr>
                <w:b w:val="1"/>
                <w:bCs w:val="1"/>
              </w:rPr>
              <w:t>CART, LOGOUT, DATE FILTER</w:t>
            </w:r>
            <w:r w:rsidR="778AC0CC">
              <w:rPr>
                <w:b w:val="0"/>
                <w:bCs w:val="0"/>
              </w:rPr>
              <w:t xml:space="preserve"> button at the top right side of the page</w:t>
            </w:r>
          </w:p>
        </w:tc>
        <w:tc>
          <w:tcPr>
            <w:tcW w:w="1635" w:type="dxa"/>
            <w:tcMar/>
          </w:tcPr>
          <w:p w:rsidR="778AC0CC" w:rsidP="778AC0CC" w:rsidRDefault="778AC0CC" w14:paraId="4E9FAEB8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78AC0CC">
              <w:rPr/>
              <w:t>Expected results are met</w:t>
            </w:r>
          </w:p>
          <w:p w:rsidR="778AC0CC" w:rsidP="778AC0CC" w:rsidRDefault="778AC0CC" w14:paraId="2527A07B" w14:textId="4534E6CC">
            <w:pPr>
              <w:pStyle w:val="Normal"/>
            </w:pPr>
          </w:p>
          <w:p w:rsidR="778AC0CC" w:rsidP="778AC0CC" w:rsidRDefault="778AC0CC" w14:paraId="2B4A2782" w14:textId="599D2F9A">
            <w:pPr>
              <w:pStyle w:val="Normal"/>
            </w:pPr>
          </w:p>
        </w:tc>
        <w:tc>
          <w:tcPr>
            <w:tcW w:w="795" w:type="dxa"/>
            <w:tcMar/>
          </w:tcPr>
          <w:p w:rsidR="778AC0CC" w:rsidP="778AC0CC" w:rsidRDefault="778AC0CC" w14:paraId="673C7415" w14:textId="66089862">
            <w:pPr>
              <w:pStyle w:val="Normal"/>
            </w:pPr>
          </w:p>
        </w:tc>
        <w:tc>
          <w:tcPr>
            <w:tcW w:w="1266" w:type="dxa"/>
            <w:tcMar/>
          </w:tcPr>
          <w:p w:rsidR="778AC0CC" w:rsidP="778AC0CC" w:rsidRDefault="778AC0CC" w14:paraId="6EA85745" w14:textId="3251689A">
            <w:pPr>
              <w:pStyle w:val="Normal"/>
            </w:pPr>
            <w:r w:rsidR="778AC0CC">
              <w:rPr/>
              <w:t>Pass</w:t>
            </w:r>
          </w:p>
        </w:tc>
      </w:tr>
      <w:tr w:rsidR="778AC0CC" w:rsidTr="778AC0CC" w14:paraId="334F64ED">
        <w:trPr>
          <w:trHeight w:val="300"/>
        </w:trPr>
        <w:tc>
          <w:tcPr>
            <w:tcW w:w="495" w:type="dxa"/>
            <w:tcMar/>
          </w:tcPr>
          <w:p w:rsidR="778AC0CC" w:rsidP="778AC0CC" w:rsidRDefault="778AC0CC" w14:paraId="0DBC9F27" w14:textId="1F8B01E2">
            <w:pPr>
              <w:pStyle w:val="Normal"/>
            </w:pPr>
            <w:r w:rsidR="778AC0CC">
              <w:rPr/>
              <w:t>5</w:t>
            </w:r>
          </w:p>
        </w:tc>
        <w:tc>
          <w:tcPr>
            <w:tcW w:w="2415" w:type="dxa"/>
            <w:tcMar/>
          </w:tcPr>
          <w:p w:rsidR="778AC0CC" w:rsidP="778AC0CC" w:rsidRDefault="778AC0CC" w14:paraId="444A6BC0" w14:textId="7041B638">
            <w:pPr>
              <w:pStyle w:val="Normal"/>
            </w:pPr>
            <w:r w:rsidR="778AC0CC">
              <w:rPr/>
              <w:t xml:space="preserve">User clicks on the </w:t>
            </w:r>
            <w:r w:rsidRPr="778AC0CC" w:rsidR="778AC0CC">
              <w:rPr>
                <w:b w:val="1"/>
                <w:bCs w:val="1"/>
              </w:rPr>
              <w:t>Customers</w:t>
            </w:r>
            <w:r w:rsidR="778AC0CC">
              <w:rPr/>
              <w:t xml:space="preserve"> tab in the navigation list on the left-hand side of the dashboard page</w:t>
            </w:r>
          </w:p>
        </w:tc>
        <w:tc>
          <w:tcPr>
            <w:tcW w:w="1095" w:type="dxa"/>
            <w:tcMar/>
          </w:tcPr>
          <w:p w:rsidR="778AC0CC" w:rsidP="778AC0CC" w:rsidRDefault="778AC0CC" w14:paraId="5E8521A8" w14:textId="53AEEF4D">
            <w:pPr>
              <w:pStyle w:val="Normal"/>
            </w:pPr>
          </w:p>
        </w:tc>
        <w:tc>
          <w:tcPr>
            <w:tcW w:w="1776" w:type="dxa"/>
            <w:tcMar/>
          </w:tcPr>
          <w:p w:rsidR="778AC0CC" w:rsidP="778AC0CC" w:rsidRDefault="778AC0CC" w14:paraId="49A674D2" w14:textId="7E02BC99">
            <w:pPr>
              <w:pStyle w:val="Normal"/>
            </w:pPr>
            <w:r w:rsidR="778AC0CC">
              <w:rPr/>
              <w:t xml:space="preserve">User should be navigated to the </w:t>
            </w:r>
            <w:r w:rsidRPr="778AC0CC" w:rsidR="778AC0CC">
              <w:rPr>
                <w:b w:val="1"/>
                <w:bCs w:val="1"/>
              </w:rPr>
              <w:t>Customers</w:t>
            </w:r>
            <w:r w:rsidR="778AC0CC">
              <w:rPr/>
              <w:t xml:space="preserve"> page</w:t>
            </w:r>
          </w:p>
          <w:p w:rsidR="778AC0CC" w:rsidP="778AC0CC" w:rsidRDefault="778AC0CC" w14:paraId="66634E2A" w14:textId="16EC2B75">
            <w:pPr>
              <w:pStyle w:val="ListParagraph"/>
              <w:numPr>
                <w:ilvl w:val="0"/>
                <w:numId w:val="9"/>
              </w:numPr>
              <w:rPr/>
            </w:pPr>
            <w:r w:rsidR="778AC0CC">
              <w:rPr/>
              <w:t xml:space="preserve">There should be a </w:t>
            </w:r>
            <w:r w:rsidRPr="778AC0CC" w:rsidR="778AC0CC">
              <w:rPr>
                <w:b w:val="1"/>
                <w:bCs w:val="1"/>
              </w:rPr>
              <w:t>Customers</w:t>
            </w:r>
            <w:r w:rsidRPr="778AC0CC" w:rsidR="778AC0CC">
              <w:rPr>
                <w:b w:val="1"/>
                <w:bCs w:val="1"/>
              </w:rPr>
              <w:t xml:space="preserve"> </w:t>
            </w:r>
            <w:r w:rsidR="778AC0CC">
              <w:rPr/>
              <w:t>heading at the top left corner of the page.</w:t>
            </w:r>
          </w:p>
          <w:p w:rsidR="778AC0CC" w:rsidP="778AC0CC" w:rsidRDefault="778AC0CC" w14:paraId="51EE980F" w14:textId="562DBDC1">
            <w:pPr>
              <w:pStyle w:val="ListParagraph"/>
              <w:numPr>
                <w:ilvl w:val="0"/>
                <w:numId w:val="9"/>
              </w:numPr>
              <w:rPr>
                <w:b w:val="1"/>
                <w:bCs w:val="1"/>
              </w:rPr>
            </w:pPr>
            <w:r w:rsidR="778AC0CC">
              <w:rPr/>
              <w:t xml:space="preserve">There should be a green </w:t>
            </w:r>
            <w:r w:rsidRPr="778AC0CC" w:rsidR="778AC0CC">
              <w:rPr>
                <w:b w:val="1"/>
                <w:bCs w:val="1"/>
              </w:rPr>
              <w:t>ADD NEW CUSTOMER</w:t>
            </w:r>
            <w:r w:rsidR="778AC0CC">
              <w:rPr/>
              <w:t xml:space="preserve"> button with a plus “+” sign on it at the top right hand of the page</w:t>
            </w:r>
          </w:p>
          <w:p w:rsidR="778AC0CC" w:rsidP="778AC0CC" w:rsidRDefault="778AC0CC" w14:paraId="688BBF68" w14:textId="2E4ACCCE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</w:rPr>
            </w:pPr>
            <w:r w:rsidR="778AC0CC">
              <w:rPr>
                <w:b w:val="0"/>
                <w:bCs w:val="0"/>
              </w:rPr>
              <w:t xml:space="preserve">There should be a </w:t>
            </w:r>
            <w:r w:rsidRPr="778AC0CC" w:rsidR="778AC0CC">
              <w:rPr>
                <w:b w:val="1"/>
                <w:bCs w:val="1"/>
              </w:rPr>
              <w:t>Filter</w:t>
            </w:r>
            <w:r w:rsidR="778AC0CC">
              <w:rPr>
                <w:b w:val="0"/>
                <w:bCs w:val="0"/>
              </w:rPr>
              <w:t xml:space="preserve"> dropdown beside the </w:t>
            </w:r>
            <w:r w:rsidRPr="778AC0CC" w:rsidR="778AC0CC">
              <w:rPr>
                <w:b w:val="1"/>
                <w:bCs w:val="1"/>
              </w:rPr>
              <w:t xml:space="preserve">ADD NEW CUSTOMER </w:t>
            </w:r>
            <w:r w:rsidR="778AC0CC">
              <w:rPr>
                <w:b w:val="0"/>
                <w:bCs w:val="0"/>
              </w:rPr>
              <w:t>button.</w:t>
            </w:r>
          </w:p>
          <w:p w:rsidR="778AC0CC" w:rsidP="778AC0CC" w:rsidRDefault="778AC0CC" w14:paraId="0313CFA3" w14:textId="1CE7493E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</w:rPr>
            </w:pPr>
            <w:r w:rsidR="778AC0CC">
              <w:rPr>
                <w:b w:val="0"/>
                <w:bCs w:val="0"/>
              </w:rPr>
              <w:t>There should be a customers table in the page</w:t>
            </w:r>
          </w:p>
          <w:p w:rsidR="778AC0CC" w:rsidP="778AC0CC" w:rsidRDefault="778AC0CC" w14:paraId="4F516143" w14:textId="3EC3603A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</w:rPr>
            </w:pPr>
            <w:r w:rsidR="778AC0CC">
              <w:rPr>
                <w:b w:val="0"/>
                <w:bCs w:val="0"/>
              </w:rPr>
              <w:t xml:space="preserve">Customers table should consist of rows which </w:t>
            </w:r>
            <w:r w:rsidR="778AC0CC">
              <w:rPr>
                <w:b w:val="0"/>
                <w:bCs w:val="0"/>
              </w:rPr>
              <w:t>contains</w:t>
            </w:r>
            <w:r w:rsidR="778AC0CC">
              <w:rPr>
                <w:b w:val="0"/>
                <w:bCs w:val="0"/>
              </w:rPr>
              <w:t xml:space="preserve"> records and column which </w:t>
            </w:r>
            <w:r w:rsidR="778AC0CC">
              <w:rPr>
                <w:b w:val="0"/>
                <w:bCs w:val="0"/>
              </w:rPr>
              <w:t>contains</w:t>
            </w:r>
            <w:r w:rsidR="778AC0CC">
              <w:rPr>
                <w:b w:val="0"/>
                <w:bCs w:val="0"/>
              </w:rPr>
              <w:t xml:space="preserve"> fields</w:t>
            </w:r>
          </w:p>
          <w:p w:rsidR="778AC0CC" w:rsidP="778AC0CC" w:rsidRDefault="778AC0CC" w14:paraId="30A93C06" w14:textId="4C01D0D6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</w:rPr>
            </w:pPr>
            <w:r w:rsidR="778AC0CC">
              <w:rPr>
                <w:b w:val="0"/>
                <w:bCs w:val="0"/>
              </w:rPr>
              <w:t xml:space="preserve">The customers table fields should </w:t>
            </w:r>
            <w:r w:rsidR="778AC0CC">
              <w:rPr>
                <w:b w:val="0"/>
                <w:bCs w:val="0"/>
              </w:rPr>
              <w:t>contain</w:t>
            </w:r>
            <w:r w:rsidR="778AC0CC">
              <w:rPr>
                <w:b w:val="0"/>
                <w:bCs w:val="0"/>
              </w:rPr>
              <w:t xml:space="preserve"> (Name, Email, Phone, Address, Date created, </w:t>
            </w:r>
            <w:r w:rsidR="778AC0CC">
              <w:rPr>
                <w:b w:val="0"/>
                <w:bCs w:val="0"/>
              </w:rPr>
              <w:t>and  Marketing</w:t>
            </w:r>
            <w:r w:rsidR="778AC0CC">
              <w:rPr>
                <w:b w:val="0"/>
                <w:bCs w:val="0"/>
              </w:rPr>
              <w:t xml:space="preserve"> preference)</w:t>
            </w:r>
          </w:p>
          <w:p w:rsidR="778AC0CC" w:rsidP="778AC0CC" w:rsidRDefault="778AC0CC" w14:paraId="0A9D02B9" w14:textId="45E915E6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</w:rPr>
            </w:pPr>
            <w:r w:rsidR="778AC0CC">
              <w:rPr>
                <w:b w:val="0"/>
                <w:bCs w:val="0"/>
              </w:rPr>
              <w:t xml:space="preserve">The customers table should have </w:t>
            </w:r>
            <w:r w:rsidRPr="778AC0CC" w:rsidR="778AC0CC">
              <w:rPr>
                <w:b w:val="1"/>
                <w:bCs w:val="1"/>
              </w:rPr>
              <w:t xml:space="preserve">Rows per page </w:t>
            </w:r>
            <w:r w:rsidR="778AC0CC">
              <w:rPr>
                <w:b w:val="0"/>
                <w:bCs w:val="0"/>
              </w:rPr>
              <w:t>at the bottom of the page</w:t>
            </w:r>
          </w:p>
          <w:p w:rsidR="778AC0CC" w:rsidP="778AC0CC" w:rsidRDefault="778AC0CC" w14:paraId="78F726C7" w14:textId="7E81F150">
            <w:pPr>
              <w:pStyle w:val="ListParagraph"/>
              <w:numPr>
                <w:ilvl w:val="0"/>
                <w:numId w:val="9"/>
              </w:numPr>
              <w:rPr>
                <w:b w:val="1"/>
                <w:bCs w:val="1"/>
              </w:rPr>
            </w:pPr>
            <w:r w:rsidR="778AC0CC">
              <w:rPr>
                <w:b w:val="0"/>
                <w:bCs w:val="0"/>
              </w:rPr>
              <w:t>The URL for the customer page should be “https://pet-shop.buckhill.com.hr/dashboard/customers”</w:t>
            </w:r>
          </w:p>
        </w:tc>
        <w:tc>
          <w:tcPr>
            <w:tcW w:w="1635" w:type="dxa"/>
            <w:tcMar/>
          </w:tcPr>
          <w:p w:rsidR="778AC0CC" w:rsidP="778AC0CC" w:rsidRDefault="778AC0CC" w14:paraId="12804F1D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78AC0CC">
              <w:rPr/>
              <w:t>Expected results are met</w:t>
            </w:r>
          </w:p>
          <w:p w:rsidR="778AC0CC" w:rsidP="778AC0CC" w:rsidRDefault="778AC0CC" w14:paraId="224D7949" w14:textId="506FF653">
            <w:pPr>
              <w:pStyle w:val="Normal"/>
              <w:spacing w:line="259" w:lineRule="auto"/>
              <w:jc w:val="left"/>
            </w:pPr>
          </w:p>
        </w:tc>
        <w:tc>
          <w:tcPr>
            <w:tcW w:w="795" w:type="dxa"/>
            <w:tcMar/>
          </w:tcPr>
          <w:p w:rsidR="778AC0CC" w:rsidP="778AC0CC" w:rsidRDefault="778AC0CC" w14:paraId="0BE04DE1" w14:textId="4B246808">
            <w:pPr>
              <w:pStyle w:val="Normal"/>
            </w:pPr>
          </w:p>
        </w:tc>
        <w:tc>
          <w:tcPr>
            <w:tcW w:w="1266" w:type="dxa"/>
            <w:tcMar/>
          </w:tcPr>
          <w:p w:rsidR="778AC0CC" w:rsidP="778AC0CC" w:rsidRDefault="778AC0CC" w14:paraId="5D639DED" w14:textId="562F1B3D">
            <w:pPr>
              <w:pStyle w:val="Normal"/>
            </w:pPr>
            <w:r w:rsidR="778AC0CC">
              <w:rPr/>
              <w:t>Pass</w:t>
            </w:r>
          </w:p>
        </w:tc>
      </w:tr>
      <w:tr w:rsidR="778AC0CC" w:rsidTr="778AC0CC" w14:paraId="3E9F1FC7">
        <w:trPr>
          <w:trHeight w:val="300"/>
        </w:trPr>
        <w:tc>
          <w:tcPr>
            <w:tcW w:w="495" w:type="dxa"/>
            <w:tcMar/>
          </w:tcPr>
          <w:p w:rsidR="778AC0CC" w:rsidP="778AC0CC" w:rsidRDefault="778AC0CC" w14:paraId="5E1333D3" w14:textId="2FBE3702">
            <w:pPr>
              <w:pStyle w:val="Normal"/>
            </w:pPr>
            <w:r w:rsidR="778AC0CC">
              <w:rPr/>
              <w:t>6</w:t>
            </w:r>
          </w:p>
        </w:tc>
        <w:tc>
          <w:tcPr>
            <w:tcW w:w="2415" w:type="dxa"/>
            <w:tcMar/>
          </w:tcPr>
          <w:p w:rsidR="778AC0CC" w:rsidP="778AC0CC" w:rsidRDefault="778AC0CC" w14:paraId="51CFF4DF" w14:textId="32EBFF07">
            <w:pPr>
              <w:pStyle w:val="Normal"/>
            </w:pPr>
            <w:r w:rsidR="778AC0CC">
              <w:rPr/>
              <w:t>User clicks on the green</w:t>
            </w:r>
            <w:r w:rsidRPr="778AC0CC" w:rsidR="778AC0CC">
              <w:rPr>
                <w:b w:val="1"/>
                <w:bCs w:val="1"/>
              </w:rPr>
              <w:t xml:space="preserve"> ADD NEW CUSTOMER </w:t>
            </w:r>
            <w:r w:rsidR="778AC0CC">
              <w:rPr/>
              <w:t>button</w:t>
            </w:r>
          </w:p>
        </w:tc>
        <w:tc>
          <w:tcPr>
            <w:tcW w:w="1095" w:type="dxa"/>
            <w:tcMar/>
          </w:tcPr>
          <w:p w:rsidR="778AC0CC" w:rsidP="778AC0CC" w:rsidRDefault="778AC0CC" w14:paraId="301FC317" w14:textId="559B5F79">
            <w:pPr>
              <w:pStyle w:val="Normal"/>
            </w:pPr>
          </w:p>
        </w:tc>
        <w:tc>
          <w:tcPr>
            <w:tcW w:w="1776" w:type="dxa"/>
            <w:tcMar/>
          </w:tcPr>
          <w:p w:rsidR="778AC0CC" w:rsidP="778AC0CC" w:rsidRDefault="778AC0CC" w14:paraId="27C7B3B1" w14:textId="0B235F3C">
            <w:pPr>
              <w:pStyle w:val="Normal"/>
            </w:pPr>
            <w:r w:rsidR="778AC0CC">
              <w:rPr/>
              <w:t xml:space="preserve">The </w:t>
            </w:r>
            <w:r w:rsidRPr="778AC0CC" w:rsidR="778AC0CC">
              <w:rPr>
                <w:b w:val="1"/>
                <w:bCs w:val="1"/>
              </w:rPr>
              <w:t xml:space="preserve">Add New Customer </w:t>
            </w:r>
            <w:r w:rsidR="778AC0CC">
              <w:rPr>
                <w:b w:val="0"/>
                <w:bCs w:val="0"/>
              </w:rPr>
              <w:t xml:space="preserve">modal should pop out </w:t>
            </w:r>
          </w:p>
        </w:tc>
        <w:tc>
          <w:tcPr>
            <w:tcW w:w="1635" w:type="dxa"/>
            <w:tcMar/>
          </w:tcPr>
          <w:p w:rsidR="778AC0CC" w:rsidP="778AC0CC" w:rsidRDefault="778AC0CC" w14:paraId="0C67D3AC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78AC0CC">
              <w:rPr/>
              <w:t>Expected results are met</w:t>
            </w:r>
          </w:p>
          <w:p w:rsidR="778AC0CC" w:rsidP="778AC0CC" w:rsidRDefault="778AC0CC" w14:paraId="381D4FA1" w14:textId="08E75013">
            <w:pPr>
              <w:pStyle w:val="Normal"/>
              <w:spacing w:line="259" w:lineRule="auto"/>
              <w:jc w:val="left"/>
            </w:pPr>
          </w:p>
        </w:tc>
        <w:tc>
          <w:tcPr>
            <w:tcW w:w="795" w:type="dxa"/>
            <w:tcMar/>
          </w:tcPr>
          <w:p w:rsidR="778AC0CC" w:rsidP="778AC0CC" w:rsidRDefault="778AC0CC" w14:paraId="6BFB6EE2" w14:textId="4579FDED">
            <w:pPr>
              <w:pStyle w:val="Normal"/>
            </w:pPr>
          </w:p>
        </w:tc>
        <w:tc>
          <w:tcPr>
            <w:tcW w:w="1266" w:type="dxa"/>
            <w:tcMar/>
          </w:tcPr>
          <w:p w:rsidR="778AC0CC" w:rsidP="778AC0CC" w:rsidRDefault="778AC0CC" w14:paraId="473CDD98" w14:textId="047FE2E9">
            <w:pPr>
              <w:pStyle w:val="Normal"/>
            </w:pPr>
            <w:r w:rsidR="778AC0CC">
              <w:rPr/>
              <w:t>Pass</w:t>
            </w:r>
          </w:p>
        </w:tc>
      </w:tr>
      <w:tr w:rsidR="778AC0CC" w:rsidTr="778AC0CC" w14:paraId="7E226D15">
        <w:trPr>
          <w:trHeight w:val="300"/>
        </w:trPr>
        <w:tc>
          <w:tcPr>
            <w:tcW w:w="495" w:type="dxa"/>
            <w:tcMar/>
          </w:tcPr>
          <w:p w:rsidR="778AC0CC" w:rsidP="778AC0CC" w:rsidRDefault="778AC0CC" w14:paraId="74325D60" w14:textId="1D9E0593">
            <w:pPr>
              <w:pStyle w:val="Normal"/>
            </w:pPr>
            <w:r w:rsidR="778AC0CC">
              <w:rPr/>
              <w:t>7</w:t>
            </w:r>
          </w:p>
        </w:tc>
        <w:tc>
          <w:tcPr>
            <w:tcW w:w="2415" w:type="dxa"/>
            <w:tcMar/>
          </w:tcPr>
          <w:p w:rsidR="778AC0CC" w:rsidP="778AC0CC" w:rsidRDefault="778AC0CC" w14:paraId="5E8E6D07" w14:textId="5E5324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78AC0CC">
              <w:rPr/>
              <w:t xml:space="preserve">Check if user can add customer when user clicks on the </w:t>
            </w:r>
            <w:r w:rsidRPr="778AC0CC" w:rsidR="778AC0CC">
              <w:rPr>
                <w:b w:val="1"/>
                <w:bCs w:val="1"/>
              </w:rPr>
              <w:t>ADD NEW CUSTOMER</w:t>
            </w:r>
            <w:r w:rsidR="778AC0CC">
              <w:rPr/>
              <w:t xml:space="preserve"> button at the bottom of the modal without entering customer credential</w:t>
            </w:r>
          </w:p>
        </w:tc>
        <w:tc>
          <w:tcPr>
            <w:tcW w:w="1095" w:type="dxa"/>
            <w:tcMar/>
          </w:tcPr>
          <w:p w:rsidR="778AC0CC" w:rsidP="778AC0CC" w:rsidRDefault="778AC0CC" w14:paraId="140398C1" w14:textId="6E7894E7">
            <w:pPr>
              <w:pStyle w:val="Normal"/>
            </w:pPr>
          </w:p>
        </w:tc>
        <w:tc>
          <w:tcPr>
            <w:tcW w:w="1776" w:type="dxa"/>
            <w:tcMar/>
          </w:tcPr>
          <w:p w:rsidR="778AC0CC" w:rsidP="778AC0CC" w:rsidRDefault="778AC0CC" w14:paraId="59FA1CD5" w14:textId="7AD1E1EA">
            <w:pPr>
              <w:pStyle w:val="Normal"/>
            </w:pPr>
            <w:r w:rsidR="778AC0CC">
              <w:rPr/>
              <w:t xml:space="preserve">The modal should throw error message for </w:t>
            </w:r>
            <w:r w:rsidRPr="778AC0CC" w:rsidR="778AC0CC">
              <w:rPr>
                <w:b w:val="1"/>
                <w:bCs w:val="1"/>
              </w:rPr>
              <w:t>required fields</w:t>
            </w:r>
            <w:r w:rsidR="778AC0CC">
              <w:rPr/>
              <w:t xml:space="preserve"> </w:t>
            </w:r>
            <w:r w:rsidR="778AC0CC">
              <w:rPr/>
              <w:t xml:space="preserve">such as </w:t>
            </w:r>
          </w:p>
          <w:p w:rsidR="778AC0CC" w:rsidP="778AC0CC" w:rsidRDefault="778AC0CC" w14:paraId="5D22DB9F" w14:textId="72BE2302">
            <w:pPr>
              <w:pStyle w:val="Normal"/>
              <w:ind w:left="0"/>
            </w:pPr>
            <w:r w:rsidR="778AC0CC">
              <w:rPr/>
              <w:t>First name, Last name, Email, Phone number, Location, Password and Confirm Password</w:t>
            </w:r>
          </w:p>
        </w:tc>
        <w:tc>
          <w:tcPr>
            <w:tcW w:w="1635" w:type="dxa"/>
            <w:tcMar/>
          </w:tcPr>
          <w:p w:rsidR="778AC0CC" w:rsidP="778AC0CC" w:rsidRDefault="778AC0CC" w14:paraId="4808C74F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78AC0CC">
              <w:rPr/>
              <w:t>Expected results are met</w:t>
            </w:r>
          </w:p>
          <w:p w:rsidR="778AC0CC" w:rsidP="778AC0CC" w:rsidRDefault="778AC0CC" w14:paraId="743986C4" w14:textId="14E74021">
            <w:pPr>
              <w:pStyle w:val="Normal"/>
              <w:spacing w:line="259" w:lineRule="auto"/>
              <w:jc w:val="left"/>
            </w:pPr>
          </w:p>
        </w:tc>
        <w:tc>
          <w:tcPr>
            <w:tcW w:w="795" w:type="dxa"/>
            <w:tcMar/>
          </w:tcPr>
          <w:p w:rsidR="778AC0CC" w:rsidP="778AC0CC" w:rsidRDefault="778AC0CC" w14:paraId="63A9DC8D" w14:textId="487F7DE0">
            <w:pPr>
              <w:pStyle w:val="Normal"/>
            </w:pPr>
          </w:p>
        </w:tc>
        <w:tc>
          <w:tcPr>
            <w:tcW w:w="1266" w:type="dxa"/>
            <w:tcMar/>
          </w:tcPr>
          <w:p w:rsidR="778AC0CC" w:rsidP="778AC0CC" w:rsidRDefault="778AC0CC" w14:paraId="0E76119A" w14:textId="58CD7FBB">
            <w:pPr>
              <w:pStyle w:val="Normal"/>
            </w:pPr>
            <w:r w:rsidR="778AC0CC">
              <w:rPr/>
              <w:t>Pass</w:t>
            </w:r>
          </w:p>
        </w:tc>
      </w:tr>
      <w:tr w:rsidR="778AC0CC" w:rsidTr="778AC0CC" w14:paraId="5EA96740">
        <w:trPr>
          <w:trHeight w:val="300"/>
        </w:trPr>
        <w:tc>
          <w:tcPr>
            <w:tcW w:w="495" w:type="dxa"/>
            <w:tcMar/>
          </w:tcPr>
          <w:p w:rsidR="778AC0CC" w:rsidP="778AC0CC" w:rsidRDefault="778AC0CC" w14:paraId="162C2554" w14:textId="268B1C5A">
            <w:pPr>
              <w:pStyle w:val="Normal"/>
            </w:pPr>
            <w:r w:rsidR="778AC0CC">
              <w:rPr/>
              <w:t>8</w:t>
            </w:r>
          </w:p>
        </w:tc>
        <w:tc>
          <w:tcPr>
            <w:tcW w:w="2415" w:type="dxa"/>
            <w:tcMar/>
          </w:tcPr>
          <w:p w:rsidR="778AC0CC" w:rsidP="778AC0CC" w:rsidRDefault="778AC0CC" w14:paraId="40012158" w14:textId="02735571">
            <w:pPr>
              <w:pStyle w:val="Normal"/>
              <w:spacing w:line="259" w:lineRule="auto"/>
              <w:jc w:val="left"/>
            </w:pPr>
            <w:r w:rsidR="778AC0CC">
              <w:rPr/>
              <w:t xml:space="preserve">Check if user can add new customer when the password and confirm password is less than </w:t>
            </w:r>
            <w:r w:rsidRPr="778AC0CC" w:rsidR="778AC0CC">
              <w:rPr>
                <w:b w:val="1"/>
                <w:bCs w:val="1"/>
              </w:rPr>
              <w:t>8 characters</w:t>
            </w:r>
          </w:p>
        </w:tc>
        <w:tc>
          <w:tcPr>
            <w:tcW w:w="1095" w:type="dxa"/>
            <w:tcMar/>
          </w:tcPr>
          <w:p w:rsidR="778AC0CC" w:rsidP="778AC0CC" w:rsidRDefault="778AC0CC" w14:paraId="7EDF84B9" w14:textId="5003BF25">
            <w:pPr>
              <w:pStyle w:val="Normal"/>
              <w:ind w:left="0"/>
            </w:pPr>
            <w:r w:rsidR="778AC0CC">
              <w:rPr/>
              <w:t>First name: Charles,</w:t>
            </w:r>
          </w:p>
          <w:p w:rsidR="778AC0CC" w:rsidP="778AC0CC" w:rsidRDefault="778AC0CC" w14:paraId="588888CF" w14:textId="1FC620A1">
            <w:pPr>
              <w:pStyle w:val="Normal"/>
              <w:ind w:left="0"/>
            </w:pPr>
            <w:r w:rsidR="778AC0CC">
              <w:rPr/>
              <w:t xml:space="preserve"> Last name: Togah, Email: </w:t>
            </w:r>
            <w:hyperlink r:id="R5bfa1737af6944b4">
              <w:r w:rsidRPr="778AC0CC" w:rsidR="778AC0CC">
                <w:rPr>
                  <w:rStyle w:val="Hyperlink"/>
                </w:rPr>
                <w:t>charles.togah@buckhill.co.uk,</w:t>
              </w:r>
            </w:hyperlink>
          </w:p>
          <w:p w:rsidR="778AC0CC" w:rsidP="778AC0CC" w:rsidRDefault="778AC0CC" w14:paraId="622F537D" w14:textId="3805F6D7">
            <w:pPr>
              <w:pStyle w:val="Normal"/>
              <w:ind w:left="0"/>
            </w:pPr>
            <w:r w:rsidR="778AC0CC">
              <w:rPr/>
              <w:t xml:space="preserve"> Phone number: +23345674568, Location: London, Password: admin, and Confirm Password: admin</w:t>
            </w:r>
          </w:p>
        </w:tc>
        <w:tc>
          <w:tcPr>
            <w:tcW w:w="1776" w:type="dxa"/>
            <w:tcMar/>
          </w:tcPr>
          <w:p w:rsidR="778AC0CC" w:rsidP="778AC0CC" w:rsidRDefault="778AC0CC" w14:paraId="62BE3B52" w14:textId="587F22A5">
            <w:pPr>
              <w:pStyle w:val="Normal"/>
            </w:pPr>
            <w:r w:rsidR="778AC0CC">
              <w:rPr/>
              <w:t xml:space="preserve">The modal should throw an error on the Password and the confirm password field </w:t>
            </w:r>
            <w:r w:rsidRPr="778AC0CC" w:rsidR="778AC0CC">
              <w:rPr>
                <w:b w:val="1"/>
                <w:bCs w:val="1"/>
              </w:rPr>
              <w:t>(Min. 8 characters</w:t>
            </w:r>
            <w:r w:rsidR="778AC0CC">
              <w:rPr/>
              <w:t xml:space="preserve">). </w:t>
            </w:r>
          </w:p>
        </w:tc>
        <w:tc>
          <w:tcPr>
            <w:tcW w:w="1635" w:type="dxa"/>
            <w:tcMar/>
          </w:tcPr>
          <w:p w:rsidR="778AC0CC" w:rsidP="778AC0CC" w:rsidRDefault="778AC0CC" w14:paraId="7D180DF0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78AC0CC">
              <w:rPr/>
              <w:t>Expected results are met</w:t>
            </w:r>
          </w:p>
          <w:p w:rsidR="778AC0CC" w:rsidP="778AC0CC" w:rsidRDefault="778AC0CC" w14:paraId="36AC147A" w14:textId="7A5384B2">
            <w:pPr>
              <w:pStyle w:val="Normal"/>
              <w:spacing w:line="259" w:lineRule="auto"/>
              <w:jc w:val="left"/>
            </w:pPr>
          </w:p>
        </w:tc>
        <w:tc>
          <w:tcPr>
            <w:tcW w:w="795" w:type="dxa"/>
            <w:tcMar/>
          </w:tcPr>
          <w:p w:rsidR="778AC0CC" w:rsidP="778AC0CC" w:rsidRDefault="778AC0CC" w14:paraId="39299590" w14:textId="04FF1042">
            <w:pPr>
              <w:pStyle w:val="Normal"/>
            </w:pPr>
          </w:p>
        </w:tc>
        <w:tc>
          <w:tcPr>
            <w:tcW w:w="1266" w:type="dxa"/>
            <w:tcMar/>
          </w:tcPr>
          <w:p w:rsidR="778AC0CC" w:rsidP="778AC0CC" w:rsidRDefault="778AC0CC" w14:paraId="24453B48" w14:textId="79D88812">
            <w:pPr>
              <w:pStyle w:val="Normal"/>
            </w:pPr>
            <w:r w:rsidR="778AC0CC">
              <w:rPr/>
              <w:t>Pass</w:t>
            </w:r>
          </w:p>
        </w:tc>
      </w:tr>
      <w:tr w:rsidR="778AC0CC" w:rsidTr="778AC0CC" w14:paraId="3955F615">
        <w:trPr>
          <w:trHeight w:val="300"/>
        </w:trPr>
        <w:tc>
          <w:tcPr>
            <w:tcW w:w="495" w:type="dxa"/>
            <w:tcMar/>
          </w:tcPr>
          <w:p w:rsidR="778AC0CC" w:rsidP="778AC0CC" w:rsidRDefault="778AC0CC" w14:paraId="2FD23508" w14:textId="3FCEFDA5">
            <w:pPr>
              <w:pStyle w:val="Normal"/>
            </w:pPr>
            <w:r w:rsidR="778AC0CC">
              <w:rPr/>
              <w:t>9</w:t>
            </w:r>
          </w:p>
        </w:tc>
        <w:tc>
          <w:tcPr>
            <w:tcW w:w="2415" w:type="dxa"/>
            <w:tcMar/>
          </w:tcPr>
          <w:p w:rsidR="778AC0CC" w:rsidP="778AC0CC" w:rsidRDefault="778AC0CC" w14:paraId="73179479" w14:textId="1BB84D20">
            <w:pPr>
              <w:pStyle w:val="Normal"/>
              <w:spacing w:line="259" w:lineRule="auto"/>
              <w:jc w:val="left"/>
            </w:pPr>
            <w:r w:rsidR="778AC0CC">
              <w:rPr/>
              <w:t>Check if user can add new customer with valid credentials</w:t>
            </w:r>
          </w:p>
          <w:p w:rsidR="778AC0CC" w:rsidP="778AC0CC" w:rsidRDefault="778AC0CC" w14:paraId="4372A079" w14:textId="2BA4870F">
            <w:pPr>
              <w:pStyle w:val="Normal"/>
              <w:spacing w:line="259" w:lineRule="auto"/>
              <w:jc w:val="left"/>
            </w:pPr>
          </w:p>
        </w:tc>
        <w:tc>
          <w:tcPr>
            <w:tcW w:w="1095" w:type="dxa"/>
            <w:tcMar/>
          </w:tcPr>
          <w:p w:rsidR="778AC0CC" w:rsidP="778AC0CC" w:rsidRDefault="778AC0CC" w14:paraId="602A67E2" w14:textId="5003BF25">
            <w:pPr>
              <w:pStyle w:val="Normal"/>
              <w:ind w:left="0"/>
            </w:pPr>
            <w:r w:rsidR="778AC0CC">
              <w:rPr/>
              <w:t>First name: Charles,</w:t>
            </w:r>
          </w:p>
          <w:p w:rsidR="778AC0CC" w:rsidP="778AC0CC" w:rsidRDefault="778AC0CC" w14:paraId="7A65180B" w14:textId="1FC620A1">
            <w:pPr>
              <w:pStyle w:val="Normal"/>
              <w:ind w:left="0"/>
            </w:pPr>
            <w:r w:rsidR="778AC0CC">
              <w:rPr/>
              <w:t xml:space="preserve"> Last name: Togah, Email: </w:t>
            </w:r>
            <w:hyperlink r:id="R8cd388d18bb642bc">
              <w:r w:rsidRPr="778AC0CC" w:rsidR="778AC0CC">
                <w:rPr>
                  <w:rStyle w:val="Hyperlink"/>
                </w:rPr>
                <w:t>charles.togah@buckhill.co.uk,</w:t>
              </w:r>
            </w:hyperlink>
          </w:p>
          <w:p w:rsidR="778AC0CC" w:rsidP="778AC0CC" w:rsidRDefault="778AC0CC" w14:paraId="2485EC38" w14:textId="06C9B0D5">
            <w:pPr>
              <w:pStyle w:val="Normal"/>
              <w:ind w:left="0"/>
            </w:pPr>
            <w:r w:rsidR="778AC0CC">
              <w:rPr/>
              <w:t xml:space="preserve"> Phone number: +23345674568, Location: London, Password: admin123, and Confirm Password: admin123</w:t>
            </w:r>
          </w:p>
          <w:p w:rsidR="778AC0CC" w:rsidP="778AC0CC" w:rsidRDefault="778AC0CC" w14:paraId="08F7AF60" w14:textId="470633EF">
            <w:pPr>
              <w:pStyle w:val="Normal"/>
              <w:ind w:left="0"/>
            </w:pPr>
            <w:r w:rsidRPr="778AC0CC" w:rsidR="778AC0CC">
              <w:rPr>
                <w:b w:val="1"/>
                <w:bCs w:val="1"/>
              </w:rPr>
              <w:t>Note:</w:t>
            </w:r>
            <w:r w:rsidR="778AC0CC">
              <w:rPr/>
              <w:t xml:space="preserve"> User will not be able to create a new customer with an already existing email address.</w:t>
            </w:r>
          </w:p>
          <w:p w:rsidR="778AC0CC" w:rsidP="778AC0CC" w:rsidRDefault="778AC0CC" w14:paraId="31954EB3" w14:textId="1410B77F">
            <w:pPr>
              <w:pStyle w:val="Normal"/>
            </w:pPr>
          </w:p>
        </w:tc>
        <w:tc>
          <w:tcPr>
            <w:tcW w:w="1776" w:type="dxa"/>
            <w:tcMar/>
          </w:tcPr>
          <w:p w:rsidR="778AC0CC" w:rsidP="778AC0CC" w:rsidRDefault="778AC0CC" w14:paraId="17359F82" w14:textId="1F7BE0CE">
            <w:pPr>
              <w:pStyle w:val="Normal"/>
            </w:pPr>
            <w:r w:rsidR="778AC0CC">
              <w:rPr/>
              <w:t>The new customer record should be added to the Customers table successfully</w:t>
            </w:r>
          </w:p>
        </w:tc>
        <w:tc>
          <w:tcPr>
            <w:tcW w:w="1635" w:type="dxa"/>
            <w:tcMar/>
          </w:tcPr>
          <w:p w:rsidR="778AC0CC" w:rsidP="778AC0CC" w:rsidRDefault="778AC0CC" w14:paraId="6BFA325D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78AC0CC">
              <w:rPr/>
              <w:t>Expected results are met</w:t>
            </w:r>
          </w:p>
          <w:p w:rsidR="778AC0CC" w:rsidP="778AC0CC" w:rsidRDefault="778AC0CC" w14:paraId="5B4F6718" w14:textId="29541CFE">
            <w:pPr>
              <w:pStyle w:val="Normal"/>
              <w:spacing w:line="259" w:lineRule="auto"/>
              <w:jc w:val="left"/>
            </w:pPr>
          </w:p>
        </w:tc>
        <w:tc>
          <w:tcPr>
            <w:tcW w:w="795" w:type="dxa"/>
            <w:tcMar/>
          </w:tcPr>
          <w:p w:rsidR="778AC0CC" w:rsidP="778AC0CC" w:rsidRDefault="778AC0CC" w14:paraId="37EB5300" w14:textId="618102BE">
            <w:pPr>
              <w:pStyle w:val="Normal"/>
            </w:pPr>
          </w:p>
        </w:tc>
        <w:tc>
          <w:tcPr>
            <w:tcW w:w="1266" w:type="dxa"/>
            <w:tcMar/>
          </w:tcPr>
          <w:p w:rsidR="778AC0CC" w:rsidP="778AC0CC" w:rsidRDefault="778AC0CC" w14:paraId="50FA60E2" w14:textId="26BE72A7">
            <w:pPr>
              <w:pStyle w:val="Normal"/>
            </w:pPr>
            <w:r w:rsidR="778AC0CC">
              <w:rPr/>
              <w:t>Pass</w:t>
            </w:r>
          </w:p>
        </w:tc>
      </w:tr>
      <w:tr w:rsidR="778AC0CC" w:rsidTr="778AC0CC" w14:paraId="41A8FFDA">
        <w:trPr>
          <w:trHeight w:val="300"/>
        </w:trPr>
        <w:tc>
          <w:tcPr>
            <w:tcW w:w="495" w:type="dxa"/>
            <w:tcMar/>
          </w:tcPr>
          <w:p w:rsidR="778AC0CC" w:rsidP="778AC0CC" w:rsidRDefault="778AC0CC" w14:paraId="7B82BFF8" w14:textId="51C93034">
            <w:pPr>
              <w:pStyle w:val="Normal"/>
            </w:pPr>
            <w:r w:rsidR="778AC0CC">
              <w:rPr/>
              <w:t>10</w:t>
            </w:r>
          </w:p>
        </w:tc>
        <w:tc>
          <w:tcPr>
            <w:tcW w:w="2415" w:type="dxa"/>
            <w:tcMar/>
          </w:tcPr>
          <w:p w:rsidR="778AC0CC" w:rsidP="778AC0CC" w:rsidRDefault="778AC0CC" w14:paraId="4A86B737" w14:textId="18B9FE47">
            <w:pPr>
              <w:pStyle w:val="Normal"/>
              <w:spacing w:line="259" w:lineRule="auto"/>
              <w:jc w:val="left"/>
            </w:pPr>
            <w:r w:rsidR="778AC0CC">
              <w:rPr/>
              <w:t>Check if the added</w:t>
            </w:r>
            <w:r w:rsidR="778AC0CC">
              <w:rPr/>
              <w:t xml:space="preserve"> </w:t>
            </w:r>
            <w:r w:rsidR="778AC0CC">
              <w:rPr/>
              <w:t xml:space="preserve">new </w:t>
            </w:r>
            <w:r w:rsidR="778AC0CC">
              <w:rPr/>
              <w:t>user is</w:t>
            </w:r>
            <w:r w:rsidR="778AC0CC">
              <w:rPr/>
              <w:t xml:space="preserve"> visible in the </w:t>
            </w:r>
            <w:r w:rsidRPr="778AC0CC" w:rsidR="778AC0CC">
              <w:rPr>
                <w:b w:val="1"/>
                <w:bCs w:val="1"/>
              </w:rPr>
              <w:t>Customers</w:t>
            </w:r>
            <w:r w:rsidR="778AC0CC">
              <w:rPr/>
              <w:t xml:space="preserve"> table</w:t>
            </w:r>
          </w:p>
        </w:tc>
        <w:tc>
          <w:tcPr>
            <w:tcW w:w="1095" w:type="dxa"/>
            <w:tcMar/>
          </w:tcPr>
          <w:p w:rsidR="778AC0CC" w:rsidP="778AC0CC" w:rsidRDefault="778AC0CC" w14:paraId="044C4B36" w14:textId="3349EA8E">
            <w:pPr>
              <w:pStyle w:val="Normal"/>
            </w:pPr>
          </w:p>
        </w:tc>
        <w:tc>
          <w:tcPr>
            <w:tcW w:w="1776" w:type="dxa"/>
            <w:tcMar/>
          </w:tcPr>
          <w:p w:rsidR="778AC0CC" w:rsidP="778AC0CC" w:rsidRDefault="778AC0CC" w14:paraId="010FDB78" w14:textId="32155EF9">
            <w:pPr>
              <w:pStyle w:val="Normal"/>
            </w:pPr>
            <w:r w:rsidR="778AC0CC">
              <w:rPr/>
              <w:t xml:space="preserve">The newly added customer should be visible in the </w:t>
            </w:r>
            <w:r w:rsidRPr="778AC0CC" w:rsidR="778AC0CC">
              <w:rPr>
                <w:b w:val="1"/>
                <w:bCs w:val="1"/>
              </w:rPr>
              <w:t>Customers</w:t>
            </w:r>
            <w:r w:rsidR="778AC0CC">
              <w:rPr/>
              <w:t xml:space="preserve"> table</w:t>
            </w:r>
          </w:p>
        </w:tc>
        <w:tc>
          <w:tcPr>
            <w:tcW w:w="1635" w:type="dxa"/>
            <w:tcMar/>
          </w:tcPr>
          <w:p w:rsidR="778AC0CC" w:rsidP="778AC0CC" w:rsidRDefault="778AC0CC" w14:paraId="32183663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78AC0CC">
              <w:rPr/>
              <w:t>Expected results are met</w:t>
            </w:r>
          </w:p>
          <w:p w:rsidR="778AC0CC" w:rsidP="778AC0CC" w:rsidRDefault="778AC0CC" w14:paraId="4CB51103" w14:textId="3F1EBC7C">
            <w:pPr>
              <w:pStyle w:val="Normal"/>
              <w:spacing w:line="259" w:lineRule="auto"/>
              <w:jc w:val="left"/>
            </w:pPr>
          </w:p>
        </w:tc>
        <w:tc>
          <w:tcPr>
            <w:tcW w:w="795" w:type="dxa"/>
            <w:tcMar/>
          </w:tcPr>
          <w:p w:rsidR="778AC0CC" w:rsidP="778AC0CC" w:rsidRDefault="778AC0CC" w14:paraId="0AAC4F0B" w14:textId="694124B1">
            <w:pPr>
              <w:pStyle w:val="Normal"/>
            </w:pPr>
          </w:p>
        </w:tc>
        <w:tc>
          <w:tcPr>
            <w:tcW w:w="1266" w:type="dxa"/>
            <w:tcMar/>
          </w:tcPr>
          <w:p w:rsidR="778AC0CC" w:rsidP="778AC0CC" w:rsidRDefault="778AC0CC" w14:paraId="79E39F5F" w14:textId="605DF85E">
            <w:pPr>
              <w:pStyle w:val="Normal"/>
            </w:pPr>
            <w:r w:rsidR="778AC0CC">
              <w:rPr/>
              <w:t>Pass</w:t>
            </w:r>
          </w:p>
        </w:tc>
      </w:tr>
      <w:tr w:rsidR="778AC0CC" w:rsidTr="778AC0CC" w14:paraId="7F9E63E1">
        <w:trPr>
          <w:trHeight w:val="300"/>
        </w:trPr>
        <w:tc>
          <w:tcPr>
            <w:tcW w:w="495" w:type="dxa"/>
            <w:tcMar/>
          </w:tcPr>
          <w:p w:rsidR="778AC0CC" w:rsidP="778AC0CC" w:rsidRDefault="778AC0CC" w14:paraId="6969E89C" w14:textId="00A1F68E">
            <w:pPr>
              <w:pStyle w:val="Normal"/>
            </w:pPr>
            <w:r w:rsidR="778AC0CC">
              <w:rPr/>
              <w:t>11</w:t>
            </w:r>
          </w:p>
        </w:tc>
        <w:tc>
          <w:tcPr>
            <w:tcW w:w="2415" w:type="dxa"/>
            <w:tcMar/>
          </w:tcPr>
          <w:p w:rsidR="778AC0CC" w:rsidP="778AC0CC" w:rsidRDefault="778AC0CC" w14:paraId="71913F54" w14:textId="124B1578">
            <w:pPr>
              <w:pStyle w:val="Normal"/>
              <w:spacing w:line="259" w:lineRule="auto"/>
              <w:jc w:val="left"/>
            </w:pPr>
            <w:r w:rsidR="778AC0CC">
              <w:rPr/>
              <w:t>Check if the newly added customer record matches with test data at step 9</w:t>
            </w:r>
          </w:p>
        </w:tc>
        <w:tc>
          <w:tcPr>
            <w:tcW w:w="1095" w:type="dxa"/>
            <w:tcMar/>
          </w:tcPr>
          <w:p w:rsidR="778AC0CC" w:rsidP="778AC0CC" w:rsidRDefault="778AC0CC" w14:paraId="1FC9ABBB" w14:textId="099F1D06">
            <w:pPr>
              <w:pStyle w:val="Normal"/>
            </w:pPr>
          </w:p>
        </w:tc>
        <w:tc>
          <w:tcPr>
            <w:tcW w:w="1776" w:type="dxa"/>
            <w:tcMar/>
          </w:tcPr>
          <w:p w:rsidR="778AC0CC" w:rsidP="778AC0CC" w:rsidRDefault="778AC0CC" w14:paraId="27F2F171" w14:textId="34155B9C">
            <w:pPr>
              <w:pStyle w:val="Normal"/>
            </w:pPr>
            <w:r w:rsidR="778AC0CC">
              <w:rPr/>
              <w:t>The newly added customer record should match the test data provided at step 9.</w:t>
            </w:r>
          </w:p>
        </w:tc>
        <w:tc>
          <w:tcPr>
            <w:tcW w:w="1635" w:type="dxa"/>
            <w:tcMar/>
          </w:tcPr>
          <w:p w:rsidR="778AC0CC" w:rsidP="778AC0CC" w:rsidRDefault="778AC0CC" w14:paraId="4FDD17A3" w14:textId="5A7B1046">
            <w:pPr>
              <w:pStyle w:val="Normal"/>
              <w:bidi w:val="0"/>
              <w:spacing w:line="259" w:lineRule="auto"/>
              <w:jc w:val="left"/>
            </w:pPr>
            <w:r w:rsidR="778AC0CC">
              <w:rPr/>
              <w:t>Expected results are met</w:t>
            </w:r>
          </w:p>
        </w:tc>
        <w:tc>
          <w:tcPr>
            <w:tcW w:w="795" w:type="dxa"/>
            <w:tcMar/>
          </w:tcPr>
          <w:p w:rsidR="778AC0CC" w:rsidP="778AC0CC" w:rsidRDefault="778AC0CC" w14:paraId="3D771C4F" w14:textId="738C982E">
            <w:pPr>
              <w:pStyle w:val="Normal"/>
            </w:pPr>
          </w:p>
        </w:tc>
        <w:tc>
          <w:tcPr>
            <w:tcW w:w="1266" w:type="dxa"/>
            <w:tcMar/>
          </w:tcPr>
          <w:p w:rsidR="778AC0CC" w:rsidP="778AC0CC" w:rsidRDefault="778AC0CC" w14:paraId="28818D34" w14:textId="28702800">
            <w:pPr>
              <w:pStyle w:val="Normal"/>
            </w:pPr>
            <w:r w:rsidR="778AC0CC">
              <w:rPr/>
              <w:t>Pass</w:t>
            </w:r>
          </w:p>
        </w:tc>
      </w:tr>
      <w:tr w:rsidR="778AC0CC" w:rsidTr="778AC0CC" w14:paraId="79876E02">
        <w:trPr>
          <w:trHeight w:val="300"/>
        </w:trPr>
        <w:tc>
          <w:tcPr>
            <w:tcW w:w="495" w:type="dxa"/>
            <w:tcMar/>
          </w:tcPr>
          <w:p w:rsidR="778AC0CC" w:rsidP="778AC0CC" w:rsidRDefault="778AC0CC" w14:paraId="57483D25" w14:textId="0BC9724A">
            <w:pPr>
              <w:pStyle w:val="Normal"/>
            </w:pPr>
          </w:p>
        </w:tc>
        <w:tc>
          <w:tcPr>
            <w:tcW w:w="2415" w:type="dxa"/>
            <w:tcMar/>
          </w:tcPr>
          <w:p w:rsidR="778AC0CC" w:rsidP="778AC0CC" w:rsidRDefault="778AC0CC" w14:paraId="43FC3034" w14:textId="76EF07C9">
            <w:pPr>
              <w:pStyle w:val="Normal"/>
              <w:spacing w:line="259" w:lineRule="auto"/>
              <w:jc w:val="left"/>
            </w:pPr>
          </w:p>
        </w:tc>
        <w:tc>
          <w:tcPr>
            <w:tcW w:w="1095" w:type="dxa"/>
            <w:tcMar/>
          </w:tcPr>
          <w:p w:rsidR="778AC0CC" w:rsidP="778AC0CC" w:rsidRDefault="778AC0CC" w14:paraId="26CDE759" w14:textId="36AC5ED8">
            <w:pPr>
              <w:pStyle w:val="Normal"/>
            </w:pPr>
          </w:p>
        </w:tc>
        <w:tc>
          <w:tcPr>
            <w:tcW w:w="1776" w:type="dxa"/>
            <w:tcMar/>
          </w:tcPr>
          <w:p w:rsidR="778AC0CC" w:rsidP="778AC0CC" w:rsidRDefault="778AC0CC" w14:paraId="00CEF142" w14:textId="716D30CE">
            <w:pPr>
              <w:pStyle w:val="Normal"/>
            </w:pPr>
          </w:p>
        </w:tc>
        <w:tc>
          <w:tcPr>
            <w:tcW w:w="1635" w:type="dxa"/>
            <w:tcMar/>
          </w:tcPr>
          <w:p w:rsidR="778AC0CC" w:rsidP="778AC0CC" w:rsidRDefault="778AC0CC" w14:paraId="70086018" w14:textId="2A7BFD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778AC0CC" w:rsidP="778AC0CC" w:rsidRDefault="778AC0CC" w14:paraId="3242BE1D" w14:textId="3F1EBC7C">
            <w:pPr>
              <w:pStyle w:val="Normal"/>
              <w:spacing w:line="259" w:lineRule="auto"/>
              <w:jc w:val="left"/>
            </w:pPr>
          </w:p>
        </w:tc>
        <w:tc>
          <w:tcPr>
            <w:tcW w:w="795" w:type="dxa"/>
            <w:tcMar/>
          </w:tcPr>
          <w:p w:rsidR="778AC0CC" w:rsidP="778AC0CC" w:rsidRDefault="778AC0CC" w14:paraId="591EF7FF" w14:textId="512427FE">
            <w:pPr>
              <w:pStyle w:val="Normal"/>
            </w:pPr>
          </w:p>
        </w:tc>
        <w:tc>
          <w:tcPr>
            <w:tcW w:w="1266" w:type="dxa"/>
            <w:tcMar/>
          </w:tcPr>
          <w:p w:rsidR="778AC0CC" w:rsidP="778AC0CC" w:rsidRDefault="778AC0CC" w14:paraId="6A11D4BB" w14:textId="0C57C257">
            <w:pPr>
              <w:pStyle w:val="Normal"/>
            </w:pPr>
          </w:p>
        </w:tc>
      </w:tr>
    </w:tbl>
    <w:p w:rsidR="778AC0CC" w:rsidRDefault="778AC0CC" w14:paraId="4056394A" w14:textId="1D8C82A8"/>
    <w:p w:rsidR="778AC0CC" w:rsidRDefault="778AC0CC" w14:paraId="6E9EE823" w14:textId="08ACC6D1"/>
    <w:p w:rsidR="778AC0CC" w:rsidRDefault="778AC0CC" w14:paraId="4B63DEE7" w14:textId="7B2CBEF4"/>
    <w:p w:rsidR="778AC0CC" w:rsidP="778AC0CC" w:rsidRDefault="778AC0CC" w14:paraId="6DDA23A9" w14:textId="1E5013A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7d2f2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0a4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a111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c055c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c1079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a420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37d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bad94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50e6f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216f3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30CA1"/>
    <w:rsid w:val="37530CA1"/>
    <w:rsid w:val="778AC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5F59"/>
  <w15:chartTrackingRefBased/>
  <w15:docId w15:val="{8FEDFB3F-40AF-4F96-B4F2-2FA8A8E66B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-shop.buckhill.com.hr/Login" TargetMode="External" Id="Rd0600734a4fe4d61" /><Relationship Type="http://schemas.openxmlformats.org/officeDocument/2006/relationships/hyperlink" Target="https://pet-shop.buckhill.com.hr/Login" TargetMode="External" Id="R2182d38f3b3e45d4" /><Relationship Type="http://schemas.openxmlformats.org/officeDocument/2006/relationships/hyperlink" Target="mailto:admin@buckhill.co.uk" TargetMode="External" Id="R57f13292c6334569" /><Relationship Type="http://schemas.openxmlformats.org/officeDocument/2006/relationships/hyperlink" Target="https://pet-shop.buckhill.com.hr/dashboard" TargetMode="External" Id="R0c1393192d7c4ee7" /><Relationship Type="http://schemas.openxmlformats.org/officeDocument/2006/relationships/hyperlink" Target="mailto:charles.togah@buckhill.co.uk" TargetMode="External" Id="R5bfa1737af6944b4" /><Relationship Type="http://schemas.openxmlformats.org/officeDocument/2006/relationships/hyperlink" Target="mailto:charles.togah@buckhill.co.uk" TargetMode="External" Id="R8cd388d18bb642bc" /><Relationship Type="http://schemas.openxmlformats.org/officeDocument/2006/relationships/numbering" Target="numbering.xml" Id="R292bfb0b4bf94d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2023-07-15T10:27:20.9450133Z</dcterms:created>
  <dcterms:modified xsi:type="dcterms:W3CDTF">2023-07-15T15:28:43.2851674Z</dcterms:modified>
  <dc:creator>Damascus Togah</dc:creator>
  <lastModifiedBy>Damascus Togah</lastModifiedBy>
</coreProperties>
</file>