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B7183" w14:textId="74920A23" w:rsidR="003111B1" w:rsidRPr="00C94B45" w:rsidRDefault="007C5E93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4212327" wp14:editId="71598684">
                <wp:simplePos x="0" y="0"/>
                <wp:positionH relativeFrom="column">
                  <wp:posOffset>3047365</wp:posOffset>
                </wp:positionH>
                <wp:positionV relativeFrom="paragraph">
                  <wp:posOffset>0</wp:posOffset>
                </wp:positionV>
                <wp:extent cx="2755900" cy="1270000"/>
                <wp:effectExtent l="0" t="0" r="12700" b="6985"/>
                <wp:wrapSquare wrapText="bothSides"/>
                <wp:docPr id="9092203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27D1E" w14:textId="536D15D5" w:rsidR="007C5E93" w:rsidRDefault="00196329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Ao se comunicar, vá direto ao ponto, seja breve.</w:t>
                            </w:r>
                          </w:p>
                          <w:p w14:paraId="567204D9" w14:textId="1C40636B" w:rsidR="00196329" w:rsidRDefault="00196329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Concentre em números, resultados e prazos envolvidos</w:t>
                            </w:r>
                          </w:p>
                          <w:p w14:paraId="4F3F162C" w14:textId="566F52CD" w:rsidR="00196329" w:rsidRDefault="00196329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Atenha</w:t>
                            </w:r>
                            <w:r w:rsidR="00A74199">
                              <w:t>-se a assuntos profissionais</w:t>
                            </w:r>
                          </w:p>
                          <w:p w14:paraId="2FE893F0" w14:textId="64DB0B8C" w:rsidR="00A74199" w:rsidRDefault="00A74199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Faça Sugestões de como alcançar o objetivo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21232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39.95pt;margin-top:0;width:217pt;height:100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XwVMQIAAH0EAAAOAAAAZHJzL2Uyb0RvYy54bWysVN9v2jAQfp+0/8Hy+0hg0K4RoWJUTJNQ&#13;&#10;W4lOfTaOQ6w5Ps82JOyv39kJv9o9TePB3Pk7Pt99d8f0vq0V2QvrJOicDgcpJUJzKKTe5vTHy/LT&#13;&#10;F0qcZ7pgCrTI6UE4ej/7+GHamEyMoAJVCEuQRLusMTmtvDdZkjheiZq5ARihESzB1syja7dJYVmD&#13;&#10;7LVKRml6kzRgC2OBC+fw9qED6Szyl6Xg/qksnfBE5RRz8/G08dyEM5lNWba1zFSS92mwf8iiZlLj&#13;&#10;oyeqB+YZ2Vn5jqqW3IKD0g841AmUpeQi1oDVDNM31awrZkSsBcVx5iST+3+0/HG/Ns+W+PYrtNjA&#13;&#10;IEhjXObwMtTTlrYO35gpQRwlPJxkE60nHC9Ht5PJXYoQR2w4uk3xE3iS88+Ndf6bgJoEI6cW+xLl&#13;&#10;YvuV813oMSS85kDJYimVCk4AFsqSPcMeNpX0oie/ilKaNDm9+TxJI/EVdsWwUYz/fM+AySqNOZ+L&#13;&#10;D5ZvN22vyAaKAwploZshZ/hSYmYr5vwzszg0KAAugn/Co1SAyUBvUVKB/f23+xCPvUSUkgaHMKfu&#13;&#10;145ZQYn6rrHLd8PxOExtdMaT2xE69hLZXCJ6Vy8ANRriyhkezRDv1dEsLdSvuC/z8CpCTHN8O6f+&#13;&#10;aC58txq4b1zM5zEI59Qwv9JrwwP1sSMv7Suzpu+nx1F4hOO4suxNW7vY2Fgz33lYytjzIHCnaq87&#13;&#10;znicmn4fwxJd+jHq/K8x+wMAAP//AwBQSwMEFAAGAAgAAAAhAM8buMzhAAAADQEAAA8AAABkcnMv&#13;&#10;ZG93bnJldi54bWxMT01Pg0AQvZv4HzZj4s0u2EYLZWmaNhy8tCmaVG9bdgQiO0vYbcF/73jSyyQv&#13;&#10;7837yNaT7cQVB986UhDPIhBIlTMt1QreXouHJQgfNBndOUIF3+hhnd/eZDo1bqQjXstQCzYhn2oF&#13;&#10;TQh9KqWvGrTaz1yPxNynG6wODIdamkGPbG47+RhFT9Lqljih0T1uG6y+yotVUH7E+0VRxJv9AfX7&#13;&#10;uN3N5cvhpNT93bRb8dmsQAScwt8H/G7g/pBzsbO7kPGiU7B4ThKWKuBZTCfxnOFZAUdHIPNM/l+R&#13;&#10;/wAAAP//AwBQSwECLQAUAAYACAAAACEAtoM4kv4AAADhAQAAEwAAAAAAAAAAAAAAAAAAAAAAW0Nv&#13;&#10;bnRlbnRfVHlwZXNdLnhtbFBLAQItABQABgAIAAAAIQA4/SH/1gAAAJQBAAALAAAAAAAAAAAAAAAA&#13;&#10;AC8BAABfcmVscy8ucmVsc1BLAQItABQABgAIAAAAIQB+rXwVMQIAAH0EAAAOAAAAAAAAAAAAAAAA&#13;&#10;AC4CAABkcnMvZTJvRG9jLnhtbFBLAQItABQABgAIAAAAIQDPG7jM4QAAAA0BAAAPAAAAAAAAAAAA&#13;&#10;AAAAAIsEAABkcnMvZG93bnJldi54bWxQSwUGAAAAAAQABADzAAAAmQUAAAAA&#13;&#10;" strokeweight=".5pt">
                <v:textbox style="mso-fit-shape-to-text:t">
                  <w:txbxContent>
                    <w:p w14:paraId="47F27D1E" w14:textId="536D15D5" w:rsidR="007C5E93" w:rsidRDefault="00196329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</w:pPr>
                      <w:r>
                        <w:t>Ao se comunicar, vá direto ao ponto, seja breve.</w:t>
                      </w:r>
                    </w:p>
                    <w:p w14:paraId="567204D9" w14:textId="1C40636B" w:rsidR="00196329" w:rsidRDefault="00196329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</w:pPr>
                      <w:r>
                        <w:t>Concentre em números, resultados e prazos envolvidos</w:t>
                      </w:r>
                    </w:p>
                    <w:p w14:paraId="4F3F162C" w14:textId="566F52CD" w:rsidR="00196329" w:rsidRDefault="00196329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</w:pPr>
                      <w:r>
                        <w:t>Atenha</w:t>
                      </w:r>
                      <w:r w:rsidR="00A74199">
                        <w:t>-se a assuntos profissionais</w:t>
                      </w:r>
                    </w:p>
                    <w:p w14:paraId="2FE893F0" w14:textId="64DB0B8C" w:rsidR="00A74199" w:rsidRDefault="00A74199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</w:pPr>
                      <w:r>
                        <w:t>Faça Sugestões de como alcançar o objetivo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11B1" w:rsidRPr="00C94B45">
        <w:rPr>
          <w:b/>
          <w:bCs/>
        </w:rPr>
        <w:t xml:space="preserve">Perfil </w:t>
      </w:r>
      <w:r w:rsidR="00FA7DF8" w:rsidRPr="00C94B45">
        <w:rPr>
          <w:b/>
          <w:bCs/>
        </w:rPr>
        <w:t>DOMINANTE</w:t>
      </w:r>
    </w:p>
    <w:p w14:paraId="03DEBB8E" w14:textId="7B9A96A4" w:rsidR="00FA7DF8" w:rsidRDefault="00FA7DF8" w:rsidP="005F1D50">
      <w:pPr>
        <w:pStyle w:val="PargrafodaLista"/>
        <w:numPr>
          <w:ilvl w:val="0"/>
          <w:numId w:val="1"/>
        </w:numPr>
      </w:pPr>
      <w:r>
        <w:t>Ciclo rápido</w:t>
      </w:r>
    </w:p>
    <w:p w14:paraId="145BA704" w14:textId="1EFA174D" w:rsidR="00FA7DF8" w:rsidRDefault="00FA7DF8" w:rsidP="005F1D50">
      <w:pPr>
        <w:pStyle w:val="PargrafodaLista"/>
        <w:numPr>
          <w:ilvl w:val="0"/>
          <w:numId w:val="1"/>
        </w:numPr>
      </w:pPr>
      <w:r>
        <w:t>Fala rápido</w:t>
      </w:r>
    </w:p>
    <w:p w14:paraId="3C03D03C" w14:textId="377AA409" w:rsidR="000B2AAB" w:rsidRDefault="006421DE" w:rsidP="000B2AAB">
      <w:pPr>
        <w:pStyle w:val="PargrafodaLista"/>
        <w:numPr>
          <w:ilvl w:val="0"/>
          <w:numId w:val="1"/>
        </w:numPr>
      </w:pPr>
      <w:r>
        <w:t>São impaci</w:t>
      </w:r>
      <w:r w:rsidR="000B2AAB">
        <w:t>entes</w:t>
      </w:r>
    </w:p>
    <w:p w14:paraId="7F082769" w14:textId="64D8B19B" w:rsidR="000B2AAB" w:rsidRDefault="000B2AAB" w:rsidP="000B2AAB">
      <w:pPr>
        <w:pStyle w:val="PargrafodaLista"/>
        <w:numPr>
          <w:ilvl w:val="0"/>
          <w:numId w:val="1"/>
        </w:numPr>
      </w:pPr>
      <w:r>
        <w:t>Assumem o controle</w:t>
      </w:r>
    </w:p>
    <w:p w14:paraId="0E8A8BB7" w14:textId="146148A8" w:rsidR="000B2AAB" w:rsidRDefault="000B2AAB" w:rsidP="000B2AAB">
      <w:pPr>
        <w:pStyle w:val="PargrafodaLista"/>
        <w:numPr>
          <w:ilvl w:val="0"/>
          <w:numId w:val="1"/>
        </w:numPr>
      </w:pPr>
      <w:r>
        <w:t>Tom de voz direto, autoritário.</w:t>
      </w:r>
    </w:p>
    <w:p w14:paraId="32992BB6" w14:textId="43DFE1AB" w:rsidR="009F36DE" w:rsidRDefault="009F36DE" w:rsidP="000B2AAB">
      <w:pPr>
        <w:pStyle w:val="PargrafodaLista"/>
        <w:numPr>
          <w:ilvl w:val="0"/>
          <w:numId w:val="1"/>
        </w:numPr>
      </w:pPr>
      <w:r>
        <w:t>Determi</w:t>
      </w:r>
      <w:r w:rsidR="008408A6">
        <w:t>nado</w:t>
      </w:r>
    </w:p>
    <w:p w14:paraId="1F9C1D56" w14:textId="293F9008" w:rsidR="008408A6" w:rsidRDefault="008408A6" w:rsidP="000B2AAB">
      <w:pPr>
        <w:pStyle w:val="PargrafodaLista"/>
        <w:numPr>
          <w:ilvl w:val="0"/>
          <w:numId w:val="1"/>
        </w:numPr>
      </w:pPr>
      <w:r>
        <w:t>Competitivo</w:t>
      </w:r>
    </w:p>
    <w:p w14:paraId="41A92693" w14:textId="1346225F" w:rsidR="008408A6" w:rsidRDefault="008408A6" w:rsidP="000B2AAB">
      <w:pPr>
        <w:pStyle w:val="PargrafodaLista"/>
        <w:numPr>
          <w:ilvl w:val="0"/>
          <w:numId w:val="1"/>
        </w:numPr>
      </w:pPr>
      <w:r>
        <w:t>Voltado para resultado</w:t>
      </w:r>
    </w:p>
    <w:p w14:paraId="3E0CF923" w14:textId="596AD57A" w:rsidR="008408A6" w:rsidRDefault="008408A6" w:rsidP="000B2AAB">
      <w:pPr>
        <w:pStyle w:val="PargrafodaLista"/>
        <w:numPr>
          <w:ilvl w:val="0"/>
          <w:numId w:val="1"/>
        </w:numPr>
      </w:pPr>
      <w:r>
        <w:t>Confiante</w:t>
      </w:r>
    </w:p>
    <w:p w14:paraId="178A1FCA" w14:textId="5F369999" w:rsidR="008408A6" w:rsidRDefault="008408A6" w:rsidP="000B2AAB">
      <w:pPr>
        <w:pStyle w:val="PargrafodaLista"/>
        <w:numPr>
          <w:ilvl w:val="0"/>
          <w:numId w:val="1"/>
        </w:numPr>
      </w:pPr>
      <w:r>
        <w:t>Ousado</w:t>
      </w:r>
    </w:p>
    <w:p w14:paraId="01F1A4F3" w14:textId="44479573" w:rsidR="008408A6" w:rsidRDefault="008408A6" w:rsidP="000B2AAB">
      <w:pPr>
        <w:pStyle w:val="PargrafodaLista"/>
        <w:numPr>
          <w:ilvl w:val="0"/>
          <w:numId w:val="1"/>
        </w:numPr>
      </w:pPr>
      <w:r>
        <w:t>Agressivo</w:t>
      </w:r>
    </w:p>
    <w:p w14:paraId="0CCF784A" w14:textId="371B3885" w:rsidR="008408A6" w:rsidRDefault="008408A6" w:rsidP="000B2AAB">
      <w:pPr>
        <w:pStyle w:val="PargrafodaLista"/>
        <w:numPr>
          <w:ilvl w:val="0"/>
          <w:numId w:val="1"/>
        </w:numPr>
      </w:pPr>
      <w:r>
        <w:t>Autossuficiente</w:t>
      </w:r>
    </w:p>
    <w:p w14:paraId="5F2DAB59" w14:textId="639CAD8B" w:rsidR="004B05AA" w:rsidRDefault="004B05AA" w:rsidP="000B2AAB">
      <w:pPr>
        <w:pStyle w:val="PargrafodaLista"/>
        <w:numPr>
          <w:ilvl w:val="0"/>
          <w:numId w:val="1"/>
        </w:numPr>
      </w:pPr>
      <w:r>
        <w:t>Frases curtas e diretas</w:t>
      </w:r>
    </w:p>
    <w:p w14:paraId="2B459A75" w14:textId="236B5AF1" w:rsidR="00FA7DF8" w:rsidRDefault="004F077F" w:rsidP="005F1D50">
      <w:pPr>
        <w:pStyle w:val="PargrafodaLista"/>
        <w:numPr>
          <w:ilvl w:val="0"/>
          <w:numId w:val="1"/>
        </w:numPr>
      </w:pPr>
      <w:r>
        <w:t>Não explique demais</w:t>
      </w:r>
    </w:p>
    <w:p w14:paraId="718B7536" w14:textId="4E62A0DE" w:rsidR="004F077F" w:rsidRDefault="004F077F" w:rsidP="005F1D50">
      <w:pPr>
        <w:pStyle w:val="PargrafodaLista"/>
        <w:numPr>
          <w:ilvl w:val="0"/>
          <w:numId w:val="1"/>
        </w:numPr>
      </w:pPr>
      <w:r>
        <w:t>Seja objetivo</w:t>
      </w:r>
    </w:p>
    <w:p w14:paraId="105122A9" w14:textId="3745318B" w:rsidR="004F077F" w:rsidRDefault="004F077F" w:rsidP="005F1D50">
      <w:pPr>
        <w:pStyle w:val="PargrafodaLista"/>
        <w:numPr>
          <w:ilvl w:val="0"/>
          <w:numId w:val="1"/>
        </w:numPr>
      </w:pPr>
      <w:r>
        <w:t xml:space="preserve">Não tenha apelo </w:t>
      </w:r>
      <w:r w:rsidR="005F62D9">
        <w:t xml:space="preserve">emocional </w:t>
      </w:r>
    </w:p>
    <w:p w14:paraId="013CD1D0" w14:textId="3CC52847" w:rsidR="005F62D9" w:rsidRDefault="00765B39" w:rsidP="005F1D50">
      <w:pPr>
        <w:pStyle w:val="PargrafodaLista"/>
        <w:numPr>
          <w:ilvl w:val="0"/>
          <w:numId w:val="1"/>
        </w:numPr>
      </w:pPr>
      <w:r>
        <w:t xml:space="preserve">Ele pega as informações de forma rápida, </w:t>
      </w:r>
      <w:r w:rsidR="005F62D9">
        <w:t xml:space="preserve">intuição - Ser rápido nas apresentações </w:t>
      </w:r>
    </w:p>
    <w:p w14:paraId="34649927" w14:textId="16FBFA70" w:rsidR="005F62D9" w:rsidRDefault="005F62D9" w:rsidP="005F1D50">
      <w:pPr>
        <w:pStyle w:val="PargrafodaLista"/>
        <w:numPr>
          <w:ilvl w:val="0"/>
          <w:numId w:val="1"/>
        </w:numPr>
      </w:pPr>
      <w:r>
        <w:t>Perfil pe</w:t>
      </w:r>
      <w:r w:rsidR="00765B39">
        <w:t xml:space="preserve">nsamentos – voltados para resultados </w:t>
      </w:r>
    </w:p>
    <w:p w14:paraId="7DDECDFB" w14:textId="63648CF7" w:rsidR="005B1DE0" w:rsidRDefault="002E4E83" w:rsidP="005F1D50">
      <w:pPr>
        <w:pStyle w:val="PargrafodaLista"/>
        <w:numPr>
          <w:ilvl w:val="0"/>
          <w:numId w:val="1"/>
        </w:numPr>
      </w:pPr>
      <w:r>
        <w:t>Geralmente são Extrovertidos, concentram a energia mundo exterior</w:t>
      </w:r>
      <w:r w:rsidR="004D450A">
        <w:t>, nas pessoas, experiencias e coisas.</w:t>
      </w:r>
    </w:p>
    <w:p w14:paraId="0A0A662F" w14:textId="4365D461" w:rsidR="00253CB9" w:rsidRDefault="00CD66F8" w:rsidP="005F1D50">
      <w:pPr>
        <w:pStyle w:val="PargrafodaLista"/>
        <w:numPr>
          <w:ilvl w:val="0"/>
          <w:numId w:val="1"/>
        </w:numPr>
      </w:pPr>
      <w:r>
        <w:t>Tomam decisão impulsivamente</w:t>
      </w:r>
      <w:r>
        <w:br/>
        <w:t>F</w:t>
      </w:r>
      <w:r w:rsidR="00253CB9">
        <w:t>ocalizam o todo</w:t>
      </w:r>
    </w:p>
    <w:p w14:paraId="4B70E1D0" w14:textId="3195D8E7" w:rsidR="00253CB9" w:rsidRDefault="00253CB9" w:rsidP="005F1D50">
      <w:pPr>
        <w:pStyle w:val="PargrafodaLista"/>
        <w:numPr>
          <w:ilvl w:val="0"/>
          <w:numId w:val="1"/>
        </w:numPr>
      </w:pPr>
      <w:r>
        <w:t>Visão imaginativa</w:t>
      </w:r>
    </w:p>
    <w:p w14:paraId="3C538C9E" w14:textId="7714D956" w:rsidR="00253CB9" w:rsidRDefault="00253CB9" w:rsidP="005F1D50">
      <w:pPr>
        <w:pStyle w:val="PargrafodaLista"/>
        <w:numPr>
          <w:ilvl w:val="0"/>
          <w:numId w:val="1"/>
        </w:numPr>
      </w:pPr>
      <w:r>
        <w:t xml:space="preserve">É abstrato e teórico </w:t>
      </w:r>
    </w:p>
    <w:p w14:paraId="16FB7175" w14:textId="5FCE608C" w:rsidR="00253CB9" w:rsidRDefault="00253CB9" w:rsidP="005F1D50">
      <w:pPr>
        <w:pStyle w:val="PargrafodaLista"/>
        <w:numPr>
          <w:ilvl w:val="0"/>
          <w:numId w:val="1"/>
        </w:numPr>
      </w:pPr>
      <w:r>
        <w:t>Orientado para fu</w:t>
      </w:r>
      <w:r w:rsidR="005F48BC">
        <w:t>turo</w:t>
      </w:r>
    </w:p>
    <w:p w14:paraId="3676334A" w14:textId="41A568B4" w:rsidR="005F48BC" w:rsidRDefault="005F48BC" w:rsidP="005F1D50">
      <w:pPr>
        <w:pStyle w:val="PargrafodaLista"/>
        <w:numPr>
          <w:ilvl w:val="0"/>
          <w:numId w:val="1"/>
        </w:numPr>
      </w:pPr>
      <w:r>
        <w:t>Busca nova soluções</w:t>
      </w:r>
    </w:p>
    <w:p w14:paraId="231B7162" w14:textId="21327945" w:rsidR="005F48BC" w:rsidRDefault="005F48BC" w:rsidP="005F1D50">
      <w:pPr>
        <w:pStyle w:val="PargrafodaLista"/>
        <w:numPr>
          <w:ilvl w:val="0"/>
          <w:numId w:val="1"/>
        </w:numPr>
      </w:pPr>
      <w:r>
        <w:t xml:space="preserve">Confia na inspiração. </w:t>
      </w:r>
    </w:p>
    <w:p w14:paraId="03C9CFF0" w14:textId="0823B767" w:rsidR="00CD66F8" w:rsidRDefault="00CD66F8" w:rsidP="005F1D50">
      <w:pPr>
        <w:pStyle w:val="PargrafodaLista"/>
        <w:numPr>
          <w:ilvl w:val="0"/>
          <w:numId w:val="1"/>
        </w:numPr>
      </w:pPr>
      <w:r>
        <w:t>Sociável</w:t>
      </w:r>
    </w:p>
    <w:p w14:paraId="6A2967ED" w14:textId="1CFBB096" w:rsidR="00CD66F8" w:rsidRDefault="00E440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242C6E" wp14:editId="20558202">
                <wp:simplePos x="0" y="0"/>
                <wp:positionH relativeFrom="column">
                  <wp:posOffset>2628265</wp:posOffset>
                </wp:positionH>
                <wp:positionV relativeFrom="paragraph">
                  <wp:posOffset>231140</wp:posOffset>
                </wp:positionV>
                <wp:extent cx="2755900" cy="1713865"/>
                <wp:effectExtent l="0" t="0" r="12700" b="13335"/>
                <wp:wrapSquare wrapText="bothSides"/>
                <wp:docPr id="16758045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713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D9254" w14:textId="18B90408" w:rsidR="00722DE2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“</w:t>
                            </w:r>
                            <w:r w:rsidR="00722DE2" w:rsidRPr="00E44086">
                              <w:rPr>
                                <w:sz w:val="22"/>
                                <w:szCs w:val="22"/>
                              </w:rPr>
                              <w:t xml:space="preserve">O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objetivo</w:t>
                            </w:r>
                            <w:r w:rsidRPr="00E44086">
                              <w:rPr>
                                <w:sz w:val="22"/>
                                <w:szCs w:val="22"/>
                              </w:rPr>
                              <w:t xml:space="preserve"> dessa conversa é para te apresentar os resultados….</w:t>
                            </w:r>
                          </w:p>
                          <w:p w14:paraId="1C1FBD0B" w14:textId="6AFCCF8B" w:rsidR="00722DE2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 xml:space="preserve">“Os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resultados</w:t>
                            </w:r>
                            <w:r w:rsidRPr="00E44086">
                              <w:rPr>
                                <w:sz w:val="22"/>
                                <w:szCs w:val="22"/>
                              </w:rPr>
                              <w:t xml:space="preserve"> desse produto tem mostrado diferenciado ao mercado…</w:t>
                            </w:r>
                          </w:p>
                          <w:p w14:paraId="0E305E56" w14:textId="46254F06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 xml:space="preserve">“A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vantagem</w:t>
                            </w:r>
                            <w:r w:rsidRPr="00E44086">
                              <w:rPr>
                                <w:sz w:val="22"/>
                                <w:szCs w:val="22"/>
                              </w:rPr>
                              <w:t xml:space="preserve"> é que você pode se beneficiar d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 rapidez no processo…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2C6E" id="_x0000_s1027" type="#_x0000_t202" style="position:absolute;margin-left:206.95pt;margin-top:18.2pt;width:217pt;height:134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+IGNwIAAIQEAAAOAAAAZHJzL2Uyb0RvYy54bWysVN9v2jAQfp+0/8Hy+wihQNuIUDEqpkmo&#13;&#10;rUSnPhvHIdYcn2cbEvbX72zCr3ZP017Mnb/L57vv7pg8tLUiO2GdBJ3TtNenRGgOhdSbnP54XXy5&#13;&#10;o8R5pgumQIuc7oWjD9PPnyaNycQAKlCFsARJtMsak9PKe5MlieOVqJnrgREawRJszTy6dpMUljXI&#13;&#10;Xqtk0O+PkwZsYSxw4RzePh5AOo38ZSm4fy5LJzxROcXcfDxtPNfhTKYTlm0sM5XkXRrsH7KomdT4&#13;&#10;6InqkXlGtlZ+oKolt+Cg9D0OdQJlKbmINWA1af9dNauKGRFrQXGcOcnk/h8tf9qtzIslvv0KLTYw&#13;&#10;CNIYlzm8DPW0pa3DL2ZKEEcJ9yfZROsJx8vB7Wh030eII5bepjd341HgSc6fG+v8NwE1CUZOLfYl&#13;&#10;ysV2S+cPoceQ8JoDJYuFVCo4AZgrS3YMe9hU0ouO/CpKadLkdHwz6kfiK+yKYa0Y//mRAZNVGnM+&#13;&#10;Fx8s365bIoucDo/CrKHYo14WDqPkDF9ITHDJnH9hFmcHdcB98M94lAowJ+gsSiqwv/92H+KxpYhS&#13;&#10;0uAs5tT92jIrKFHfNTb7Ph0Ow/BGZzi6HaBjL5H1JaK39RxQqhQ3z/BohnivjmZpoX7DtZmFVxFi&#13;&#10;muPbOfVHc+4PG4Jrx8VsFoNwXA3zS70yPFAfG/PavjFrurZ6nIgnOE4ty9519xAbvtQw23ooZWx9&#13;&#10;0Pmgaic/jnocnm4twy5d+jHq/Ocx/QMAAP//AwBQSwMEFAAGAAgAAAAhAGyCCv3hAAAADwEAAA8A&#13;&#10;AABkcnMvZG93bnJldi54bWxMT8lOwzAQvSPxD9ZU4kad1lEoaZyKRUiIW0su3Nx4mkT1EtluE/6e&#13;&#10;4QSXkebNm7dUu9kadsUQB+8krJYZMHSt14PrJDSfb/cbYDEpp5XxDiV8Y4RdfXtTqVL7ye3xekgd&#13;&#10;IxEXSyWhT2ksOY9tj1bFpR/R0e3kg1WJ1tBxHdRE4tbwdZYV3KrBkUOvRnzpsT0fLlbCe/GcvrDR&#13;&#10;H1qshZ8a3oaTiVLeLebXLY2nLbCEc/r7gN8OlB9qCnb0F6cjMxLylXgkqgRR5MCIsMkfCDgSkBUC&#13;&#10;eF3x/z3qHwAAAP//AwBQSwECLQAUAAYACAAAACEAtoM4kv4AAADhAQAAEwAAAAAAAAAAAAAAAAAA&#13;&#10;AAAAW0NvbnRlbnRfVHlwZXNdLnhtbFBLAQItABQABgAIAAAAIQA4/SH/1gAAAJQBAAALAAAAAAAA&#13;&#10;AAAAAAAAAC8BAABfcmVscy8ucmVsc1BLAQItABQABgAIAAAAIQCnX+IGNwIAAIQEAAAOAAAAAAAA&#13;&#10;AAAAAAAAAC4CAABkcnMvZTJvRG9jLnhtbFBLAQItABQABgAIAAAAIQBsggr94QAAAA8BAAAPAAAA&#13;&#10;AAAAAAAAAAAAAJEEAABkcnMvZG93bnJldi54bWxQSwUGAAAAAAQABADzAAAAnwUAAAAA&#13;&#10;" strokeweight=".5pt">
                <v:textbox>
                  <w:txbxContent>
                    <w:p w14:paraId="438D9254" w14:textId="18B90408" w:rsidR="00722DE2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t>“</w:t>
                      </w:r>
                      <w:r w:rsidR="00722DE2" w:rsidRPr="00E44086">
                        <w:rPr>
                          <w:sz w:val="22"/>
                          <w:szCs w:val="22"/>
                        </w:rPr>
                        <w:t xml:space="preserve">O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objetivo</w:t>
                      </w:r>
                      <w:r w:rsidRPr="00E44086">
                        <w:rPr>
                          <w:sz w:val="22"/>
                          <w:szCs w:val="22"/>
                        </w:rPr>
                        <w:t xml:space="preserve"> dessa conversa é para te apresentar os resultados….</w:t>
                      </w:r>
                    </w:p>
                    <w:p w14:paraId="1C1FBD0B" w14:textId="6AFCCF8B" w:rsidR="00722DE2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 xml:space="preserve">“Os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resultados</w:t>
                      </w:r>
                      <w:r w:rsidRPr="00E44086">
                        <w:rPr>
                          <w:sz w:val="22"/>
                          <w:szCs w:val="22"/>
                        </w:rPr>
                        <w:t xml:space="preserve"> desse produto tem mostrado diferenciado ao mercado…</w:t>
                      </w:r>
                    </w:p>
                    <w:p w14:paraId="0E305E56" w14:textId="46254F06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 xml:space="preserve">“A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vantagem</w:t>
                      </w:r>
                      <w:r w:rsidRPr="00E44086">
                        <w:rPr>
                          <w:sz w:val="22"/>
                          <w:szCs w:val="22"/>
                        </w:rPr>
                        <w:t xml:space="preserve"> é que você pode se beneficiar d</w:t>
                      </w:r>
                      <w:r>
                        <w:rPr>
                          <w:sz w:val="22"/>
                          <w:szCs w:val="22"/>
                        </w:rPr>
                        <w:t>a rapidez no processo…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E35A9C" w14:textId="425F309A" w:rsidR="009F56FB" w:rsidRPr="00C94B45" w:rsidRDefault="009F56FB">
      <w:pPr>
        <w:rPr>
          <w:b/>
          <w:bCs/>
        </w:rPr>
      </w:pPr>
      <w:r w:rsidRPr="00C94B45">
        <w:rPr>
          <w:b/>
          <w:bCs/>
        </w:rPr>
        <w:t>PALAVRAS CHAVES</w:t>
      </w:r>
    </w:p>
    <w:p w14:paraId="03E35DF8" w14:textId="5E0C67EC" w:rsidR="009F56FB" w:rsidRDefault="009F56FB" w:rsidP="005F1D50">
      <w:pPr>
        <w:pStyle w:val="PargrafodaLista"/>
        <w:numPr>
          <w:ilvl w:val="0"/>
          <w:numId w:val="2"/>
        </w:numPr>
      </w:pPr>
      <w:r>
        <w:t>Vantagem</w:t>
      </w:r>
    </w:p>
    <w:p w14:paraId="4C856F10" w14:textId="017FA04A" w:rsidR="009F56FB" w:rsidRDefault="009F56FB" w:rsidP="005F1D50">
      <w:pPr>
        <w:pStyle w:val="PargrafodaLista"/>
        <w:numPr>
          <w:ilvl w:val="0"/>
          <w:numId w:val="2"/>
        </w:numPr>
      </w:pPr>
      <w:r>
        <w:t>Ganhos</w:t>
      </w:r>
    </w:p>
    <w:p w14:paraId="3E5ADC43" w14:textId="1D07D757" w:rsidR="009F56FB" w:rsidRDefault="009F56FB" w:rsidP="005F1D50">
      <w:pPr>
        <w:pStyle w:val="PargrafodaLista"/>
        <w:numPr>
          <w:ilvl w:val="0"/>
          <w:numId w:val="2"/>
        </w:numPr>
      </w:pPr>
      <w:r>
        <w:t>Resultados</w:t>
      </w:r>
    </w:p>
    <w:p w14:paraId="46628C62" w14:textId="446B4BBA" w:rsidR="009F56FB" w:rsidRDefault="009F56FB" w:rsidP="005F1D50">
      <w:pPr>
        <w:pStyle w:val="PargrafodaLista"/>
        <w:numPr>
          <w:ilvl w:val="0"/>
          <w:numId w:val="2"/>
        </w:numPr>
      </w:pPr>
      <w:r>
        <w:t>Lucratividade</w:t>
      </w:r>
    </w:p>
    <w:p w14:paraId="6A398BF3" w14:textId="4B9FF959" w:rsidR="009F56FB" w:rsidRDefault="009F56FB" w:rsidP="005F1D50">
      <w:pPr>
        <w:pStyle w:val="PargrafodaLista"/>
        <w:numPr>
          <w:ilvl w:val="0"/>
          <w:numId w:val="2"/>
        </w:numPr>
      </w:pPr>
      <w:r>
        <w:t>Exclusividade</w:t>
      </w:r>
    </w:p>
    <w:p w14:paraId="2D0776BA" w14:textId="0510DC72" w:rsidR="009F56FB" w:rsidRDefault="009F56FB" w:rsidP="005F1D50">
      <w:pPr>
        <w:pStyle w:val="PargrafodaLista"/>
        <w:numPr>
          <w:ilvl w:val="0"/>
          <w:numId w:val="2"/>
        </w:numPr>
      </w:pPr>
      <w:r>
        <w:t>Diferenciado</w:t>
      </w:r>
    </w:p>
    <w:p w14:paraId="321B4F81" w14:textId="442B1180" w:rsidR="00C94B45" w:rsidRDefault="00C94B45" w:rsidP="005F1D50">
      <w:pPr>
        <w:pStyle w:val="PargrafodaLista"/>
        <w:numPr>
          <w:ilvl w:val="0"/>
          <w:numId w:val="2"/>
        </w:numPr>
      </w:pPr>
      <w:r>
        <w:lastRenderedPageBreak/>
        <w:t>Rapidez</w:t>
      </w:r>
    </w:p>
    <w:p w14:paraId="1BCAF305" w14:textId="10A43F72" w:rsidR="005C7E07" w:rsidRDefault="003C0B78" w:rsidP="005F1D50">
      <w:pPr>
        <w:pStyle w:val="PargrafodaLista"/>
        <w:numPr>
          <w:ilvl w:val="0"/>
          <w:numId w:val="2"/>
        </w:numPr>
      </w:pPr>
      <w:r>
        <w:t>Meta</w:t>
      </w:r>
    </w:p>
    <w:p w14:paraId="36374F58" w14:textId="0F6120D5" w:rsidR="003C0B78" w:rsidRDefault="003C0B78" w:rsidP="005F1D50">
      <w:pPr>
        <w:pStyle w:val="PargrafodaLista"/>
        <w:numPr>
          <w:ilvl w:val="0"/>
          <w:numId w:val="2"/>
        </w:numPr>
      </w:pPr>
      <w:r>
        <w:t>Objetivo</w:t>
      </w:r>
    </w:p>
    <w:p w14:paraId="41434E88" w14:textId="46D0A73A" w:rsidR="003C0B78" w:rsidRDefault="003C0B78" w:rsidP="005F1D50">
      <w:pPr>
        <w:pStyle w:val="PargrafodaLista"/>
        <w:numPr>
          <w:ilvl w:val="0"/>
          <w:numId w:val="2"/>
        </w:numPr>
      </w:pPr>
      <w:r>
        <w:t>Eficiência</w:t>
      </w:r>
    </w:p>
    <w:p w14:paraId="63663443" w14:textId="1C1BD1CB" w:rsidR="003C0B78" w:rsidRDefault="003C0B78" w:rsidP="005F1D50">
      <w:pPr>
        <w:pStyle w:val="PargrafodaLista"/>
        <w:numPr>
          <w:ilvl w:val="0"/>
          <w:numId w:val="2"/>
        </w:numPr>
      </w:pPr>
      <w:r>
        <w:t xml:space="preserve">Inovação </w:t>
      </w:r>
    </w:p>
    <w:p w14:paraId="41D058F1" w14:textId="2909220E" w:rsidR="003C0B78" w:rsidRDefault="003C0B78" w:rsidP="003C0B78">
      <w:pPr>
        <w:pStyle w:val="PargrafodaLista"/>
        <w:numPr>
          <w:ilvl w:val="0"/>
          <w:numId w:val="2"/>
        </w:numPr>
      </w:pPr>
      <w:r>
        <w:t>Controle</w:t>
      </w:r>
    </w:p>
    <w:p w14:paraId="26F94EEC" w14:textId="5C23B104" w:rsidR="00D45221" w:rsidRDefault="003C0B78" w:rsidP="00B9329D">
      <w:pPr>
        <w:pStyle w:val="PargrafodaLista"/>
        <w:numPr>
          <w:ilvl w:val="0"/>
          <w:numId w:val="2"/>
        </w:numPr>
      </w:pPr>
      <w:r>
        <w:t>A</w:t>
      </w:r>
      <w:r w:rsidR="00D45221">
        <w:t>gilidade</w:t>
      </w:r>
    </w:p>
    <w:p w14:paraId="7DA0D805" w14:textId="72ABAE58" w:rsidR="00D45221" w:rsidRDefault="00D45221"/>
    <w:p w14:paraId="7DFF1FFE" w14:textId="21CB209E" w:rsidR="00C94B45" w:rsidRPr="007C3529" w:rsidRDefault="00853EE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EB57BAD" wp14:editId="02D50A71">
                <wp:simplePos x="0" y="0"/>
                <wp:positionH relativeFrom="column">
                  <wp:posOffset>3416300</wp:posOffset>
                </wp:positionH>
                <wp:positionV relativeFrom="paragraph">
                  <wp:posOffset>236220</wp:posOffset>
                </wp:positionV>
                <wp:extent cx="2755900" cy="1270000"/>
                <wp:effectExtent l="0" t="0" r="12700" b="19050"/>
                <wp:wrapSquare wrapText="bothSides"/>
                <wp:docPr id="7740786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E2C42" w14:textId="77777777" w:rsidR="003F0C5D" w:rsidRPr="00853EE1" w:rsidRDefault="007A06D9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 xml:space="preserve">Ao se comunicar, seja caloroso e </w:t>
                            </w:r>
                            <w:proofErr w:type="spellStart"/>
                            <w:r w:rsidRPr="00853EE1">
                              <w:rPr>
                                <w:sz w:val="22"/>
                                <w:szCs w:val="22"/>
                              </w:rPr>
                              <w:t>amigavel</w:t>
                            </w:r>
                            <w:proofErr w:type="spellEnd"/>
                            <w:r w:rsidR="003F0C5D" w:rsidRPr="00853EE1">
                              <w:rPr>
                                <w:sz w:val="22"/>
                                <w:szCs w:val="22"/>
                              </w:rPr>
                              <w:t>, preocupando-se em construir uma relação.</w:t>
                            </w:r>
                          </w:p>
                          <w:p w14:paraId="47A25885" w14:textId="224C2B3C" w:rsidR="007A06D9" w:rsidRPr="00853EE1" w:rsidRDefault="003F0C5D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>Deixe-o controlar o dialogo</w:t>
                            </w:r>
                            <w:r w:rsidR="00EB39D1" w:rsidRPr="00853EE1">
                              <w:rPr>
                                <w:sz w:val="22"/>
                                <w:szCs w:val="22"/>
                              </w:rPr>
                              <w:t>, verbalizar sua criativ</w:t>
                            </w:r>
                            <w:r w:rsidR="007042D1" w:rsidRPr="00853EE1">
                              <w:rPr>
                                <w:sz w:val="22"/>
                                <w:szCs w:val="22"/>
                              </w:rPr>
                              <w:t>idade e ideias que devem ser elogiadas sempre que possível</w:t>
                            </w:r>
                          </w:p>
                          <w:p w14:paraId="3A2AC447" w14:textId="32791656" w:rsidR="007A06D9" w:rsidRPr="00853EE1" w:rsidRDefault="007042D1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>Não ponte muito detalhes e não diga diretamente o que fazer</w:t>
                            </w:r>
                            <w:r w:rsidR="00B24975" w:rsidRPr="00853EE1">
                              <w:rPr>
                                <w:sz w:val="22"/>
                                <w:szCs w:val="22"/>
                              </w:rPr>
                              <w:t xml:space="preserve">, deixe que ele participe das decisões. </w:t>
                            </w:r>
                          </w:p>
                          <w:p w14:paraId="15B8B48F" w14:textId="640F1BC4" w:rsidR="007A06D9" w:rsidRPr="00853EE1" w:rsidRDefault="00B24975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 xml:space="preserve">Prefira interagir em ambientes dinâmicos e mais descontraídos </w:t>
                            </w:r>
                            <w:r w:rsidR="00853EE1" w:rsidRPr="00853EE1">
                              <w:rPr>
                                <w:sz w:val="22"/>
                                <w:szCs w:val="22"/>
                              </w:rPr>
                              <w:t>e sempre interesse em como ele esta se sentindo.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B57BAD" id="_x0000_s1028" type="#_x0000_t202" style="position:absolute;margin-left:269pt;margin-top:18.6pt;width:217pt;height:100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4czNAIAAIQEAAAOAAAAZHJzL2Uyb0RvYy54bWysVN9v2jAQfp+0/8Hy+0hg0K4RoWJUTJNQ&#13;&#10;W4lOfTaOQ6w5Ps82JOyv39kJv9o9TePB3Pk7Pt99d8f0vq0V2QvrJOicDgcpJUJzKKTe5vTHy/LT&#13;&#10;F0qcZ7pgCrTI6UE4ej/7+GHamEyMoAJVCEuQRLusMTmtvDdZkjheiZq5ARihESzB1syja7dJYVmD&#13;&#10;7LVKRml6kzRgC2OBC+fw9qED6Szyl6Xg/qksnfBE5RRz8/G08dyEM5lNWba1zFSS92mwf8iiZlLj&#13;&#10;oyeqB+YZ2Vn5jqqW3IKD0g841AmUpeQi1oDVDNM31awrZkSsBcVx5iST+3+0/HG/Ns+W+PYrtNjA&#13;&#10;IEhjXObwMtTTlrYO35gpQRwlPJxkE60nHC9Ht5PJXYoQR2w4uk3xE3iS88+Ndf6bgJoEI6cW+xLl&#13;&#10;YvuV813oMSS85kDJYimVCk4AFsqSPcMeNpX0oie/ilKaNDm9+TxJI/EVdsWwUYz/fM+AySqNOZ+L&#13;&#10;D5ZvNy2RxYUwGygOqJeFbpSc4UuJCa6Y88/M4uygDrgP/gmPUgHmBL1FSQX299/uQzy2FFFKGpzF&#13;&#10;nLpfO2YFJeq7xmbfDcfjMLzRGU9uR+jYS2RziehdvQCUaoibZ3g0Q7xXR7O0UL/i2szDqwgxzfHt&#13;&#10;nPqjufDdhuDacTGfxyAcV8P8Sq8ND9THxry0r8yavq0eJ+IRjlPLsjfd7WJjf81852EpY+uDzp2q&#13;&#10;vfw46nF4+rUMu3Tpx6jzn8fsDwAAAP//AwBQSwMEFAAGAAgAAAAhANh/SFjlAAAADwEAAA8AAABk&#13;&#10;cnMvZG93bnJldi54bWxMj09PwzAMxe9IfIfISNxY+gfY6OpO06YeuGyiIG3csta0FU1SNdlavj3e&#13;&#10;CS6W/Gw/v1+6mnQnLjS41hqEcBaAIFPaqjU1wsd7/rAA4bwyleqsIYQfcrDKbm9SlVR2NG90KXwt&#13;&#10;2MS4RCE03veJlK5sSCs3sz0Znn3ZQSvP7VDLalAjm+tORkHwLLVqDX9oVE+bhsrv4qwRis9w95jn&#13;&#10;4Xq3J3UcN9tYvu4PiPd303bJZb0E4WnyfxdwZeD8kHGwkz2byokO4SleMJBHiOcRCF54mUcsnBCi&#13;&#10;qyKzVP7nyH4BAAD//wMAUEsBAi0AFAAGAAgAAAAhALaDOJL+AAAA4QEAABMAAAAAAAAAAAAAAAAA&#13;&#10;AAAAAFtDb250ZW50X1R5cGVzXS54bWxQSwECLQAUAAYACAAAACEAOP0h/9YAAACUAQAACwAAAAAA&#13;&#10;AAAAAAAAAAAvAQAAX3JlbHMvLnJlbHNQSwECLQAUAAYACAAAACEAxBuHMzQCAACEBAAADgAAAAAA&#13;&#10;AAAAAAAAAAAuAgAAZHJzL2Uyb0RvYy54bWxQSwECLQAUAAYACAAAACEA2H9IWOUAAAAPAQAADwAA&#13;&#10;AAAAAAAAAAAAAACOBAAAZHJzL2Rvd25yZXYueG1sUEsFBgAAAAAEAAQA8wAAAKAFAAAAAA==&#13;&#10;" strokeweight=".5pt">
                <v:textbox style="mso-fit-shape-to-text:t">
                  <w:txbxContent>
                    <w:p w14:paraId="5CFE2C42" w14:textId="77777777" w:rsidR="003F0C5D" w:rsidRPr="00853EE1" w:rsidRDefault="007A06D9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 xml:space="preserve">Ao se comunicar, seja caloroso e </w:t>
                      </w:r>
                      <w:proofErr w:type="spellStart"/>
                      <w:r w:rsidRPr="00853EE1">
                        <w:rPr>
                          <w:sz w:val="22"/>
                          <w:szCs w:val="22"/>
                        </w:rPr>
                        <w:t>amigavel</w:t>
                      </w:r>
                      <w:proofErr w:type="spellEnd"/>
                      <w:r w:rsidR="003F0C5D" w:rsidRPr="00853EE1">
                        <w:rPr>
                          <w:sz w:val="22"/>
                          <w:szCs w:val="22"/>
                        </w:rPr>
                        <w:t>, preocupando-se em construir uma relação.</w:t>
                      </w:r>
                    </w:p>
                    <w:p w14:paraId="47A25885" w14:textId="224C2B3C" w:rsidR="007A06D9" w:rsidRPr="00853EE1" w:rsidRDefault="003F0C5D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>Deixe-o controlar o dialogo</w:t>
                      </w:r>
                      <w:r w:rsidR="00EB39D1" w:rsidRPr="00853EE1">
                        <w:rPr>
                          <w:sz w:val="22"/>
                          <w:szCs w:val="22"/>
                        </w:rPr>
                        <w:t>, verbalizar sua criativ</w:t>
                      </w:r>
                      <w:r w:rsidR="007042D1" w:rsidRPr="00853EE1">
                        <w:rPr>
                          <w:sz w:val="22"/>
                          <w:szCs w:val="22"/>
                        </w:rPr>
                        <w:t>idade e ideias que devem ser elogiadas sempre que possível</w:t>
                      </w:r>
                    </w:p>
                    <w:p w14:paraId="3A2AC447" w14:textId="32791656" w:rsidR="007A06D9" w:rsidRPr="00853EE1" w:rsidRDefault="007042D1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>Não ponte muito detalhes e não diga diretamente o que fazer</w:t>
                      </w:r>
                      <w:r w:rsidR="00B24975" w:rsidRPr="00853EE1">
                        <w:rPr>
                          <w:sz w:val="22"/>
                          <w:szCs w:val="22"/>
                        </w:rPr>
                        <w:t xml:space="preserve">, deixe que ele participe das decisões. </w:t>
                      </w:r>
                    </w:p>
                    <w:p w14:paraId="15B8B48F" w14:textId="640F1BC4" w:rsidR="007A06D9" w:rsidRPr="00853EE1" w:rsidRDefault="00B24975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 xml:space="preserve">Prefira interagir em ambientes dinâmicos e mais descontraídos </w:t>
                      </w:r>
                      <w:r w:rsidR="00853EE1" w:rsidRPr="00853EE1">
                        <w:rPr>
                          <w:sz w:val="22"/>
                          <w:szCs w:val="22"/>
                        </w:rPr>
                        <w:t>e sempre interesse em como ele esta se sentindo.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4B45" w:rsidRPr="007C3529">
        <w:rPr>
          <w:b/>
          <w:bCs/>
        </w:rPr>
        <w:t>Perfil INFLUENTE</w:t>
      </w:r>
    </w:p>
    <w:p w14:paraId="20ABCCB5" w14:textId="1657DBBA" w:rsidR="00C94B45" w:rsidRDefault="00C94B45" w:rsidP="0083368A">
      <w:pPr>
        <w:pStyle w:val="PargrafodaLista"/>
        <w:numPr>
          <w:ilvl w:val="0"/>
          <w:numId w:val="3"/>
        </w:numPr>
      </w:pPr>
      <w:r>
        <w:t>Fala rápido</w:t>
      </w:r>
      <w:r w:rsidR="006852B5">
        <w:t xml:space="preserve"> e alto</w:t>
      </w:r>
    </w:p>
    <w:p w14:paraId="6E66703B" w14:textId="15B76324" w:rsidR="00C94B45" w:rsidRDefault="00C94B45" w:rsidP="0083368A">
      <w:pPr>
        <w:pStyle w:val="PargrafodaLista"/>
        <w:numPr>
          <w:ilvl w:val="0"/>
          <w:numId w:val="3"/>
        </w:numPr>
      </w:pPr>
      <w:r>
        <w:t>Fala com a mão</w:t>
      </w:r>
    </w:p>
    <w:p w14:paraId="0A7AA871" w14:textId="7A1A707F" w:rsidR="006852B5" w:rsidRDefault="006852B5" w:rsidP="0083368A">
      <w:pPr>
        <w:pStyle w:val="PargrafodaLista"/>
        <w:numPr>
          <w:ilvl w:val="0"/>
          <w:numId w:val="3"/>
        </w:numPr>
      </w:pPr>
      <w:r>
        <w:t xml:space="preserve">Sorridente, </w:t>
      </w:r>
      <w:proofErr w:type="spellStart"/>
      <w:r>
        <w:t>amigavél</w:t>
      </w:r>
      <w:proofErr w:type="spellEnd"/>
    </w:p>
    <w:p w14:paraId="7080736D" w14:textId="127A84B0" w:rsidR="00C94B45" w:rsidRDefault="003864F5" w:rsidP="0083368A">
      <w:pPr>
        <w:pStyle w:val="PargrafodaLista"/>
        <w:numPr>
          <w:ilvl w:val="0"/>
          <w:numId w:val="3"/>
        </w:numPr>
      </w:pPr>
      <w:r>
        <w:t>Extrovertido</w:t>
      </w:r>
    </w:p>
    <w:p w14:paraId="2C44489F" w14:textId="62DFBD24" w:rsidR="005F46AD" w:rsidRDefault="005F46AD" w:rsidP="0083368A">
      <w:pPr>
        <w:pStyle w:val="PargrafodaLista"/>
        <w:numPr>
          <w:ilvl w:val="0"/>
          <w:numId w:val="3"/>
        </w:numPr>
      </w:pPr>
      <w:r>
        <w:t xml:space="preserve"> Carismático</w:t>
      </w:r>
    </w:p>
    <w:p w14:paraId="7C60AFB3" w14:textId="74E61CF8" w:rsidR="005F46AD" w:rsidRDefault="005F46AD" w:rsidP="0083368A">
      <w:pPr>
        <w:pStyle w:val="PargrafodaLista"/>
        <w:numPr>
          <w:ilvl w:val="0"/>
          <w:numId w:val="3"/>
        </w:numPr>
      </w:pPr>
      <w:r>
        <w:t>Confiante</w:t>
      </w:r>
    </w:p>
    <w:p w14:paraId="7D641919" w14:textId="06B5DEA0" w:rsidR="005F46AD" w:rsidRDefault="005F46AD" w:rsidP="0083368A">
      <w:pPr>
        <w:pStyle w:val="PargrafodaLista"/>
        <w:numPr>
          <w:ilvl w:val="0"/>
          <w:numId w:val="3"/>
        </w:numPr>
      </w:pPr>
      <w:r>
        <w:t>Encantador</w:t>
      </w:r>
    </w:p>
    <w:p w14:paraId="153AA818" w14:textId="7E38E35A" w:rsidR="005F46AD" w:rsidRDefault="005F46AD" w:rsidP="0083368A">
      <w:pPr>
        <w:pStyle w:val="PargrafodaLista"/>
        <w:numPr>
          <w:ilvl w:val="0"/>
          <w:numId w:val="3"/>
        </w:numPr>
      </w:pPr>
      <w:r>
        <w:t>Vaidoso</w:t>
      </w:r>
    </w:p>
    <w:p w14:paraId="5A8B83E3" w14:textId="623772D8" w:rsidR="005F46AD" w:rsidRDefault="005F46AD" w:rsidP="0083368A">
      <w:pPr>
        <w:pStyle w:val="PargrafodaLista"/>
        <w:numPr>
          <w:ilvl w:val="0"/>
          <w:numId w:val="3"/>
        </w:numPr>
      </w:pPr>
      <w:r>
        <w:t>Persuasivo</w:t>
      </w:r>
    </w:p>
    <w:p w14:paraId="001FF084" w14:textId="105D043E" w:rsidR="005163A0" w:rsidRDefault="006852B5" w:rsidP="005163A0">
      <w:pPr>
        <w:pStyle w:val="PargrafodaLista"/>
        <w:numPr>
          <w:ilvl w:val="0"/>
          <w:numId w:val="3"/>
        </w:numPr>
      </w:pPr>
      <w:r>
        <w:t>Contado</w:t>
      </w:r>
      <w:r w:rsidR="005163A0">
        <w:t>r de historias</w:t>
      </w:r>
    </w:p>
    <w:p w14:paraId="3A866AFD" w14:textId="6D203449" w:rsidR="003864F5" w:rsidRDefault="003864F5" w:rsidP="0083368A">
      <w:pPr>
        <w:pStyle w:val="PargrafodaLista"/>
        <w:numPr>
          <w:ilvl w:val="0"/>
          <w:numId w:val="3"/>
        </w:numPr>
      </w:pPr>
      <w:r>
        <w:t>Decisão moderada a rápida</w:t>
      </w:r>
    </w:p>
    <w:p w14:paraId="402A9A56" w14:textId="291AFBEB" w:rsidR="003864F5" w:rsidRDefault="003864F5" w:rsidP="0083368A">
      <w:pPr>
        <w:pStyle w:val="PargrafodaLista"/>
        <w:numPr>
          <w:ilvl w:val="0"/>
          <w:numId w:val="3"/>
        </w:numPr>
      </w:pPr>
      <w:r>
        <w:t>Deixe ele falar, valorize as ideia</w:t>
      </w:r>
      <w:r w:rsidR="00114433">
        <w:t>s dele</w:t>
      </w:r>
    </w:p>
    <w:p w14:paraId="13E870CB" w14:textId="37EF6C3C" w:rsidR="00114433" w:rsidRDefault="00114433" w:rsidP="0083368A">
      <w:pPr>
        <w:pStyle w:val="PargrafodaLista"/>
        <w:numPr>
          <w:ilvl w:val="0"/>
          <w:numId w:val="3"/>
        </w:numPr>
      </w:pPr>
      <w:r>
        <w:t xml:space="preserve">Mostre que </w:t>
      </w:r>
      <w:proofErr w:type="spellStart"/>
      <w:r>
        <w:t>voce</w:t>
      </w:r>
      <w:proofErr w:type="spellEnd"/>
      <w:r>
        <w:t xml:space="preserve"> é influente e um ponto de contato. Ele quer conectar pessoas </w:t>
      </w:r>
    </w:p>
    <w:p w14:paraId="70E72F32" w14:textId="32F6BA9F" w:rsidR="00114433" w:rsidRDefault="00114433" w:rsidP="0083368A">
      <w:pPr>
        <w:pStyle w:val="PargrafodaLista"/>
        <w:numPr>
          <w:ilvl w:val="0"/>
          <w:numId w:val="3"/>
        </w:numPr>
      </w:pPr>
      <w:r>
        <w:t>Não interrompa ele</w:t>
      </w:r>
    </w:p>
    <w:p w14:paraId="58DB97E0" w14:textId="5913C469" w:rsidR="00114433" w:rsidRDefault="00114433" w:rsidP="0083368A">
      <w:pPr>
        <w:pStyle w:val="PargrafodaLista"/>
        <w:numPr>
          <w:ilvl w:val="0"/>
          <w:numId w:val="3"/>
        </w:numPr>
      </w:pPr>
      <w:r>
        <w:t>Não de detalhes</w:t>
      </w:r>
    </w:p>
    <w:p w14:paraId="7755F56E" w14:textId="71153CFC" w:rsidR="00114433" w:rsidRDefault="00243C3A" w:rsidP="0083368A">
      <w:pPr>
        <w:pStyle w:val="PargrafodaLista"/>
        <w:numPr>
          <w:ilvl w:val="0"/>
          <w:numId w:val="3"/>
        </w:numPr>
      </w:pPr>
      <w:r>
        <w:t>Decisão Intuitiva e emocional, vo</w:t>
      </w:r>
      <w:r w:rsidR="007C3529">
        <w:t>ltado a pessoas</w:t>
      </w:r>
    </w:p>
    <w:p w14:paraId="2B51A133" w14:textId="75A1D932" w:rsidR="00243C3A" w:rsidRDefault="00243C3A" w:rsidP="0083368A">
      <w:pPr>
        <w:pStyle w:val="PargrafodaLista"/>
        <w:numPr>
          <w:ilvl w:val="0"/>
          <w:numId w:val="3"/>
        </w:numPr>
      </w:pPr>
      <w:r>
        <w:t xml:space="preserve">Ser rápido nas apresentações </w:t>
      </w:r>
    </w:p>
    <w:p w14:paraId="3EE97CEA" w14:textId="6A445767" w:rsidR="007C3529" w:rsidRPr="007C3529" w:rsidRDefault="007C3529">
      <w:pPr>
        <w:rPr>
          <w:b/>
          <w:bCs/>
        </w:rPr>
      </w:pPr>
      <w:r w:rsidRPr="007C3529">
        <w:rPr>
          <w:b/>
          <w:bCs/>
        </w:rPr>
        <w:t>PALAVRAS CHAVES</w:t>
      </w:r>
    </w:p>
    <w:p w14:paraId="75ABD769" w14:textId="1104AD12" w:rsidR="007C3529" w:rsidRDefault="00E44086" w:rsidP="0083368A">
      <w:pPr>
        <w:pStyle w:val="PargrafodaLista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7B4C64A" wp14:editId="7B705065">
                <wp:simplePos x="0" y="0"/>
                <wp:positionH relativeFrom="column">
                  <wp:posOffset>2895600</wp:posOffset>
                </wp:positionH>
                <wp:positionV relativeFrom="paragraph">
                  <wp:posOffset>168275</wp:posOffset>
                </wp:positionV>
                <wp:extent cx="2755900" cy="1713865"/>
                <wp:effectExtent l="0" t="0" r="12700" b="13335"/>
                <wp:wrapSquare wrapText="bothSides"/>
                <wp:docPr id="748281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713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5F8F3" w14:textId="6E34CF6B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“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Parabéns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, gostei bastante dessa sua idéia, da sua apresentação….</w:t>
                            </w:r>
                          </w:p>
                          <w:p w14:paraId="27DC62A3" w14:textId="0E1D7722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São produtos que te tornam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diferenciado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no mercado…</w:t>
                            </w:r>
                          </w:p>
                          <w:p w14:paraId="4CC0D152" w14:textId="369031C6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São produtos que te tornará ponto de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inspiração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para o segmento…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4C64A" id="_x0000_s1029" type="#_x0000_t202" style="position:absolute;left:0;text-align:left;margin-left:228pt;margin-top:13.25pt;width:217pt;height:134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a3TNgIAAIQEAAAOAAAAZHJzL2Uyb0RvYy54bWysVN9v2jAQfp+0/8Hy+wihQNuIUDEqpkmo&#13;&#10;rUSnPhvHIdYcn2cbEvbX72zCr3ZP017Mnb/L57vv7pg8tLUiO2GdBJ3TtNenRGgOhdSbnP54XXy5&#13;&#10;o8R5pgumQIuc7oWjD9PPnyaNycQAKlCFsARJtMsak9PKe5MlieOVqJnrgREawRJszTy6dpMUljXI&#13;&#10;Xqtk0O+PkwZsYSxw4RzePh5AOo38ZSm4fy5LJzxROcXcfDxtPNfhTKYTlm0sM5XkXRrsH7KomdT4&#13;&#10;6InqkXlGtlZ+oKolt+Cg9D0OdQJlKbmINWA1af9dNauKGRFrQXGcOcnk/h8tf9qtzIslvv0KLTYw&#13;&#10;CNIYlzm8DPW0pa3DL2ZKEEcJ9yfZROsJx8vB7Wh030eII5bepjd341HgSc6fG+v8NwE1CUZOLfYl&#13;&#10;ysV2S+cPoceQ8JoDJYuFVCo4AZgrS3YMe9hU0ouO/CpKadLkdHwz6kfiK+yKYa0Y//mRAZNVGnM+&#13;&#10;Fx8s365bIoucxoLCzRqKPepl4TBKzvCFxASXzPkXZnF2UAfcB/+MR6kAc4LOoqQC+/tv9yEeW4oo&#13;&#10;JQ3OYk7dry2zghL1XWOz79PhMAxvdIaj2wE69hJZXyJ6W88BpUpx8wyPZoj36miWFuo3XJtZeBUh&#13;&#10;pjm+nVN/NOf+sCG4dlzMZjEIx9Uwv9QrwwP1sTGv7Ruzpmurx4l4guPUsuxddw+x4UsNs62HUsbW&#13;&#10;n1Xt5MdRj8PTrWXYpUs/Rp3/PKZ/AAAA//8DAFBLAwQUAAYACAAAACEAeDffReIAAAAPAQAADwAA&#13;&#10;AGRycy9kb3ducmV2LnhtbEyPT0/DMAzF70h8h8hI3FhKt0Vb13Tij5AQN0Yv3LLGaysap0qytXx7&#13;&#10;zAkulvxsP79fuZ/dIC4YYu9Jw/0iA4HUeNtTq6H+eLnbgIjJkDWDJ9TwjRH21fVVaQrrJ3rHyyG1&#13;&#10;gk0oFkZDl9JYSBmbDp2JCz8i8ezkgzOJ29BKG8zE5m6QeZYp6UxP/KEzIz512Hwdzk7Dq3pMn1jb&#13;&#10;N7vMl36qZRNOQ9T69mZ+3nF52IFIOKe/C/hl4PxQcbCjP5ONYtCwWisGShpytQbBC5ttxsKRha1a&#13;&#10;gaxK+Z+j+gEAAP//AwBQSwECLQAUAAYACAAAACEAtoM4kv4AAADhAQAAEwAAAAAAAAAAAAAAAAAA&#13;&#10;AAAAW0NvbnRlbnRfVHlwZXNdLnhtbFBLAQItABQABgAIAAAAIQA4/SH/1gAAAJQBAAALAAAAAAAA&#13;&#10;AAAAAAAAAC8BAABfcmVscy8ucmVsc1BLAQItABQABgAIAAAAIQDY7a3TNgIAAIQEAAAOAAAAAAAA&#13;&#10;AAAAAAAAAC4CAABkcnMvZTJvRG9jLnhtbFBLAQItABQABgAIAAAAIQB4N99F4gAAAA8BAAAPAAAA&#13;&#10;AAAAAAAAAAAAAJAEAABkcnMvZG93bnJldi54bWxQSwUGAAAAAAQABADzAAAAnwUAAAAA&#13;&#10;" strokeweight=".5pt">
                <v:textbox>
                  <w:txbxContent>
                    <w:p w14:paraId="6B75F8F3" w14:textId="6E34CF6B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t>“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Parabéns</w:t>
                      </w:r>
                      <w:r>
                        <w:rPr>
                          <w:sz w:val="22"/>
                          <w:szCs w:val="22"/>
                        </w:rPr>
                        <w:t>, gostei bastante dessa sua idéia, da sua apresentação….</w:t>
                      </w:r>
                    </w:p>
                    <w:p w14:paraId="27DC62A3" w14:textId="0E1D7722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São produtos que te tornam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diferenciado</w:t>
                      </w:r>
                      <w:r>
                        <w:rPr>
                          <w:sz w:val="22"/>
                          <w:szCs w:val="22"/>
                        </w:rPr>
                        <w:t xml:space="preserve"> no mercado…</w:t>
                      </w:r>
                    </w:p>
                    <w:p w14:paraId="4CC0D152" w14:textId="369031C6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São produtos que te tornará ponto de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inspiração</w:t>
                      </w:r>
                      <w:r>
                        <w:rPr>
                          <w:sz w:val="22"/>
                          <w:szCs w:val="22"/>
                        </w:rPr>
                        <w:t xml:space="preserve"> para o segmento…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3529">
        <w:t xml:space="preserve">Parabéns </w:t>
      </w:r>
    </w:p>
    <w:p w14:paraId="539E9A9E" w14:textId="0D7C3950" w:rsidR="007C3529" w:rsidRDefault="007C3529" w:rsidP="0083368A">
      <w:pPr>
        <w:pStyle w:val="PargrafodaLista"/>
        <w:numPr>
          <w:ilvl w:val="0"/>
          <w:numId w:val="4"/>
        </w:numPr>
      </w:pPr>
      <w:r>
        <w:t>Sucesso</w:t>
      </w:r>
    </w:p>
    <w:p w14:paraId="4A74E421" w14:textId="7F3435E6" w:rsidR="007C3529" w:rsidRDefault="007C3529" w:rsidP="0083368A">
      <w:pPr>
        <w:pStyle w:val="PargrafodaLista"/>
        <w:numPr>
          <w:ilvl w:val="0"/>
          <w:numId w:val="4"/>
        </w:numPr>
      </w:pPr>
      <w:r>
        <w:t>Diferenciado</w:t>
      </w:r>
    </w:p>
    <w:p w14:paraId="5DDB52A7" w14:textId="715C0A20" w:rsidR="007C3529" w:rsidRDefault="007C3529" w:rsidP="0083368A">
      <w:pPr>
        <w:pStyle w:val="PargrafodaLista"/>
        <w:numPr>
          <w:ilvl w:val="0"/>
          <w:numId w:val="4"/>
        </w:numPr>
      </w:pPr>
      <w:r>
        <w:t>Positivo</w:t>
      </w:r>
    </w:p>
    <w:p w14:paraId="7E45FCF3" w14:textId="4EF153E9" w:rsidR="007C3529" w:rsidRDefault="007C3529" w:rsidP="0083368A">
      <w:pPr>
        <w:pStyle w:val="PargrafodaLista"/>
        <w:numPr>
          <w:ilvl w:val="0"/>
          <w:numId w:val="4"/>
        </w:numPr>
      </w:pPr>
      <w:r>
        <w:t>Incrível</w:t>
      </w:r>
    </w:p>
    <w:p w14:paraId="5D6FD94E" w14:textId="2F1B5B17" w:rsidR="00D45221" w:rsidRDefault="007C3529" w:rsidP="00D45221">
      <w:pPr>
        <w:pStyle w:val="PargrafodaLista"/>
        <w:numPr>
          <w:ilvl w:val="0"/>
          <w:numId w:val="4"/>
        </w:numPr>
      </w:pPr>
      <w:r>
        <w:t>Liberdade</w:t>
      </w:r>
    </w:p>
    <w:p w14:paraId="51C345FF" w14:textId="120B1386" w:rsidR="00296BEB" w:rsidRDefault="00296BEB" w:rsidP="00296BEB">
      <w:pPr>
        <w:pStyle w:val="PargrafodaLista"/>
        <w:numPr>
          <w:ilvl w:val="0"/>
          <w:numId w:val="4"/>
        </w:numPr>
      </w:pPr>
      <w:r>
        <w:t>Inspiração</w:t>
      </w:r>
    </w:p>
    <w:p w14:paraId="5BBCFCAA" w14:textId="0931B5E0" w:rsidR="00296BEB" w:rsidRDefault="00296BEB" w:rsidP="00296BEB">
      <w:pPr>
        <w:pStyle w:val="PargrafodaLista"/>
        <w:numPr>
          <w:ilvl w:val="0"/>
          <w:numId w:val="4"/>
        </w:numPr>
      </w:pPr>
      <w:r>
        <w:t>Entusiamo</w:t>
      </w:r>
    </w:p>
    <w:p w14:paraId="3D6CEF63" w14:textId="6EB8D007" w:rsidR="00296BEB" w:rsidRDefault="00296BEB" w:rsidP="00296BEB">
      <w:pPr>
        <w:pStyle w:val="PargrafodaLista"/>
        <w:numPr>
          <w:ilvl w:val="0"/>
          <w:numId w:val="4"/>
        </w:numPr>
      </w:pPr>
      <w:r>
        <w:t>Criatividade</w:t>
      </w:r>
    </w:p>
    <w:p w14:paraId="1601D9C6" w14:textId="5C458449" w:rsidR="00296BEB" w:rsidRDefault="00296BEB" w:rsidP="00296BEB">
      <w:pPr>
        <w:pStyle w:val="PargrafodaLista"/>
        <w:numPr>
          <w:ilvl w:val="0"/>
          <w:numId w:val="4"/>
        </w:numPr>
      </w:pPr>
      <w:r>
        <w:lastRenderedPageBreak/>
        <w:t>Carisma</w:t>
      </w:r>
    </w:p>
    <w:p w14:paraId="3E6722B4" w14:textId="7E9C849D" w:rsidR="00296BEB" w:rsidRDefault="00296BEB" w:rsidP="00296BEB">
      <w:pPr>
        <w:pStyle w:val="PargrafodaLista"/>
        <w:numPr>
          <w:ilvl w:val="0"/>
          <w:numId w:val="4"/>
        </w:numPr>
      </w:pPr>
      <w:r>
        <w:t>Oportunidade</w:t>
      </w:r>
    </w:p>
    <w:p w14:paraId="6EA44689" w14:textId="151B0A49" w:rsidR="00853EE1" w:rsidRDefault="00296BEB" w:rsidP="00912B99">
      <w:pPr>
        <w:pStyle w:val="PargrafodaLista"/>
        <w:numPr>
          <w:ilvl w:val="0"/>
          <w:numId w:val="4"/>
        </w:numPr>
      </w:pPr>
      <w:r>
        <w:t>Visão</w:t>
      </w:r>
    </w:p>
    <w:p w14:paraId="4F4737E5" w14:textId="77777777" w:rsidR="00853EE1" w:rsidRDefault="00853EE1"/>
    <w:p w14:paraId="55A90BBE" w14:textId="4532EF3C" w:rsidR="008E2FB6" w:rsidRPr="00B34C24" w:rsidRDefault="00412436">
      <w:pPr>
        <w:rPr>
          <w:b/>
          <w:bCs/>
        </w:rPr>
      </w:pPr>
      <w:r w:rsidRPr="00B34C24">
        <w:rPr>
          <w:b/>
          <w:bCs/>
        </w:rPr>
        <w:t>Perfil ESTÁVEL</w:t>
      </w:r>
    </w:p>
    <w:p w14:paraId="6FEAC6D5" w14:textId="2847DB53" w:rsidR="00412436" w:rsidRDefault="00412436" w:rsidP="0083368A">
      <w:pPr>
        <w:pStyle w:val="PargrafodaLista"/>
        <w:numPr>
          <w:ilvl w:val="0"/>
          <w:numId w:val="5"/>
        </w:numPr>
      </w:pPr>
      <w:r>
        <w:t>Tom voz baixo</w:t>
      </w:r>
    </w:p>
    <w:p w14:paraId="705C5A09" w14:textId="67B5C535" w:rsidR="00E30251" w:rsidRDefault="001C293C" w:rsidP="0083368A">
      <w:pPr>
        <w:pStyle w:val="PargrafodaLista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A053940" wp14:editId="27B43F2C">
                <wp:simplePos x="0" y="0"/>
                <wp:positionH relativeFrom="column">
                  <wp:posOffset>3079750</wp:posOffset>
                </wp:positionH>
                <wp:positionV relativeFrom="paragraph">
                  <wp:posOffset>41910</wp:posOffset>
                </wp:positionV>
                <wp:extent cx="2755900" cy="1270000"/>
                <wp:effectExtent l="0" t="0" r="12700" b="6985"/>
                <wp:wrapSquare wrapText="bothSides"/>
                <wp:docPr id="618065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EE347" w14:textId="333066DF" w:rsidR="001C293C" w:rsidRPr="00853EE1" w:rsidRDefault="001C293C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 xml:space="preserve">Ao se comunicar,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esforce-se para ser gen</w:t>
                            </w:r>
                            <w:r w:rsidR="00AA2612">
                              <w:rPr>
                                <w:sz w:val="22"/>
                                <w:szCs w:val="22"/>
                              </w:rPr>
                              <w:t>til e simpático. Busque construir relação de confiança.</w:t>
                            </w:r>
                          </w:p>
                          <w:p w14:paraId="30B1DFA7" w14:textId="462E5B24" w:rsidR="001C293C" w:rsidRPr="00853EE1" w:rsidRDefault="00AA2612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Demonstre paciência, compreen</w:t>
                            </w:r>
                            <w:r w:rsidR="00D16F09">
                              <w:rPr>
                                <w:sz w:val="22"/>
                                <w:szCs w:val="22"/>
                              </w:rPr>
                              <w:t>da o tempo de que eles precisam para se adaptar</w:t>
                            </w:r>
                          </w:p>
                          <w:p w14:paraId="32DDE0BC" w14:textId="794F9206" w:rsidR="001C293C" w:rsidRPr="00853EE1" w:rsidRDefault="00D16F09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Apresente o assunto da maneira mais suave possível, concentre mais em como fazer em </w:t>
                            </w:r>
                            <w:r w:rsidR="00596DCD">
                              <w:rPr>
                                <w:sz w:val="22"/>
                                <w:szCs w:val="22"/>
                              </w:rPr>
                              <w:t>vez de o que fazer.</w:t>
                            </w:r>
                          </w:p>
                          <w:p w14:paraId="050368B0" w14:textId="6C8AD15C" w:rsidR="001C293C" w:rsidRPr="00853EE1" w:rsidRDefault="00596DCD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Procure não ser dominador e exigente, evite mensagens com tom de voz forte e linguagem corporal incisiva.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053940" id="_x0000_s1030" type="#_x0000_t202" style="position:absolute;left:0;text-align:left;margin-left:242.5pt;margin-top:3.3pt;width:217pt;height:100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yaXNQIAAIQEAAAOAAAAZHJzL2Uyb0RvYy54bWysVN9v2jAQfp+0/8Hy+0hg0K4RoWJUTJNQ&#13;&#10;W4lOfTaOQ6w5Ps82JOyv39kJv9o9TePB3Pk7Pt99d8f0vq0V2QvrJOicDgcpJUJzKKTe5vTHy/LT&#13;&#10;F0qcZ7pgCrTI6UE4ej/7+GHamEyMoAJVCEuQRLusMTmtvDdZkjheiZq5ARihESzB1syja7dJYVmD&#13;&#10;7LVKRml6kzRgC2OBC+fw9qED6Szyl6Xg/qksnfBE5RRz8/G08dyEM5lNWba1zFSS92mwf8iiZlLj&#13;&#10;oyeqB+YZ2Vn5jqqW3IKD0g841AmUpeQi1oDVDNM31awrZkSsBcVx5iST+3+0/HG/Ns+W+PYrtNjA&#13;&#10;IEhjXObwMtTTlrYO35gpQRwlPJxkE60nHC9Ht5PJXYoQR2w4uk3xE3iS88+Ndf6bgJoEI6cW+xLl&#13;&#10;YvuV813oMSS85kDJYimVCk4AFsqSPcMeNpX0oie/ilKaNDm9+TxJI/EVdsWwUYz/fM+AySqNOZ+L&#13;&#10;D5ZvNy2RBdZ4FGYDxQH1stCNkjN8KTHBFXP+mVmcHdQB98E/4VEqwJygtyipwP7+232Ix5YiSkmD&#13;&#10;s5hT92vHrKBEfdfY7LvheByGNzrjye0IHXuJbC4RvasXgFINcfMMj2aI9+polhbqV1ybeXgVIaY5&#13;&#10;vp1TfzQXvtsQXDsu5vMYhONqmF/pteGB+tiYl/aVWdO31eNEPMJxaln2prtdbOyvme88LGVsfdC5&#13;&#10;U7WXH0c9Dk+/lmGXLv0Ydf7zmP0BAAD//wMAUEsDBBQABgAIAAAAIQCo6ssN5AAAAA4BAAAPAAAA&#13;&#10;ZHJzL2Rvd25yZXYueG1sTI9BT8MwDIXvSPyHyEjcWNoxqq1rOk2beuCyaQUJuHmNaSuapGqytfx7&#13;&#10;zAkulp6f/Py+bDOZTlxp8K2zCuJZBIJs5XRrawWvL8XDEoQPaDV2zpKCb/KwyW9vMky1G+2JrmWo&#13;&#10;BYdYn6KCJoQ+ldJXDRn0M9eTZe/TDQYDy6GWesCRw00n51GUSIOt5Q8N9rRrqPoqL0ZB+REfFkUR&#13;&#10;bw9Hwvdxt3+Uz8c3pe7vpv2ax3YNItAU/i7gl4H7Q87Fzu5itRedgsXyiYGCgiQBwf4qXrE+K5hH&#13;&#10;vJF5Jv9j5D8AAAD//wMAUEsBAi0AFAAGAAgAAAAhALaDOJL+AAAA4QEAABMAAAAAAAAAAAAAAAAA&#13;&#10;AAAAAFtDb250ZW50X1R5cGVzXS54bWxQSwECLQAUAAYACAAAACEAOP0h/9YAAACUAQAACwAAAAAA&#13;&#10;AAAAAAAAAAAvAQAAX3JlbHMvLnJlbHNQSwECLQAUAAYACAAAACEABMsmlzUCAACEBAAADgAAAAAA&#13;&#10;AAAAAAAAAAAuAgAAZHJzL2Uyb0RvYy54bWxQSwECLQAUAAYACAAAACEAqOrLDeQAAAAOAQAADwAA&#13;&#10;AAAAAAAAAAAAAACPBAAAZHJzL2Rvd25yZXYueG1sUEsFBgAAAAAEAAQA8wAAAKAFAAAAAA==&#13;&#10;" strokeweight=".5pt">
                <v:textbox style="mso-fit-shape-to-text:t">
                  <w:txbxContent>
                    <w:p w14:paraId="1C8EE347" w14:textId="333066DF" w:rsidR="001C293C" w:rsidRPr="00853EE1" w:rsidRDefault="001C293C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 xml:space="preserve">Ao se comunicar, </w:t>
                      </w:r>
                      <w:r>
                        <w:rPr>
                          <w:sz w:val="22"/>
                          <w:szCs w:val="22"/>
                        </w:rPr>
                        <w:t>esforce-se para ser gen</w:t>
                      </w:r>
                      <w:r w:rsidR="00AA2612">
                        <w:rPr>
                          <w:sz w:val="22"/>
                          <w:szCs w:val="22"/>
                        </w:rPr>
                        <w:t>til e simpático. Busque construir relação de confiança.</w:t>
                      </w:r>
                    </w:p>
                    <w:p w14:paraId="30B1DFA7" w14:textId="462E5B24" w:rsidR="001C293C" w:rsidRPr="00853EE1" w:rsidRDefault="00AA2612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Demonstre paciência, compreen</w:t>
                      </w:r>
                      <w:r w:rsidR="00D16F09">
                        <w:rPr>
                          <w:sz w:val="22"/>
                          <w:szCs w:val="22"/>
                        </w:rPr>
                        <w:t>da o tempo de que eles precisam para se adaptar</w:t>
                      </w:r>
                    </w:p>
                    <w:p w14:paraId="32DDE0BC" w14:textId="794F9206" w:rsidR="001C293C" w:rsidRPr="00853EE1" w:rsidRDefault="00D16F09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Apresente o assunto da maneira mais suave possível, concentre mais em como fazer em </w:t>
                      </w:r>
                      <w:r w:rsidR="00596DCD">
                        <w:rPr>
                          <w:sz w:val="22"/>
                          <w:szCs w:val="22"/>
                        </w:rPr>
                        <w:t>vez de o que fazer.</w:t>
                      </w:r>
                    </w:p>
                    <w:p w14:paraId="050368B0" w14:textId="6C8AD15C" w:rsidR="001C293C" w:rsidRPr="00853EE1" w:rsidRDefault="00596DCD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Procure não ser dominador e exigente, evite mensagens com tom de voz forte e linguagem corporal incisiva.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251">
        <w:t>Gentil e acolhedor</w:t>
      </w:r>
    </w:p>
    <w:p w14:paraId="22BEFCEE" w14:textId="4941E169" w:rsidR="00E30251" w:rsidRDefault="00E30251" w:rsidP="0083368A">
      <w:pPr>
        <w:pStyle w:val="PargrafodaLista"/>
        <w:numPr>
          <w:ilvl w:val="0"/>
          <w:numId w:val="5"/>
        </w:numPr>
      </w:pPr>
      <w:r>
        <w:t>Fala com clareza e sem pressa</w:t>
      </w:r>
    </w:p>
    <w:p w14:paraId="1DEDDD2B" w14:textId="5956714C" w:rsidR="00412436" w:rsidRDefault="00412436" w:rsidP="0083368A">
      <w:pPr>
        <w:pStyle w:val="PargrafodaLista"/>
        <w:numPr>
          <w:ilvl w:val="0"/>
          <w:numId w:val="5"/>
        </w:numPr>
      </w:pPr>
      <w:r>
        <w:t>Bom ouvinte</w:t>
      </w:r>
    </w:p>
    <w:p w14:paraId="66B8A418" w14:textId="78F1F405" w:rsidR="00412436" w:rsidRDefault="00412436" w:rsidP="0083368A">
      <w:pPr>
        <w:pStyle w:val="PargrafodaLista"/>
        <w:numPr>
          <w:ilvl w:val="0"/>
          <w:numId w:val="5"/>
        </w:numPr>
      </w:pPr>
      <w:r>
        <w:t>Gente boa</w:t>
      </w:r>
    </w:p>
    <w:p w14:paraId="1D6F3C91" w14:textId="0701DD71" w:rsidR="00412436" w:rsidRDefault="00412436" w:rsidP="0083368A">
      <w:pPr>
        <w:pStyle w:val="PargrafodaLista"/>
        <w:numPr>
          <w:ilvl w:val="0"/>
          <w:numId w:val="5"/>
        </w:numPr>
      </w:pPr>
      <w:r>
        <w:t xml:space="preserve">Conselheiro </w:t>
      </w:r>
    </w:p>
    <w:p w14:paraId="77C3F943" w14:textId="59EC23B9" w:rsidR="00912B99" w:rsidRDefault="00912B99" w:rsidP="0083368A">
      <w:pPr>
        <w:pStyle w:val="PargrafodaLista"/>
        <w:numPr>
          <w:ilvl w:val="0"/>
          <w:numId w:val="5"/>
        </w:numPr>
      </w:pPr>
      <w:r>
        <w:t>Compreensivo</w:t>
      </w:r>
    </w:p>
    <w:p w14:paraId="0EC21EAB" w14:textId="0F000E9A" w:rsidR="00912B99" w:rsidRDefault="00912B99" w:rsidP="0083368A">
      <w:pPr>
        <w:pStyle w:val="PargrafodaLista"/>
        <w:numPr>
          <w:ilvl w:val="0"/>
          <w:numId w:val="5"/>
        </w:numPr>
      </w:pPr>
      <w:r>
        <w:t>Consistente</w:t>
      </w:r>
    </w:p>
    <w:p w14:paraId="026B02FD" w14:textId="51E4B69F" w:rsidR="00721C57" w:rsidRDefault="00721C57" w:rsidP="0083368A">
      <w:pPr>
        <w:pStyle w:val="PargrafodaLista"/>
        <w:numPr>
          <w:ilvl w:val="0"/>
          <w:numId w:val="5"/>
        </w:numPr>
      </w:pPr>
      <w:r>
        <w:t xml:space="preserve">Previsível </w:t>
      </w:r>
    </w:p>
    <w:p w14:paraId="1C882320" w14:textId="782B7439" w:rsidR="00412436" w:rsidRDefault="00412436" w:rsidP="0083368A">
      <w:pPr>
        <w:pStyle w:val="PargrafodaLista"/>
        <w:numPr>
          <w:ilvl w:val="0"/>
          <w:numId w:val="5"/>
        </w:numPr>
      </w:pPr>
      <w:r>
        <w:t>Fala pouco e gosta de ser ouvido</w:t>
      </w:r>
    </w:p>
    <w:p w14:paraId="57BDD04D" w14:textId="65902980" w:rsidR="00141496" w:rsidRDefault="00141496" w:rsidP="0083368A">
      <w:pPr>
        <w:pStyle w:val="PargrafodaLista"/>
        <w:numPr>
          <w:ilvl w:val="0"/>
          <w:numId w:val="5"/>
        </w:numPr>
      </w:pPr>
      <w:r>
        <w:t xml:space="preserve">Decidem de forma demorada, completa e emocional </w:t>
      </w:r>
    </w:p>
    <w:p w14:paraId="60B70E82" w14:textId="77FAE5EC" w:rsidR="00BF34D8" w:rsidRDefault="00BF34D8" w:rsidP="0083368A">
      <w:pPr>
        <w:pStyle w:val="PargrafodaLista"/>
        <w:numPr>
          <w:ilvl w:val="0"/>
          <w:numId w:val="5"/>
        </w:numPr>
      </w:pPr>
      <w:r>
        <w:t>Pede opinião de amigos</w:t>
      </w:r>
    </w:p>
    <w:p w14:paraId="745FF631" w14:textId="3D4A7F97" w:rsidR="00BF34D8" w:rsidRDefault="00BF34D8" w:rsidP="0083368A">
      <w:pPr>
        <w:pStyle w:val="PargrafodaLista"/>
        <w:numPr>
          <w:ilvl w:val="0"/>
          <w:numId w:val="5"/>
        </w:numPr>
      </w:pPr>
      <w:r>
        <w:t>Precisa de dados e evidencias</w:t>
      </w:r>
    </w:p>
    <w:p w14:paraId="18F7C367" w14:textId="4517380A" w:rsidR="00BF34D8" w:rsidRDefault="00BF34D8" w:rsidP="0083368A">
      <w:pPr>
        <w:pStyle w:val="PargrafodaLista"/>
        <w:numPr>
          <w:ilvl w:val="0"/>
          <w:numId w:val="5"/>
        </w:numPr>
      </w:pPr>
      <w:r>
        <w:t>Passe segurança, garantia</w:t>
      </w:r>
    </w:p>
    <w:p w14:paraId="2B01843B" w14:textId="411CD984" w:rsidR="00AD7603" w:rsidRDefault="00AD7603" w:rsidP="0083368A">
      <w:pPr>
        <w:pStyle w:val="PargrafodaLista"/>
        <w:numPr>
          <w:ilvl w:val="0"/>
          <w:numId w:val="5"/>
        </w:numPr>
      </w:pPr>
      <w:r>
        <w:t>Confia na experiência</w:t>
      </w:r>
    </w:p>
    <w:p w14:paraId="3C5A9DEA" w14:textId="6175CD9E" w:rsidR="00BF34D8" w:rsidRDefault="00BF34D8" w:rsidP="0083368A">
      <w:pPr>
        <w:pStyle w:val="PargrafodaLista"/>
        <w:numPr>
          <w:ilvl w:val="0"/>
          <w:numId w:val="5"/>
        </w:numPr>
      </w:pPr>
      <w:r>
        <w:t>Explique passo a passo</w:t>
      </w:r>
    </w:p>
    <w:p w14:paraId="39D34E2C" w14:textId="36E2B4C7" w:rsidR="00A6588B" w:rsidRDefault="00A6588B" w:rsidP="0083368A">
      <w:pPr>
        <w:pStyle w:val="PargrafodaLista"/>
        <w:numPr>
          <w:ilvl w:val="0"/>
          <w:numId w:val="5"/>
        </w:numPr>
      </w:pPr>
      <w:r>
        <w:t>Não seja rápido</w:t>
      </w:r>
    </w:p>
    <w:p w14:paraId="0FB35469" w14:textId="70B8F808" w:rsidR="00A6588B" w:rsidRDefault="00A6588B" w:rsidP="0083368A">
      <w:pPr>
        <w:pStyle w:val="PargrafodaLista"/>
        <w:numPr>
          <w:ilvl w:val="0"/>
          <w:numId w:val="5"/>
        </w:numPr>
      </w:pPr>
      <w:r>
        <w:t xml:space="preserve">Não pressione, não use gatilho de urgência. </w:t>
      </w:r>
    </w:p>
    <w:p w14:paraId="1F55A55B" w14:textId="5EA83840" w:rsidR="00A6588B" w:rsidRDefault="000D714C" w:rsidP="0083368A">
      <w:pPr>
        <w:pStyle w:val="PargrafodaLista"/>
        <w:numPr>
          <w:ilvl w:val="0"/>
          <w:numId w:val="5"/>
        </w:numPr>
      </w:pPr>
      <w:r>
        <w:t>Seja preto no branco</w:t>
      </w:r>
    </w:p>
    <w:p w14:paraId="14AE8361" w14:textId="4E9D276F" w:rsidR="00A6588B" w:rsidRDefault="00A6588B" w:rsidP="0083368A">
      <w:pPr>
        <w:pStyle w:val="PargrafodaLista"/>
        <w:numPr>
          <w:ilvl w:val="0"/>
          <w:numId w:val="5"/>
        </w:numPr>
      </w:pPr>
      <w:r>
        <w:t>Vai sempre na seguranç</w:t>
      </w:r>
      <w:r w:rsidR="00377853">
        <w:t xml:space="preserve">a (garantia, assistência). </w:t>
      </w:r>
    </w:p>
    <w:p w14:paraId="2835740A" w14:textId="25B16832" w:rsidR="00587419" w:rsidRDefault="00191AFC" w:rsidP="0083368A">
      <w:pPr>
        <w:pStyle w:val="PargrafodaLista"/>
        <w:numPr>
          <w:ilvl w:val="0"/>
          <w:numId w:val="5"/>
        </w:numPr>
      </w:pPr>
      <w:r>
        <w:t>Tem ex</w:t>
      </w:r>
      <w:r w:rsidR="00587419">
        <w:t>cesso de empatia, dificuldade de fechar vendas</w:t>
      </w:r>
    </w:p>
    <w:p w14:paraId="52B7D725" w14:textId="7AF8460B" w:rsidR="00717EC8" w:rsidRDefault="00717EC8" w:rsidP="00AD7603">
      <w:pPr>
        <w:pStyle w:val="PargrafodaLista"/>
      </w:pPr>
    </w:p>
    <w:p w14:paraId="14C7CDBE" w14:textId="2074D4D6" w:rsidR="000D714C" w:rsidRPr="00B34C24" w:rsidRDefault="000D714C">
      <w:pPr>
        <w:rPr>
          <w:b/>
          <w:bCs/>
        </w:rPr>
      </w:pPr>
      <w:r w:rsidRPr="00B34C24">
        <w:rPr>
          <w:b/>
          <w:bCs/>
        </w:rPr>
        <w:t>PALAVRAS CHAVES</w:t>
      </w:r>
    </w:p>
    <w:p w14:paraId="0791A919" w14:textId="69EEE72E" w:rsidR="000D714C" w:rsidRPr="00B34C24" w:rsidRDefault="00E44086" w:rsidP="0083368A">
      <w:pPr>
        <w:pStyle w:val="PargrafodaLista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6948C66" wp14:editId="0D27C7AD">
                <wp:simplePos x="0" y="0"/>
                <wp:positionH relativeFrom="column">
                  <wp:posOffset>3035300</wp:posOffset>
                </wp:positionH>
                <wp:positionV relativeFrom="paragraph">
                  <wp:posOffset>22225</wp:posOffset>
                </wp:positionV>
                <wp:extent cx="2755900" cy="1713865"/>
                <wp:effectExtent l="0" t="0" r="12700" b="13335"/>
                <wp:wrapSquare wrapText="bothSides"/>
                <wp:docPr id="7036320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713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66D339" w14:textId="1B7DDA8B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O objetivo dessa conversa é para te mostrar os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benefícios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do produto.</w:t>
                            </w:r>
                          </w:p>
                          <w:p w14:paraId="19C1ED94" w14:textId="6C4090D8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Vou te apresentar vídeos 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feedback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dos clientes que usaram.</w:t>
                            </w:r>
                          </w:p>
                          <w:p w14:paraId="3FC3FF43" w14:textId="4154AC82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Temos equipe técnica que dá apoio e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acompanhamento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ao processo…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8C66" id="_x0000_s1031" type="#_x0000_t202" style="position:absolute;left:0;text-align:left;margin-left:239pt;margin-top:1.75pt;width:217pt;height:134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Qx3NwIAAIQEAAAOAAAAZHJzL2Uyb0RvYy54bWysVN9v2jAQfp+0/8Hy+wihQNuIUDEqpkmo&#13;&#10;rUSnPhvHIdYcn2cbEvbX72zCr3ZP017Mnb/L57vv7pg8tLUiO2GdBJ3TtNenRGgOhdSbnP54XXy5&#13;&#10;o8R5pgumQIuc7oWjD9PPnyaNycQAKlCFsARJtMsak9PKe5MlieOVqJnrgREawRJszTy6dpMUljXI&#13;&#10;Xqtk0O+PkwZsYSxw4RzePh5AOo38ZSm4fy5LJzxROcXcfDxtPNfhTKYTlm0sM5XkXRrsH7KomdT4&#13;&#10;6InqkXlGtlZ+oKolt+Cg9D0OdQJlKbmINWA1af9dNauKGRFrQXGcOcnk/h8tf9qtzIslvv0KLTYw&#13;&#10;CNIYlzm8DPW0pa3DL2ZKEEcJ9yfZROsJx8vB7Wh030eII5bepjd341HgSc6fG+v8NwE1CUZOLfYl&#13;&#10;ysV2S+cPoceQ8JoDJYuFVCo4AZgrS3YMe9hU0ouO/CpKadLkdHwz6kfiK+yKYa0Y//mRAZNVGnM+&#13;&#10;Fx8s365bIgskPgqzhmKPelk4jJIzfCExwSVz/oVZnB3UAffBP+NRKsCcoLMoqcD+/tt9iMeWIkpJ&#13;&#10;g7OYU/dry6ygRH3X2Oz7dDgMwxud4eh2gI69RNaXiN7Wc0CpUtw8w6MZ4r06mqWF+g3XZhZeRYhp&#13;&#10;jm/n1B/NuT9sCK4dF7NZDMJxNcwv9crwQH1szGv7xqzp2upxIp7gOLUse9fdQ2z4UsNs66GUsfVB&#13;&#10;54Oqnfw46nF4urUMu3Tpx6jzn8f0DwAAAP//AwBQSwMEFAAGAAgAAAAhAA6I5yLiAAAADgEAAA8A&#13;&#10;AABkcnMvZG93bnJldi54bWxMjztPw0AQhHsk/sNpI9GRc+yQBMfriIeQUDqCG7qLb2NbuYflu8Tm&#13;&#10;37NU0Kw0Gs3sfMVuskZcaQiddwiLeQKCXO115xqE6vPtfgMiROW0Mt4RwjcF2JW3N4XKtR/dB10P&#13;&#10;sRFc4kKuENoY+1zKULdkVZj7nhx7Jz9YFVkOjdSDGrncGpkmyUpa1Tn+0KqeXlqqz4eLRXhfPccv&#13;&#10;qvReZ2nmx0rWw8kExLvZ9Lrl87QFEWmKfwn4ZeD9UPKwo784HYRBWK43DBQRsgcQ7D8uUtZHhHSd&#13;&#10;LUGWhfyPUf4AAAD//wMAUEsBAi0AFAAGAAgAAAAhALaDOJL+AAAA4QEAABMAAAAAAAAAAAAAAAAA&#13;&#10;AAAAAFtDb250ZW50X1R5cGVzXS54bWxQSwECLQAUAAYACAAAACEAOP0h/9YAAACUAQAACwAAAAAA&#13;&#10;AAAAAAAAAAAvAQAAX3JlbHMvLnJlbHNQSwECLQAUAAYACAAAACEAGD0MdzcCAACEBAAADgAAAAAA&#13;&#10;AAAAAAAAAAAuAgAAZHJzL2Uyb0RvYy54bWxQSwECLQAUAAYACAAAACEADojnIuIAAAAOAQAADwAA&#13;&#10;AAAAAAAAAAAAAACRBAAAZHJzL2Rvd25yZXYueG1sUEsFBgAAAAAEAAQA8wAAAKAFAAAAAA==&#13;&#10;" strokeweight=".5pt">
                <v:textbox>
                  <w:txbxContent>
                    <w:p w14:paraId="0E66D339" w14:textId="1B7DDA8B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O objetivo dessa conversa é para te mostrar os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benefícios</w:t>
                      </w:r>
                      <w:r>
                        <w:rPr>
                          <w:sz w:val="22"/>
                          <w:szCs w:val="22"/>
                        </w:rPr>
                        <w:t xml:space="preserve"> do produto.</w:t>
                      </w:r>
                    </w:p>
                    <w:p w14:paraId="19C1ED94" w14:textId="6C4090D8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Vou te apresentar vídeos 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feedback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dos clientes que usaram.</w:t>
                      </w:r>
                    </w:p>
                    <w:p w14:paraId="3FC3FF43" w14:textId="4154AC82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Temos equipe técnica que dá apoio e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acompanhamento</w:t>
                      </w:r>
                      <w:r>
                        <w:rPr>
                          <w:sz w:val="22"/>
                          <w:szCs w:val="22"/>
                        </w:rPr>
                        <w:t xml:space="preserve"> ao processo…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714C" w:rsidRPr="00B34C24">
        <w:t>Segurança</w:t>
      </w:r>
    </w:p>
    <w:p w14:paraId="114FFC49" w14:textId="5CA57055" w:rsidR="000D714C" w:rsidRDefault="000D714C" w:rsidP="0083368A">
      <w:pPr>
        <w:pStyle w:val="PargrafodaLista"/>
        <w:numPr>
          <w:ilvl w:val="0"/>
          <w:numId w:val="6"/>
        </w:numPr>
      </w:pPr>
      <w:r>
        <w:t xml:space="preserve">Benefício </w:t>
      </w:r>
    </w:p>
    <w:p w14:paraId="350167D7" w14:textId="3502C187" w:rsidR="000D714C" w:rsidRDefault="000D714C" w:rsidP="0083368A">
      <w:pPr>
        <w:pStyle w:val="PargrafodaLista"/>
        <w:numPr>
          <w:ilvl w:val="0"/>
          <w:numId w:val="6"/>
        </w:numPr>
      </w:pPr>
      <w:r>
        <w:t>Prova social</w:t>
      </w:r>
    </w:p>
    <w:p w14:paraId="0510E571" w14:textId="79A4973D" w:rsidR="000D714C" w:rsidRDefault="000D714C" w:rsidP="0083368A">
      <w:pPr>
        <w:pStyle w:val="PargrafodaLista"/>
        <w:numPr>
          <w:ilvl w:val="0"/>
          <w:numId w:val="6"/>
        </w:numPr>
      </w:pPr>
      <w:r>
        <w:t>Lealdade</w:t>
      </w:r>
    </w:p>
    <w:p w14:paraId="6AC41F96" w14:textId="7D4BBABA" w:rsidR="000D714C" w:rsidRDefault="00B34C24" w:rsidP="0083368A">
      <w:pPr>
        <w:pStyle w:val="PargrafodaLista"/>
        <w:numPr>
          <w:ilvl w:val="0"/>
          <w:numId w:val="6"/>
        </w:numPr>
      </w:pPr>
      <w:r>
        <w:t>Conexão</w:t>
      </w:r>
    </w:p>
    <w:p w14:paraId="176EE9BA" w14:textId="4309CC49" w:rsidR="00B34C24" w:rsidRDefault="00B34C24" w:rsidP="0083368A">
      <w:pPr>
        <w:pStyle w:val="PargrafodaLista"/>
        <w:numPr>
          <w:ilvl w:val="0"/>
          <w:numId w:val="6"/>
        </w:numPr>
      </w:pPr>
      <w:r>
        <w:t>Passo a passo</w:t>
      </w:r>
    </w:p>
    <w:p w14:paraId="190E9B00" w14:textId="1770C111" w:rsidR="00B34C24" w:rsidRDefault="00B34C24" w:rsidP="0083368A">
      <w:pPr>
        <w:pStyle w:val="PargrafodaLista"/>
        <w:numPr>
          <w:ilvl w:val="0"/>
          <w:numId w:val="6"/>
        </w:numPr>
      </w:pPr>
      <w:r>
        <w:t>Acompanhamento</w:t>
      </w:r>
    </w:p>
    <w:p w14:paraId="26DD5062" w14:textId="30C76074" w:rsidR="00E27D0B" w:rsidRDefault="00E27D0B" w:rsidP="00E27D0B">
      <w:pPr>
        <w:pStyle w:val="PargrafodaLista"/>
        <w:numPr>
          <w:ilvl w:val="0"/>
          <w:numId w:val="6"/>
        </w:numPr>
      </w:pPr>
      <w:proofErr w:type="spellStart"/>
      <w:r>
        <w:t>Equilibrio</w:t>
      </w:r>
      <w:proofErr w:type="spellEnd"/>
    </w:p>
    <w:p w14:paraId="0FED02C6" w14:textId="1C170555" w:rsidR="00E27D0B" w:rsidRDefault="00E27D0B" w:rsidP="00E27D0B">
      <w:pPr>
        <w:pStyle w:val="PargrafodaLista"/>
        <w:numPr>
          <w:ilvl w:val="0"/>
          <w:numId w:val="6"/>
        </w:numPr>
      </w:pPr>
      <w:r>
        <w:lastRenderedPageBreak/>
        <w:t>Colaboração</w:t>
      </w:r>
    </w:p>
    <w:p w14:paraId="0414D6B5" w14:textId="38AFFBD0" w:rsidR="00C76EA0" w:rsidRDefault="00C76EA0" w:rsidP="00E27D0B">
      <w:pPr>
        <w:pStyle w:val="PargrafodaLista"/>
        <w:numPr>
          <w:ilvl w:val="0"/>
          <w:numId w:val="6"/>
        </w:numPr>
      </w:pPr>
      <w:r>
        <w:t>Apoio</w:t>
      </w:r>
    </w:p>
    <w:p w14:paraId="3792451F" w14:textId="2AA3A395" w:rsidR="00C76EA0" w:rsidRDefault="00C76EA0" w:rsidP="00E27D0B">
      <w:pPr>
        <w:pStyle w:val="PargrafodaLista"/>
        <w:numPr>
          <w:ilvl w:val="0"/>
          <w:numId w:val="6"/>
        </w:numPr>
      </w:pPr>
      <w:r>
        <w:t>Consistência</w:t>
      </w:r>
    </w:p>
    <w:p w14:paraId="13B62F95" w14:textId="03D2E951" w:rsidR="00C76EA0" w:rsidRDefault="00C76EA0" w:rsidP="00E27D0B">
      <w:pPr>
        <w:pStyle w:val="PargrafodaLista"/>
        <w:numPr>
          <w:ilvl w:val="0"/>
          <w:numId w:val="6"/>
        </w:numPr>
      </w:pPr>
      <w:r>
        <w:t xml:space="preserve"> Confiável.</w:t>
      </w:r>
    </w:p>
    <w:p w14:paraId="316EB4E4" w14:textId="7C56448E" w:rsidR="00C76EA0" w:rsidRDefault="00C76EA0" w:rsidP="00E27D0B">
      <w:pPr>
        <w:pStyle w:val="PargrafodaLista"/>
        <w:numPr>
          <w:ilvl w:val="0"/>
          <w:numId w:val="6"/>
        </w:numPr>
      </w:pPr>
      <w:r>
        <w:t xml:space="preserve">Respeito </w:t>
      </w:r>
    </w:p>
    <w:p w14:paraId="15721017" w14:textId="1C444AF6" w:rsidR="00C76EA0" w:rsidRDefault="00C76EA0" w:rsidP="00E27D0B">
      <w:pPr>
        <w:pStyle w:val="PargrafodaLista"/>
        <w:numPr>
          <w:ilvl w:val="0"/>
          <w:numId w:val="6"/>
        </w:numPr>
      </w:pPr>
      <w:r>
        <w:t>Sustentabilidade</w:t>
      </w:r>
    </w:p>
    <w:p w14:paraId="2AF6ACD2" w14:textId="77777777" w:rsidR="00C76EA0" w:rsidRDefault="00C76EA0" w:rsidP="00C76EA0">
      <w:pPr>
        <w:pStyle w:val="PargrafodaLista"/>
      </w:pPr>
    </w:p>
    <w:p w14:paraId="2C4EB438" w14:textId="77777777" w:rsidR="00377853" w:rsidRDefault="00377853"/>
    <w:p w14:paraId="5A3BEB40" w14:textId="4730149F" w:rsidR="00B34C24" w:rsidRPr="00191AFC" w:rsidRDefault="004D37D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9E4A3AE" wp14:editId="1A93E371">
                <wp:simplePos x="0" y="0"/>
                <wp:positionH relativeFrom="column">
                  <wp:posOffset>3168650</wp:posOffset>
                </wp:positionH>
                <wp:positionV relativeFrom="paragraph">
                  <wp:posOffset>252095</wp:posOffset>
                </wp:positionV>
                <wp:extent cx="2755900" cy="1270000"/>
                <wp:effectExtent l="0" t="0" r="12700" b="6985"/>
                <wp:wrapSquare wrapText="bothSides"/>
                <wp:docPr id="809151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17E3E" w14:textId="77934663" w:rsidR="004D37DA" w:rsidRPr="00853EE1" w:rsidRDefault="004D37DA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53EE1">
                              <w:rPr>
                                <w:sz w:val="22"/>
                                <w:szCs w:val="22"/>
                              </w:rPr>
                              <w:t xml:space="preserve">Ao se comunicar,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Prepare-se com antecedência, pois seus padrões são elevados. </w:t>
                            </w:r>
                            <w:r w:rsidR="00AA0DF1">
                              <w:rPr>
                                <w:sz w:val="22"/>
                                <w:szCs w:val="22"/>
                              </w:rPr>
                              <w:t>De atenção aos detalhes.</w:t>
                            </w:r>
                          </w:p>
                          <w:p w14:paraId="7884B84F" w14:textId="67C30383" w:rsidR="004D37DA" w:rsidRPr="00853EE1" w:rsidRDefault="00AA0DF1" w:rsidP="003F0C5D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Seja formal atendo-se apenas ao tema, mostre ser rigoroso e realista. Não seja generalista</w:t>
                            </w:r>
                          </w:p>
                          <w:p w14:paraId="169F99D9" w14:textId="06B04DBC" w:rsidR="004D37DA" w:rsidRPr="00853EE1" w:rsidRDefault="00AA0DF1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Seja </w:t>
                            </w:r>
                            <w:r w:rsidR="00F77816">
                              <w:rPr>
                                <w:sz w:val="22"/>
                                <w:szCs w:val="22"/>
                              </w:rPr>
                              <w:t>sistemático e lógico sem seus pensamentos apoiando suas afirmações em dados precisos e uteis</w:t>
                            </w:r>
                          </w:p>
                          <w:p w14:paraId="03DDE9EF" w14:textId="1760EDB5" w:rsidR="004D37DA" w:rsidRPr="00853EE1" w:rsidRDefault="00F77816" w:rsidP="00A74199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Concentre-se mais nos fatos e nas regras</w:t>
                            </w:r>
                            <w:r w:rsidR="0042084F">
                              <w:rPr>
                                <w:sz w:val="22"/>
                                <w:szCs w:val="22"/>
                              </w:rPr>
                              <w:t xml:space="preserve"> e, sempre que possível, ofereça segurança e garantias.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E4A3AE" id="_x0000_s1032" type="#_x0000_t202" style="position:absolute;margin-left:249.5pt;margin-top:19.85pt;width:217pt;height:100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WlCNgIAAIQEAAAOAAAAZHJzL2Uyb0RvYy54bWysVE1vGjEQvVfqf7B8L7sQCMmKJaJEVJVQ&#13;&#10;EolUORuvl7Xq9bi2YZf++o4Ny0fSU1UOZsZveJ55M8Pkoa0V2QnrJOic9nspJUJzKKTe5PTH6+LL&#13;&#10;HSXOM10wBVrkdC8cfZh+/jRpTCYGUIEqhCVIol3WmJxW3pssSRyvRM1cD4zQCJZga+bRtZuksKxB&#13;&#10;9lolgzS9TRqwhbHAhXN4+3gA6TTyl6Xg/rksnfBE5RRz8/G08VyHM5lOWLaxzFSSH9Ng/5BFzaTG&#13;&#10;R09Uj8wzsrXyA1UtuQUHpe9xqBMoS8lFrAGr6afvqllVzIhYC4rjzEkm9/9o+dNuZV4s8e1XaLGB&#13;&#10;QZDGuMzhZainLW0dvjFTgjhKuD/JJlpPOF4OxqPRfYoQR6w/GKf4CTzJ+efGOv9NQE2CkVOLfYly&#13;&#10;sd3S+UNoFxJec6BksZBKBScAc2XJjmEPm0p6cSS/ilKaNDm9vRmlkfgKu2JYK8Z/fmTAZJXGnM/F&#13;&#10;B8u365bIIqc3nTBrKPaol4XDKDnDFxITXDLnX5jF2UEdcB/8Mx6lAswJjhYlFdjff7sP8dhSRClp&#13;&#10;cBZz6n5tmRWUqO8am33fHw7D8EZnOBoP0LGXyPoS0dt6DihVHzfP8GiGeK86s7RQv+HazMKrCDHN&#13;&#10;8e2c+s6c+8OG4NpxMZvFIBxXw/xSrwwP1F1jXts3Zs2xrR4n4gm6qWXZu+4eYmN/zWzrYSFj64PO&#13;&#10;B1WP8uOox+E5rmXYpUs/Rp3/PKZ/AAAA//8DAFBLAwQUAAYACAAAACEA1mEMQuUAAAAPAQAADwAA&#13;&#10;AGRycy9kb3ducmV2LnhtbEyPQW+DMAyF75P2HyJP2m0NlGorFFNVrTjs0qpsUrdbCh6gkQSRtLB/&#13;&#10;P/e0XSz52X5+X7qedCeuNLjWGoRwFoAgU9qqNTXC+1v+tAThvDKV6qwhhB9ysM7u71KVVHY0R7oW&#13;&#10;vhZsYlyiEBrv+0RKVzaklZvZngzPvuygled2qGU1qJHNdSfnQfAstWoNf2hUT9uGyu/iohGKz3C/&#13;&#10;yPNwsz+Q+hi3u0i+Hk6Ijw/TbsVlswLhafJ/F3Bj4PyQcbCzvZjKiQ5hEccM5BGi+AUEL8RRxMIZ&#13;&#10;YX5TZJbK/xzZLwAAAP//AwBQSwECLQAUAAYACAAAACEAtoM4kv4AAADhAQAAEwAAAAAAAAAAAAAA&#13;&#10;AAAAAAAAW0NvbnRlbnRfVHlwZXNdLnhtbFBLAQItABQABgAIAAAAIQA4/SH/1gAAAJQBAAALAAAA&#13;&#10;AAAAAAAAAAAAAC8BAABfcmVscy8ucmVsc1BLAQItABQABgAIAAAAIQB7eWlCNgIAAIQEAAAOAAAA&#13;&#10;AAAAAAAAAAAAAC4CAABkcnMvZTJvRG9jLnhtbFBLAQItABQABgAIAAAAIQDWYQxC5QAAAA8BAAAP&#13;&#10;AAAAAAAAAAAAAAAAAJAEAABkcnMvZG93bnJldi54bWxQSwUGAAAAAAQABADzAAAAogUAAAAA&#13;&#10;" strokeweight=".5pt">
                <v:textbox style="mso-fit-shape-to-text:t">
                  <w:txbxContent>
                    <w:p w14:paraId="11F17E3E" w14:textId="77934663" w:rsidR="004D37DA" w:rsidRPr="00853EE1" w:rsidRDefault="004D37DA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 w:rsidRPr="00853EE1">
                        <w:rPr>
                          <w:sz w:val="22"/>
                          <w:szCs w:val="22"/>
                        </w:rPr>
                        <w:t xml:space="preserve">Ao se comunicar, </w:t>
                      </w:r>
                      <w:r>
                        <w:rPr>
                          <w:sz w:val="22"/>
                          <w:szCs w:val="22"/>
                        </w:rPr>
                        <w:t xml:space="preserve">Prepare-se com antecedência, pois seus padrões são elevados. </w:t>
                      </w:r>
                      <w:r w:rsidR="00AA0DF1">
                        <w:rPr>
                          <w:sz w:val="22"/>
                          <w:szCs w:val="22"/>
                        </w:rPr>
                        <w:t>De atenção aos detalhes.</w:t>
                      </w:r>
                    </w:p>
                    <w:p w14:paraId="7884B84F" w14:textId="67C30383" w:rsidR="004D37DA" w:rsidRPr="00853EE1" w:rsidRDefault="00AA0DF1" w:rsidP="003F0C5D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Seja formal atendo-se apenas ao tema, mostre ser rigoroso e realista. Não seja generalista</w:t>
                      </w:r>
                    </w:p>
                    <w:p w14:paraId="169F99D9" w14:textId="06B04DBC" w:rsidR="004D37DA" w:rsidRPr="00853EE1" w:rsidRDefault="00AA0DF1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Seja </w:t>
                      </w:r>
                      <w:r w:rsidR="00F77816">
                        <w:rPr>
                          <w:sz w:val="22"/>
                          <w:szCs w:val="22"/>
                        </w:rPr>
                        <w:t>sistemático e lógico sem seus pensamentos apoiando suas afirmações em dados precisos e uteis</w:t>
                      </w:r>
                    </w:p>
                    <w:p w14:paraId="03DDE9EF" w14:textId="1760EDB5" w:rsidR="004D37DA" w:rsidRPr="00853EE1" w:rsidRDefault="00F77816" w:rsidP="00A74199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Concentre-se mais nos fatos e nas regras</w:t>
                      </w:r>
                      <w:r w:rsidR="0042084F">
                        <w:rPr>
                          <w:sz w:val="22"/>
                          <w:szCs w:val="22"/>
                        </w:rPr>
                        <w:t xml:space="preserve"> e, sempre que possível, ofereça segurança e garantias.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4C24" w:rsidRPr="00191AFC">
        <w:rPr>
          <w:b/>
          <w:bCs/>
        </w:rPr>
        <w:t>Perfil CONFORME</w:t>
      </w:r>
    </w:p>
    <w:p w14:paraId="040100D5" w14:textId="5E3EF3B0" w:rsidR="00B34C24" w:rsidRDefault="00AC7B10" w:rsidP="00AD7603">
      <w:pPr>
        <w:pStyle w:val="PargrafodaLista"/>
        <w:numPr>
          <w:ilvl w:val="0"/>
          <w:numId w:val="7"/>
        </w:numPr>
      </w:pPr>
      <w:r>
        <w:t xml:space="preserve">Gosta de detalhes </w:t>
      </w:r>
    </w:p>
    <w:p w14:paraId="0C5DDEEA" w14:textId="271A9E17" w:rsidR="00AC7B10" w:rsidRDefault="00AC7B10" w:rsidP="00AD7603">
      <w:pPr>
        <w:pStyle w:val="PargrafodaLista"/>
        <w:numPr>
          <w:ilvl w:val="0"/>
          <w:numId w:val="7"/>
        </w:numPr>
      </w:pPr>
      <w:r>
        <w:t>Introvertido</w:t>
      </w:r>
    </w:p>
    <w:p w14:paraId="3D0E80BC" w14:textId="58306E6E" w:rsidR="00524EED" w:rsidRDefault="00524EED" w:rsidP="00AD7603">
      <w:pPr>
        <w:pStyle w:val="PargrafodaLista"/>
        <w:numPr>
          <w:ilvl w:val="0"/>
          <w:numId w:val="7"/>
        </w:numPr>
      </w:pPr>
      <w:r>
        <w:t>Fo</w:t>
      </w:r>
      <w:r w:rsidR="00447ED8">
        <w:t xml:space="preserve">cado e concentrado </w:t>
      </w:r>
    </w:p>
    <w:p w14:paraId="7F8A2CFB" w14:textId="1157C69D" w:rsidR="00447ED8" w:rsidRDefault="00447ED8" w:rsidP="00AD7603">
      <w:pPr>
        <w:pStyle w:val="PargrafodaLista"/>
        <w:numPr>
          <w:ilvl w:val="0"/>
          <w:numId w:val="7"/>
        </w:numPr>
      </w:pPr>
      <w:r>
        <w:t>Observador</w:t>
      </w:r>
    </w:p>
    <w:p w14:paraId="3DB09189" w14:textId="2189A74A" w:rsidR="00FF733A" w:rsidRDefault="00FF733A" w:rsidP="00AD7603">
      <w:pPr>
        <w:pStyle w:val="PargrafodaLista"/>
        <w:numPr>
          <w:ilvl w:val="0"/>
          <w:numId w:val="7"/>
        </w:numPr>
      </w:pPr>
      <w:r>
        <w:t xml:space="preserve">Analítico </w:t>
      </w:r>
    </w:p>
    <w:p w14:paraId="0A844BCD" w14:textId="0ED24DD0" w:rsidR="00FF733A" w:rsidRDefault="00FF733A" w:rsidP="00AD7603">
      <w:pPr>
        <w:pStyle w:val="PargrafodaLista"/>
        <w:numPr>
          <w:ilvl w:val="0"/>
          <w:numId w:val="7"/>
        </w:numPr>
      </w:pPr>
      <w:r>
        <w:t>Preciso</w:t>
      </w:r>
    </w:p>
    <w:p w14:paraId="583A9058" w14:textId="453618D6" w:rsidR="00FF733A" w:rsidRDefault="00FF733A" w:rsidP="00AD7603">
      <w:pPr>
        <w:pStyle w:val="PargrafodaLista"/>
        <w:numPr>
          <w:ilvl w:val="0"/>
          <w:numId w:val="7"/>
        </w:numPr>
      </w:pPr>
      <w:r>
        <w:t>Organizado</w:t>
      </w:r>
    </w:p>
    <w:p w14:paraId="56D4A24A" w14:textId="734C16FB" w:rsidR="00FF733A" w:rsidRDefault="00FF733A" w:rsidP="00AD7603">
      <w:pPr>
        <w:pStyle w:val="PargrafodaLista"/>
        <w:numPr>
          <w:ilvl w:val="0"/>
          <w:numId w:val="7"/>
        </w:numPr>
      </w:pPr>
      <w:r>
        <w:t xml:space="preserve">Detalhista </w:t>
      </w:r>
    </w:p>
    <w:p w14:paraId="1B0D4AA1" w14:textId="376FF849" w:rsidR="00FF733A" w:rsidRDefault="00FF733A" w:rsidP="00AD7603">
      <w:pPr>
        <w:pStyle w:val="PargrafodaLista"/>
        <w:numPr>
          <w:ilvl w:val="0"/>
          <w:numId w:val="7"/>
        </w:numPr>
      </w:pPr>
      <w:r>
        <w:t>Cuidadoso</w:t>
      </w:r>
    </w:p>
    <w:p w14:paraId="3543A382" w14:textId="39ED9439" w:rsidR="00FF733A" w:rsidRDefault="00722DE2" w:rsidP="00AD7603">
      <w:pPr>
        <w:pStyle w:val="PargrafodaLista"/>
        <w:numPr>
          <w:ilvl w:val="0"/>
          <w:numId w:val="7"/>
        </w:numPr>
      </w:pPr>
      <w:r>
        <w:t>Questionador</w:t>
      </w:r>
    </w:p>
    <w:p w14:paraId="3E758EB8" w14:textId="754B3321" w:rsidR="00AC7B10" w:rsidRDefault="00AC7B10" w:rsidP="00AD7603">
      <w:pPr>
        <w:pStyle w:val="PargrafodaLista"/>
        <w:numPr>
          <w:ilvl w:val="0"/>
          <w:numId w:val="7"/>
        </w:numPr>
      </w:pPr>
      <w:r>
        <w:t>Não quer fazer amizade</w:t>
      </w:r>
    </w:p>
    <w:p w14:paraId="544C5A27" w14:textId="2C229EBA" w:rsidR="00AC7B10" w:rsidRDefault="00AC7B10" w:rsidP="00AD7603">
      <w:pPr>
        <w:pStyle w:val="PargrafodaLista"/>
        <w:numPr>
          <w:ilvl w:val="0"/>
          <w:numId w:val="7"/>
        </w:numPr>
      </w:pPr>
      <w:r>
        <w:t>Pensamento Lógico</w:t>
      </w:r>
    </w:p>
    <w:p w14:paraId="549CAB34" w14:textId="2E9A115E" w:rsidR="00AC7B10" w:rsidRDefault="00AC7B10" w:rsidP="00AD7603">
      <w:pPr>
        <w:pStyle w:val="PargrafodaLista"/>
        <w:numPr>
          <w:ilvl w:val="0"/>
          <w:numId w:val="7"/>
        </w:numPr>
      </w:pPr>
      <w:r>
        <w:t xml:space="preserve">Não seja </w:t>
      </w:r>
      <w:r w:rsidR="00BF571C">
        <w:t>rápido, intenso</w:t>
      </w:r>
    </w:p>
    <w:p w14:paraId="751728D1" w14:textId="6D466889" w:rsidR="00BF571C" w:rsidRDefault="00BF571C" w:rsidP="00AD7603">
      <w:pPr>
        <w:pStyle w:val="PargrafodaLista"/>
        <w:numPr>
          <w:ilvl w:val="0"/>
          <w:numId w:val="7"/>
        </w:numPr>
      </w:pPr>
      <w:r>
        <w:t xml:space="preserve">Não apele emoções </w:t>
      </w:r>
    </w:p>
    <w:p w14:paraId="4EBEFD89" w14:textId="63A1322C" w:rsidR="00BF571C" w:rsidRDefault="00BF571C" w:rsidP="00AD7603">
      <w:pPr>
        <w:pStyle w:val="PargrafodaLista"/>
        <w:numPr>
          <w:ilvl w:val="0"/>
          <w:numId w:val="7"/>
        </w:numPr>
      </w:pPr>
      <w:r>
        <w:t>Decidem de forma demorada</w:t>
      </w:r>
    </w:p>
    <w:p w14:paraId="33721B4C" w14:textId="2C670610" w:rsidR="00D11474" w:rsidRDefault="00272C94" w:rsidP="00AD7603">
      <w:pPr>
        <w:pStyle w:val="PargrafodaLista"/>
        <w:numPr>
          <w:ilvl w:val="0"/>
          <w:numId w:val="7"/>
        </w:numPr>
      </w:pPr>
      <w:r>
        <w:t xml:space="preserve">Autoridade no assunto, mostre suas qualificações </w:t>
      </w:r>
    </w:p>
    <w:p w14:paraId="16E30DCB" w14:textId="7C4560A3" w:rsidR="00272C94" w:rsidRDefault="00272C94" w:rsidP="00AD7603">
      <w:pPr>
        <w:pStyle w:val="PargrafodaLista"/>
        <w:numPr>
          <w:ilvl w:val="0"/>
          <w:numId w:val="7"/>
        </w:numPr>
      </w:pPr>
      <w:r>
        <w:t>Precisa de provas, gosta tempo para analisar</w:t>
      </w:r>
    </w:p>
    <w:p w14:paraId="6F671D2F" w14:textId="142C1C6F" w:rsidR="00272C94" w:rsidRDefault="00272C94" w:rsidP="00AD7603">
      <w:pPr>
        <w:pStyle w:val="PargrafodaLista"/>
        <w:numPr>
          <w:ilvl w:val="0"/>
          <w:numId w:val="7"/>
        </w:numPr>
      </w:pPr>
      <w:r>
        <w:t xml:space="preserve">Ele já </w:t>
      </w:r>
      <w:r w:rsidR="007616C7">
        <w:t xml:space="preserve">ate conhece sua empresa na reunião </w:t>
      </w:r>
    </w:p>
    <w:p w14:paraId="1C54B4E9" w14:textId="1A8AAE08" w:rsidR="007616C7" w:rsidRDefault="007616C7" w:rsidP="00AD7603">
      <w:pPr>
        <w:pStyle w:val="PargrafodaLista"/>
        <w:numPr>
          <w:ilvl w:val="0"/>
          <w:numId w:val="7"/>
        </w:numPr>
      </w:pPr>
      <w:r>
        <w:t xml:space="preserve">Se ele te recomendar, </w:t>
      </w:r>
      <w:r w:rsidR="00975762">
        <w:t>ele é top (ganhar a confiança dele).</w:t>
      </w:r>
    </w:p>
    <w:p w14:paraId="0AC44BDB" w14:textId="0F916BF2" w:rsidR="00975762" w:rsidRDefault="00975762" w:rsidP="00AD7603">
      <w:pPr>
        <w:pStyle w:val="PargrafodaLista"/>
        <w:numPr>
          <w:ilvl w:val="0"/>
          <w:numId w:val="7"/>
        </w:numPr>
      </w:pPr>
      <w:r>
        <w:t>Ajudar a pensar (ex: grifar texto nos contratos)</w:t>
      </w:r>
    </w:p>
    <w:p w14:paraId="2970EC5A" w14:textId="4E8CCD28" w:rsidR="00191AFC" w:rsidRDefault="00191AFC" w:rsidP="00AD7603">
      <w:pPr>
        <w:pStyle w:val="PargrafodaLista"/>
        <w:numPr>
          <w:ilvl w:val="0"/>
          <w:numId w:val="7"/>
        </w:numPr>
      </w:pPr>
      <w:r>
        <w:t xml:space="preserve">Foco nos resultados </w:t>
      </w:r>
    </w:p>
    <w:p w14:paraId="76236F5D" w14:textId="738E0B53" w:rsidR="00191AFC" w:rsidRDefault="00191AFC" w:rsidP="00AD7603">
      <w:pPr>
        <w:pStyle w:val="PargrafodaLista"/>
        <w:numPr>
          <w:ilvl w:val="0"/>
          <w:numId w:val="7"/>
        </w:numPr>
      </w:pPr>
      <w:r>
        <w:t>Preto no branco</w:t>
      </w:r>
    </w:p>
    <w:p w14:paraId="56D18659" w14:textId="67278C23" w:rsidR="00CF3856" w:rsidRPr="00191AFC" w:rsidRDefault="00CF3856">
      <w:pPr>
        <w:rPr>
          <w:b/>
          <w:bCs/>
        </w:rPr>
      </w:pPr>
      <w:r w:rsidRPr="00191AFC">
        <w:rPr>
          <w:b/>
          <w:bCs/>
        </w:rPr>
        <w:t>PALAVRAS CHAVES</w:t>
      </w:r>
    </w:p>
    <w:p w14:paraId="6DEE67C0" w14:textId="2B555BF3" w:rsidR="00CF3856" w:rsidRDefault="00E44086" w:rsidP="00AD7603">
      <w:pPr>
        <w:pStyle w:val="Pargrafoda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E39DBD" wp14:editId="04B5493B">
                <wp:simplePos x="0" y="0"/>
                <wp:positionH relativeFrom="column">
                  <wp:posOffset>3092450</wp:posOffset>
                </wp:positionH>
                <wp:positionV relativeFrom="paragraph">
                  <wp:posOffset>-525145</wp:posOffset>
                </wp:positionV>
                <wp:extent cx="2755900" cy="1713865"/>
                <wp:effectExtent l="0" t="0" r="12700" b="13335"/>
                <wp:wrapSquare wrapText="bothSides"/>
                <wp:docPr id="816737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713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99081" w14:textId="3E352159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Como sei que é importante para você a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segurança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no processo, trouxe o laudo técnico do produto…</w:t>
                            </w:r>
                          </w:p>
                          <w:p w14:paraId="3CE99914" w14:textId="77579B94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Analisando a estrutura temos o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planejamento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a seguir…</w:t>
                            </w:r>
                          </w:p>
                          <w:p w14:paraId="68A2639D" w14:textId="7BF78338" w:rsidR="00E44086" w:rsidRPr="00E44086" w:rsidRDefault="00E44086" w:rsidP="00E44086">
                            <w:pPr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 w:rsidRPr="00E44086">
                              <w:rPr>
                                <w:sz w:val="22"/>
                                <w:szCs w:val="22"/>
                              </w:rPr>
                              <w:t>“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com relação ao </w:t>
                            </w:r>
                            <w:r w:rsidRPr="00E44086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prazo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de entrega, conseguimos atender.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39DBD" id="_x0000_s1033" type="#_x0000_t202" style="position:absolute;left:0;text-align:left;margin-left:243.5pt;margin-top:-41.35pt;width:217pt;height:134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0OiNwIAAIQEAAAOAAAAZHJzL2Uyb0RvYy54bWysVE1v2zAMvQ/YfxB0Xxyn+WiNOEWWIsOA&#13;&#10;oi2QDj0rshwLk0VNUmJnv36U4ny1Ow27KKQe/UQ+kpnet7UiO2GdBJ3TtNenRGgOhdSbnP54XX65&#13;&#10;pcR5pgumQIuc7oWj97PPn6aNycQAKlCFsARJtMsak9PKe5MlieOVqJnrgREawRJszTy6dpMUljXI&#13;&#10;Xqtk0O+PkwZsYSxw4RzePhxAOov8ZSm4fy5LJzxROcXcfDxtPNfhTGZTlm0sM5XkXRrsH7KomdT4&#13;&#10;6InqgXlGtlZ+oKolt+Cg9D0OdQJlKbmINWA1af9dNauKGRFrQXGcOcnk/h8tf9qtzIslvv0KLTYw&#13;&#10;CNIYlzm8DPW0pa3DL2ZKEEcJ9yfZROsJx8vBZDS66yPEEUsn6c3teBR4kvPnxjr/TUBNgpFTi32J&#13;&#10;crHdo/OH0GNIeM2BksVSKhWcACyUJTuGPWwq6UVHfhWlNGlyOr4Z9SPxFXbFsFaM//zIgMkqjTmf&#13;&#10;iw+Wb9ctkUVOJ0dh1lDsUS8Lh1Fyhi8lJvjInH9hFmcHdcB98M94lAowJ+gsSiqwv/92H+KxpYhS&#13;&#10;0uAs5tT92jIrKFHfNTb7Lh0Ow/BGZziaDNCxl8j6EtHbegEoVYqbZ3g0Q7xXR7O0UL/h2szDqwgx&#13;&#10;zfHtnPqjufCHDcG142I+j0E4rob5R70yPFAfG/PavjFrurZ6nIgnOE4ty9519xAbvtQw33ooZWx9&#13;&#10;0Pmgaic/jnocnm4twy5d+jHq/Ocx+wMAAP//AwBQSwMEFAAGAAgAAAAhAFrbsQDjAAAAEAEAAA8A&#13;&#10;AABkcnMvZG93bnJldi54bWxMj01PwzAMhu9I/IfISNy2dBlau67pxIeQEDdGL9yyxmur5aNKsrX8&#13;&#10;e8wJLpZsv379PtV+toZdMcTBOwmrZQYMXev14DoJzefrogAWk3JaGe9QwjdG2Ne3N5UqtZ/cB14P&#13;&#10;qWNk4mKpJPQpjSXnse3Rqrj0IzranXywKlEbOq6DmsjcGi6ybMOtGhx96NWIzz2258PFSnjbPKUv&#13;&#10;bPS7Xou1nxrehpOJUt7fzS87Ko87YAnn9HcBvwyUH2oKdvQXpyMzEh6KnICShEUhcmCk2IoVTY4k&#13;&#10;LXIBvK74f5D6BwAA//8DAFBLAQItABQABgAIAAAAIQC2gziS/gAAAOEBAAATAAAAAAAAAAAAAAAA&#13;&#10;AAAAAABbQ29udGVudF9UeXBlc10ueG1sUEsBAi0AFAAGAAgAAAAhADj9If/WAAAAlAEAAAsAAAAA&#13;&#10;AAAAAAAAAAAALwEAAF9yZWxzLy5yZWxzUEsBAi0AFAAGAAgAAAAhAGePQ6I3AgAAhAQAAA4AAAAA&#13;&#10;AAAAAAAAAAAALgIAAGRycy9lMm9Eb2MueG1sUEsBAi0AFAAGAAgAAAAhAFrbsQDjAAAAEAEAAA8A&#13;&#10;AAAAAAAAAAAAAAAAkQQAAGRycy9kb3ducmV2LnhtbFBLBQYAAAAABAAEAPMAAAChBQAAAAA=&#13;&#10;" strokeweight=".5pt">
                <v:textbox>
                  <w:txbxContent>
                    <w:p w14:paraId="6FB99081" w14:textId="3E352159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Como sei que é importante para você a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segurança</w:t>
                      </w:r>
                      <w:r>
                        <w:rPr>
                          <w:sz w:val="22"/>
                          <w:szCs w:val="22"/>
                        </w:rPr>
                        <w:t xml:space="preserve"> no processo, trouxe o laudo técnico do produto…</w:t>
                      </w:r>
                    </w:p>
                    <w:p w14:paraId="3CE99914" w14:textId="77579B94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Analisando a estrutura temos o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planejamento</w:t>
                      </w:r>
                      <w:r>
                        <w:rPr>
                          <w:sz w:val="22"/>
                          <w:szCs w:val="22"/>
                        </w:rPr>
                        <w:t xml:space="preserve"> a seguir…</w:t>
                      </w:r>
                    </w:p>
                    <w:p w14:paraId="68A2639D" w14:textId="7BF78338" w:rsidR="00E44086" w:rsidRPr="00E44086" w:rsidRDefault="00E44086" w:rsidP="00E44086">
                      <w:pPr>
                        <w:ind w:left="360"/>
                        <w:rPr>
                          <w:sz w:val="22"/>
                          <w:szCs w:val="22"/>
                        </w:rPr>
                      </w:pPr>
                      <w:r w:rsidRPr="00E44086">
                        <w:rPr>
                          <w:sz w:val="22"/>
                          <w:szCs w:val="22"/>
                        </w:rPr>
                        <w:t>“</w:t>
                      </w:r>
                      <w:r>
                        <w:rPr>
                          <w:sz w:val="22"/>
                          <w:szCs w:val="22"/>
                        </w:rPr>
                        <w:t xml:space="preserve">com relação ao </w:t>
                      </w:r>
                      <w:r w:rsidRPr="00E44086">
                        <w:rPr>
                          <w:b/>
                          <w:bCs/>
                          <w:sz w:val="22"/>
                          <w:szCs w:val="22"/>
                        </w:rPr>
                        <w:t>prazo</w:t>
                      </w:r>
                      <w:r>
                        <w:rPr>
                          <w:sz w:val="22"/>
                          <w:szCs w:val="22"/>
                        </w:rPr>
                        <w:t xml:space="preserve"> de entrega, conseguimos atender.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DE2">
        <w:t>Análise</w:t>
      </w:r>
    </w:p>
    <w:p w14:paraId="33E926B0" w14:textId="2DF9B6BD" w:rsidR="00CF3856" w:rsidRDefault="00CF3856" w:rsidP="00AD7603">
      <w:pPr>
        <w:pStyle w:val="PargrafodaLista"/>
        <w:numPr>
          <w:ilvl w:val="0"/>
          <w:numId w:val="8"/>
        </w:numPr>
      </w:pPr>
      <w:r>
        <w:t>Garantia</w:t>
      </w:r>
    </w:p>
    <w:p w14:paraId="13B66479" w14:textId="096B5B2A" w:rsidR="00CF3856" w:rsidRDefault="00CF3856" w:rsidP="00AD7603">
      <w:pPr>
        <w:pStyle w:val="PargrafodaLista"/>
        <w:numPr>
          <w:ilvl w:val="0"/>
          <w:numId w:val="8"/>
        </w:numPr>
      </w:pPr>
      <w:r>
        <w:t>Segurança</w:t>
      </w:r>
    </w:p>
    <w:p w14:paraId="514D9F2C" w14:textId="45D905E7" w:rsidR="00CF3856" w:rsidRDefault="00CF3856" w:rsidP="00AD7603">
      <w:pPr>
        <w:pStyle w:val="PargrafodaLista"/>
        <w:numPr>
          <w:ilvl w:val="0"/>
          <w:numId w:val="8"/>
        </w:numPr>
      </w:pPr>
      <w:r>
        <w:t>Planejamento</w:t>
      </w:r>
    </w:p>
    <w:p w14:paraId="71016DF8" w14:textId="2CEF6A21" w:rsidR="00191AFC" w:rsidRDefault="00191AFC" w:rsidP="00AD7603">
      <w:pPr>
        <w:pStyle w:val="PargrafodaLista"/>
        <w:numPr>
          <w:ilvl w:val="0"/>
          <w:numId w:val="8"/>
        </w:numPr>
      </w:pPr>
      <w:r>
        <w:t>Prazo</w:t>
      </w:r>
    </w:p>
    <w:p w14:paraId="306F78D0" w14:textId="60B93602" w:rsidR="00191AFC" w:rsidRDefault="00191AFC" w:rsidP="00AD7603">
      <w:pPr>
        <w:pStyle w:val="PargrafodaLista"/>
        <w:numPr>
          <w:ilvl w:val="0"/>
          <w:numId w:val="8"/>
        </w:numPr>
      </w:pPr>
      <w:r>
        <w:lastRenderedPageBreak/>
        <w:t>Método</w:t>
      </w:r>
    </w:p>
    <w:p w14:paraId="66FF81D9" w14:textId="28233481" w:rsidR="001B79D0" w:rsidRDefault="001B79D0" w:rsidP="00AD7603">
      <w:pPr>
        <w:pStyle w:val="PargrafodaLista"/>
        <w:numPr>
          <w:ilvl w:val="0"/>
          <w:numId w:val="8"/>
        </w:numPr>
      </w:pPr>
      <w:r>
        <w:t>Consistente</w:t>
      </w:r>
    </w:p>
    <w:p w14:paraId="773EE05B" w14:textId="0E612E4D" w:rsidR="005C7E07" w:rsidRDefault="005C7E07" w:rsidP="00AD7603">
      <w:pPr>
        <w:pStyle w:val="PargrafodaLista"/>
        <w:numPr>
          <w:ilvl w:val="0"/>
          <w:numId w:val="8"/>
        </w:numPr>
      </w:pPr>
      <w:r>
        <w:t>Aprovado</w:t>
      </w:r>
    </w:p>
    <w:p w14:paraId="3F46757D" w14:textId="226C585D" w:rsidR="005C7E07" w:rsidRDefault="005C7E07" w:rsidP="005C7E07">
      <w:pPr>
        <w:pStyle w:val="PargrafodaLista"/>
        <w:numPr>
          <w:ilvl w:val="0"/>
          <w:numId w:val="8"/>
        </w:numPr>
      </w:pPr>
      <w:r>
        <w:t>Preciso</w:t>
      </w:r>
    </w:p>
    <w:p w14:paraId="186E97EE" w14:textId="5630F88E" w:rsidR="005C7E07" w:rsidRDefault="005C7E07" w:rsidP="005C7E07">
      <w:pPr>
        <w:pStyle w:val="PargrafodaLista"/>
        <w:numPr>
          <w:ilvl w:val="0"/>
          <w:numId w:val="8"/>
        </w:numPr>
      </w:pPr>
      <w:r>
        <w:t xml:space="preserve">Responsável </w:t>
      </w:r>
    </w:p>
    <w:p w14:paraId="635B579D" w14:textId="10E285B5" w:rsidR="005C7E07" w:rsidRDefault="005C7E07" w:rsidP="005C7E07">
      <w:pPr>
        <w:pStyle w:val="PargrafodaLista"/>
        <w:numPr>
          <w:ilvl w:val="0"/>
          <w:numId w:val="8"/>
        </w:numPr>
      </w:pPr>
      <w:r>
        <w:t>Estabilidade</w:t>
      </w:r>
    </w:p>
    <w:p w14:paraId="5F600C19" w14:textId="77777777" w:rsidR="00191AFC" w:rsidRDefault="00191AFC"/>
    <w:p w14:paraId="2510F911" w14:textId="77777777" w:rsidR="007616C7" w:rsidRDefault="007616C7"/>
    <w:p w14:paraId="45240E20" w14:textId="03A210B5" w:rsidR="003111B1" w:rsidRDefault="003111B1"/>
    <w:sectPr w:rsidR="00311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5B8BA9" w14:textId="77777777" w:rsidR="00FA7DF8" w:rsidRDefault="00FA7DF8" w:rsidP="00FA7DF8">
      <w:pPr>
        <w:spacing w:after="0" w:line="240" w:lineRule="auto"/>
      </w:pPr>
      <w:r>
        <w:separator/>
      </w:r>
    </w:p>
  </w:endnote>
  <w:endnote w:type="continuationSeparator" w:id="0">
    <w:p w14:paraId="0F289ABB" w14:textId="77777777" w:rsidR="00FA7DF8" w:rsidRDefault="00FA7DF8" w:rsidP="00FA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4C329" w14:textId="77777777" w:rsidR="00FA7DF8" w:rsidRDefault="00FA7DF8" w:rsidP="00FA7DF8">
      <w:pPr>
        <w:spacing w:after="0" w:line="240" w:lineRule="auto"/>
      </w:pPr>
      <w:r>
        <w:separator/>
      </w:r>
    </w:p>
  </w:footnote>
  <w:footnote w:type="continuationSeparator" w:id="0">
    <w:p w14:paraId="04F97A60" w14:textId="77777777" w:rsidR="00FA7DF8" w:rsidRDefault="00FA7DF8" w:rsidP="00FA7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C3185"/>
    <w:multiLevelType w:val="hybridMultilevel"/>
    <w:tmpl w:val="F3689A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B67BD"/>
    <w:multiLevelType w:val="hybridMultilevel"/>
    <w:tmpl w:val="F3E0A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C254F"/>
    <w:multiLevelType w:val="hybridMultilevel"/>
    <w:tmpl w:val="0B04D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81233"/>
    <w:multiLevelType w:val="hybridMultilevel"/>
    <w:tmpl w:val="E9E21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35918"/>
    <w:multiLevelType w:val="hybridMultilevel"/>
    <w:tmpl w:val="61D0D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D089E"/>
    <w:multiLevelType w:val="hybridMultilevel"/>
    <w:tmpl w:val="8A045C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C781E"/>
    <w:multiLevelType w:val="hybridMultilevel"/>
    <w:tmpl w:val="F7BEC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E7026"/>
    <w:multiLevelType w:val="hybridMultilevel"/>
    <w:tmpl w:val="493E6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75476"/>
    <w:multiLevelType w:val="hybridMultilevel"/>
    <w:tmpl w:val="18780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5521F"/>
    <w:multiLevelType w:val="hybridMultilevel"/>
    <w:tmpl w:val="4DDC839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492497">
    <w:abstractNumId w:val="8"/>
  </w:num>
  <w:num w:numId="2" w16cid:durableId="1016729787">
    <w:abstractNumId w:val="7"/>
  </w:num>
  <w:num w:numId="3" w16cid:durableId="124856199">
    <w:abstractNumId w:val="2"/>
  </w:num>
  <w:num w:numId="4" w16cid:durableId="518088285">
    <w:abstractNumId w:val="4"/>
  </w:num>
  <w:num w:numId="5" w16cid:durableId="530191279">
    <w:abstractNumId w:val="5"/>
  </w:num>
  <w:num w:numId="6" w16cid:durableId="529222367">
    <w:abstractNumId w:val="1"/>
  </w:num>
  <w:num w:numId="7" w16cid:durableId="481435122">
    <w:abstractNumId w:val="6"/>
  </w:num>
  <w:num w:numId="8" w16cid:durableId="1697347322">
    <w:abstractNumId w:val="3"/>
  </w:num>
  <w:num w:numId="9" w16cid:durableId="1259019178">
    <w:abstractNumId w:val="9"/>
  </w:num>
  <w:num w:numId="10" w16cid:durableId="193758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B1"/>
    <w:rsid w:val="000B2AAB"/>
    <w:rsid w:val="000D714C"/>
    <w:rsid w:val="000F1B97"/>
    <w:rsid w:val="00114433"/>
    <w:rsid w:val="00141496"/>
    <w:rsid w:val="00191AFC"/>
    <w:rsid w:val="00196329"/>
    <w:rsid w:val="001B79D0"/>
    <w:rsid w:val="001C293C"/>
    <w:rsid w:val="00243C3A"/>
    <w:rsid w:val="00253CB9"/>
    <w:rsid w:val="00272C94"/>
    <w:rsid w:val="00296BEB"/>
    <w:rsid w:val="002E4E83"/>
    <w:rsid w:val="003111B1"/>
    <w:rsid w:val="00377853"/>
    <w:rsid w:val="003864F5"/>
    <w:rsid w:val="003C0B78"/>
    <w:rsid w:val="003F0C5D"/>
    <w:rsid w:val="00412436"/>
    <w:rsid w:val="0042084F"/>
    <w:rsid w:val="00447ED8"/>
    <w:rsid w:val="004B05AA"/>
    <w:rsid w:val="004D37DA"/>
    <w:rsid w:val="004D450A"/>
    <w:rsid w:val="004F077F"/>
    <w:rsid w:val="005163A0"/>
    <w:rsid w:val="00524EED"/>
    <w:rsid w:val="00587419"/>
    <w:rsid w:val="00596DCD"/>
    <w:rsid w:val="005B1DE0"/>
    <w:rsid w:val="005C7E07"/>
    <w:rsid w:val="005F1D50"/>
    <w:rsid w:val="005F46AD"/>
    <w:rsid w:val="005F48BC"/>
    <w:rsid w:val="005F62D9"/>
    <w:rsid w:val="006421DE"/>
    <w:rsid w:val="006852B5"/>
    <w:rsid w:val="007042D1"/>
    <w:rsid w:val="00717EC8"/>
    <w:rsid w:val="00721C57"/>
    <w:rsid w:val="00722DE2"/>
    <w:rsid w:val="007616C7"/>
    <w:rsid w:val="00765B39"/>
    <w:rsid w:val="007A06D9"/>
    <w:rsid w:val="007C3529"/>
    <w:rsid w:val="007C5E93"/>
    <w:rsid w:val="0083368A"/>
    <w:rsid w:val="008408A6"/>
    <w:rsid w:val="00853EE1"/>
    <w:rsid w:val="00895875"/>
    <w:rsid w:val="008E2FB6"/>
    <w:rsid w:val="00912B99"/>
    <w:rsid w:val="00975762"/>
    <w:rsid w:val="009F36DE"/>
    <w:rsid w:val="009F56FB"/>
    <w:rsid w:val="00A6588B"/>
    <w:rsid w:val="00A74199"/>
    <w:rsid w:val="00AA0DF1"/>
    <w:rsid w:val="00AA2612"/>
    <w:rsid w:val="00AC7B10"/>
    <w:rsid w:val="00AD7603"/>
    <w:rsid w:val="00B24975"/>
    <w:rsid w:val="00B34C24"/>
    <w:rsid w:val="00B9329D"/>
    <w:rsid w:val="00BF34D8"/>
    <w:rsid w:val="00BF571C"/>
    <w:rsid w:val="00C76EA0"/>
    <w:rsid w:val="00C94B45"/>
    <w:rsid w:val="00CA5915"/>
    <w:rsid w:val="00CD66F8"/>
    <w:rsid w:val="00CF3856"/>
    <w:rsid w:val="00D11474"/>
    <w:rsid w:val="00D16F09"/>
    <w:rsid w:val="00D45221"/>
    <w:rsid w:val="00E27D0B"/>
    <w:rsid w:val="00E30251"/>
    <w:rsid w:val="00E44086"/>
    <w:rsid w:val="00EB39D1"/>
    <w:rsid w:val="00F77816"/>
    <w:rsid w:val="00FA7DF8"/>
    <w:rsid w:val="00FD356C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9871E"/>
  <w15:chartTrackingRefBased/>
  <w15:docId w15:val="{1D123B90-31AE-B84D-81BD-17DB57D6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1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1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1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1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1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1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1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7D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7DF8"/>
  </w:style>
  <w:style w:type="paragraph" w:styleId="Rodap">
    <w:name w:val="footer"/>
    <w:basedOn w:val="Normal"/>
    <w:link w:val="RodapChar"/>
    <w:uiPriority w:val="99"/>
    <w:unhideWhenUsed/>
    <w:rsid w:val="00FA7D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7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5</Pages>
  <Words>433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Lima</dc:creator>
  <cp:keywords/>
  <dc:description/>
  <cp:lastModifiedBy>Juliana Lima</cp:lastModifiedBy>
  <cp:revision>28</cp:revision>
  <dcterms:created xsi:type="dcterms:W3CDTF">2024-12-30T18:43:00Z</dcterms:created>
  <dcterms:modified xsi:type="dcterms:W3CDTF">2025-01-01T15:54:00Z</dcterms:modified>
</cp:coreProperties>
</file>