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56F51" w:rsidRDefault="00756F51">
      <w:r>
        <w:t xml:space="preserve">Curso: </w:t>
      </w:r>
      <w:r w:rsidRPr="00756F51">
        <w:t>Operador de Informática</w:t>
      </w:r>
    </w:p>
    <w:p w:rsidR="0072311B" w:rsidRDefault="003D06DF">
      <w:r>
        <w:t>UFCD</w:t>
      </w:r>
      <w:r w:rsidR="00756F51">
        <w:t xml:space="preserve">: </w:t>
      </w:r>
      <w:r>
        <w:t xml:space="preserve"> </w:t>
      </w:r>
      <w:r w:rsidR="00756F51">
        <w:t>0755 – Processador de Texto</w:t>
      </w:r>
    </w:p>
    <w:p w:rsidR="00756F51" w:rsidRDefault="00756F51">
      <w:r>
        <w:t>Formador: André Madeira</w:t>
      </w:r>
      <w:bookmarkStart w:id="0" w:name="_GoBack"/>
      <w:bookmarkEnd w:id="0"/>
    </w:p>
    <w:p w:rsidR="00756F51" w:rsidRDefault="00756F51"/>
    <w:p w:rsidR="00756F51" w:rsidRDefault="00756F51"/>
    <w:p w:rsidR="00756F51" w:rsidRDefault="00756F51"/>
    <w:p w:rsidR="00756F51" w:rsidRDefault="00756F51">
      <w:r>
        <w:t>Nome:</w:t>
      </w:r>
      <w:r w:rsidR="003D4A40">
        <w:t xml:space="preserve"> </w:t>
      </w:r>
      <w:r w:rsidR="00F30F26" w:rsidRPr="00F30F26">
        <w:rPr>
          <w:b/>
        </w:rPr>
        <w:t xml:space="preserve">Dâmaso I. da F. Pereira </w:t>
      </w:r>
    </w:p>
    <w:p w:rsidR="0072311B" w:rsidRDefault="0072311B">
      <w:r>
        <w:t xml:space="preserve">Diga se Sabe ou não </w:t>
      </w:r>
      <w:r w:rsidR="003D06DF">
        <w:t>efetuar a seguintes tarefas no Microsoft Word</w:t>
      </w:r>
    </w:p>
    <w:tbl>
      <w:tblPr>
        <w:tblStyle w:val="TabeladeGrelha1Clara-Destaque1"/>
        <w:tblpPr w:leftFromText="141" w:rightFromText="141" w:vertAnchor="text" w:tblpXSpec="center" w:tblpY="1"/>
        <w:tblW w:w="0" w:type="auto"/>
        <w:tblLook w:val="04A0" w:firstRow="1" w:lastRow="0" w:firstColumn="1" w:lastColumn="0" w:noHBand="0" w:noVBand="1"/>
      </w:tblPr>
      <w:tblGrid>
        <w:gridCol w:w="5382"/>
        <w:gridCol w:w="553"/>
        <w:gridCol w:w="588"/>
      </w:tblGrid>
      <w:tr w:rsidR="00252A01" w:rsidTr="003D06D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252A01" w:rsidRDefault="00252A01" w:rsidP="003D06DF">
            <w:r>
              <w:t>Conteúdo</w:t>
            </w:r>
          </w:p>
        </w:tc>
        <w:tc>
          <w:tcPr>
            <w:tcW w:w="553" w:type="dxa"/>
          </w:tcPr>
          <w:p w:rsidR="00252A01" w:rsidRDefault="00252A01" w:rsidP="003D06D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Sim</w:t>
            </w:r>
          </w:p>
        </w:tc>
        <w:tc>
          <w:tcPr>
            <w:tcW w:w="588" w:type="dxa"/>
          </w:tcPr>
          <w:p w:rsidR="00252A01" w:rsidRDefault="00252A01" w:rsidP="003D06D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Não</w:t>
            </w:r>
          </w:p>
        </w:tc>
      </w:tr>
      <w:tr w:rsidR="00252A01" w:rsidTr="003D06DF">
        <w:trPr>
          <w:trHeight w:val="39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252A01" w:rsidRDefault="0072311B" w:rsidP="003D06DF">
            <w:r>
              <w:t>Criar Índice Automático</w:t>
            </w:r>
          </w:p>
        </w:tc>
        <w:sdt>
          <w:sdtPr>
            <w:id w:val="1847749427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252A01" w:rsidRDefault="003E0872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186022924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252A01" w:rsidRDefault="0072311B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252A01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252A01" w:rsidRDefault="003D06DF" w:rsidP="003D06DF">
            <w:r>
              <w:t>Criar Índice de Ilustrações Automático</w:t>
            </w:r>
          </w:p>
        </w:tc>
        <w:tc>
          <w:tcPr>
            <w:tcW w:w="553" w:type="dxa"/>
          </w:tcPr>
          <w:p w:rsidR="00252A01" w:rsidRDefault="00F30F26" w:rsidP="003D06D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id w:val="493918487"/>
                <w14:checkbox>
                  <w14:checked w14:val="1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3E0872">
                  <w:rPr>
                    <w:rFonts w:ascii="MS Gothic" w:eastAsia="MS Gothic" w:hAnsi="MS Gothic" w:hint="eastAsia"/>
                  </w:rPr>
                  <w:t>☒</w:t>
                </w:r>
              </w:sdtContent>
            </w:sdt>
          </w:p>
        </w:tc>
        <w:tc>
          <w:tcPr>
            <w:tcW w:w="588" w:type="dxa"/>
          </w:tcPr>
          <w:p w:rsidR="00252A01" w:rsidRDefault="00F30F26" w:rsidP="003D06D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id w:val="-86090280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3D06DF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</w:p>
        </w:tc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>Fazer quebras de Página</w:t>
            </w:r>
          </w:p>
        </w:tc>
        <w:sdt>
          <w:sdtPr>
            <w:id w:val="1789231921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3E0872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75348461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72311B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>Impressão em série</w:t>
            </w:r>
          </w:p>
        </w:tc>
        <w:sdt>
          <w:sdtPr>
            <w:id w:val="18048062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72311B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315729570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3E0872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 xml:space="preserve">Criar Formulários com </w:t>
            </w:r>
            <w:r w:rsidR="00756F51">
              <w:t>controlos (</w:t>
            </w:r>
            <w:r>
              <w:t>campos Dinâmicos</w:t>
            </w:r>
            <w:r w:rsidR="00756F51">
              <w:t>)</w:t>
            </w:r>
          </w:p>
        </w:tc>
        <w:sdt>
          <w:sdtPr>
            <w:id w:val="-1038468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93095890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3E0872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>Criar Referencias Bibliográficas e Gerar Bibliografia Automaticamente</w:t>
            </w:r>
          </w:p>
        </w:tc>
        <w:sdt>
          <w:sdtPr>
            <w:id w:val="673385003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3E0872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-132419144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>Criar Gráficos</w:t>
            </w:r>
          </w:p>
        </w:tc>
        <w:sdt>
          <w:sdtPr>
            <w:id w:val="-171797507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3E0872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169881429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72311B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Criar Tabelas</w:t>
            </w:r>
          </w:p>
        </w:tc>
        <w:sdt>
          <w:sdtPr>
            <w:id w:val="-1580202577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3E0872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-127494604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Construir um Cabeçalho</w:t>
            </w:r>
          </w:p>
        </w:tc>
        <w:sdt>
          <w:sdtPr>
            <w:id w:val="-92862465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3E0872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47179818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Construir um Rodapé</w:t>
            </w:r>
          </w:p>
        </w:tc>
        <w:sdt>
          <w:sdtPr>
            <w:id w:val="-47837887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3E0872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-79668023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Inserir Numero de página</w:t>
            </w:r>
          </w:p>
        </w:tc>
        <w:sdt>
          <w:sdtPr>
            <w:id w:val="-668337582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3E0872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-179767208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Criar Formato Envelope/Carta</w:t>
            </w:r>
          </w:p>
        </w:tc>
        <w:sdt>
          <w:sdtPr>
            <w:id w:val="-210471670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893303637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3E0872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Criar Etiquetas</w:t>
            </w:r>
          </w:p>
        </w:tc>
        <w:sdt>
          <w:sdtPr>
            <w:id w:val="209674436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647786895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3E0872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</w:tr>
    </w:tbl>
    <w:p w:rsidR="00252A01" w:rsidRDefault="0072311B" w:rsidP="0072311B">
      <w:pPr>
        <w:tabs>
          <w:tab w:val="center" w:pos="804"/>
        </w:tabs>
      </w:pPr>
      <w:r>
        <w:tab/>
      </w:r>
      <w:r>
        <w:br w:type="textWrapping" w:clear="all"/>
      </w:r>
    </w:p>
    <w:p w:rsidR="00252A01" w:rsidRDefault="00252A01"/>
    <w:p w:rsidR="00252A01" w:rsidRDefault="00252A01"/>
    <w:p w:rsidR="00252A01" w:rsidRDefault="00252A01"/>
    <w:sectPr w:rsidR="00252A01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S Gothic">
    <w:altName w:val="ＭＳ ゴシック"/>
    <w:panose1 w:val="020B0500000000000000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52A01"/>
    <w:rsid w:val="00252A01"/>
    <w:rsid w:val="003D06DF"/>
    <w:rsid w:val="003D4A40"/>
    <w:rsid w:val="003E0872"/>
    <w:rsid w:val="003F3BB1"/>
    <w:rsid w:val="0072311B"/>
    <w:rsid w:val="00756F51"/>
    <w:rsid w:val="009D2B6D"/>
    <w:rsid w:val="00A04209"/>
    <w:rsid w:val="00F30F2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P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B977342"/>
  <w15:chartTrackingRefBased/>
  <w15:docId w15:val="{42D36856-4774-42DF-8946-F8D7CA5B03D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pt-P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Tipodeletrapredefinidodopargraf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elha">
    <w:name w:val="Table Grid"/>
    <w:basedOn w:val="Tabelanormal"/>
    <w:uiPriority w:val="39"/>
    <w:rsid w:val="00252A0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eladeGrelha1Clara-Destaque1">
    <w:name w:val="Grid Table 1 Light Accent 1"/>
    <w:basedOn w:val="Tabelanormal"/>
    <w:uiPriority w:val="46"/>
    <w:rsid w:val="003D06DF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3BE5C45-0FC5-4E54-B920-D6FC59EBCE4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</TotalTime>
  <Pages>1</Pages>
  <Words>109</Words>
  <Characters>591</Characters>
  <Application>Microsoft Office Word</Application>
  <DocSecurity>0</DocSecurity>
  <Lines>4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699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checonight</dc:creator>
  <cp:keywords/>
  <dc:description/>
  <cp:lastModifiedBy>Formandos</cp:lastModifiedBy>
  <cp:revision>3</cp:revision>
  <dcterms:created xsi:type="dcterms:W3CDTF">2018-02-20T11:05:00Z</dcterms:created>
  <dcterms:modified xsi:type="dcterms:W3CDTF">2018-02-20T11:13:00Z</dcterms:modified>
</cp:coreProperties>
</file>