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E0DFA" w14:textId="77777777" w:rsidR="00B82FE2" w:rsidRPr="00E835CA" w:rsidRDefault="00000000" w:rsidP="00B15B61">
      <w:pPr>
        <w:pStyle w:val="Heading1"/>
      </w:pPr>
      <w:r w:rsidRPr="00E835CA">
        <w:t>Project Document: Veterinary Doctor Management System</w:t>
      </w:r>
    </w:p>
    <w:p w14:paraId="175AF189" w14:textId="77777777" w:rsidR="00B82FE2" w:rsidRPr="00E835CA" w:rsidRDefault="00000000" w:rsidP="00E835CA">
      <w:pPr>
        <w:rPr>
          <w:rFonts w:ascii="Arial" w:hAnsi="Arial" w:cs="Arial"/>
          <w:sz w:val="24"/>
          <w:szCs w:val="24"/>
        </w:rPr>
      </w:pPr>
      <w:r w:rsidRPr="00E835CA">
        <w:rPr>
          <w:rFonts w:ascii="Arial" w:hAnsi="Arial" w:cs="Arial"/>
          <w:sz w:val="24"/>
          <w:szCs w:val="24"/>
        </w:rPr>
        <w:t>@author Anura Damayantha</w:t>
      </w:r>
    </w:p>
    <w:p w14:paraId="16F0D3B6" w14:textId="77777777" w:rsidR="00B82FE2" w:rsidRPr="00E835CA" w:rsidRDefault="00000000" w:rsidP="00E835CA">
      <w:pPr>
        <w:rPr>
          <w:rFonts w:ascii="Arial" w:hAnsi="Arial" w:cs="Arial"/>
          <w:sz w:val="24"/>
          <w:szCs w:val="24"/>
        </w:rPr>
      </w:pPr>
      <w:r w:rsidRPr="00E835CA">
        <w:rPr>
          <w:rFonts w:ascii="Arial" w:hAnsi="Arial" w:cs="Arial"/>
          <w:sz w:val="24"/>
          <w:szCs w:val="24"/>
        </w:rPr>
        <w:t>@version 1.0</w:t>
      </w:r>
    </w:p>
    <w:p w14:paraId="2FF6B6C6" w14:textId="77777777" w:rsidR="00B82FE2" w:rsidRPr="00E835CA" w:rsidRDefault="00000000" w:rsidP="00E835CA">
      <w:pPr>
        <w:rPr>
          <w:rFonts w:ascii="Arial" w:hAnsi="Arial" w:cs="Arial"/>
          <w:sz w:val="24"/>
          <w:szCs w:val="24"/>
        </w:rPr>
      </w:pPr>
      <w:r w:rsidRPr="00E835CA">
        <w:rPr>
          <w:rFonts w:ascii="Arial" w:hAnsi="Arial" w:cs="Arial"/>
          <w:sz w:val="24"/>
          <w:szCs w:val="24"/>
        </w:rPr>
        <w:t>@since 2024-04-08</w:t>
      </w:r>
    </w:p>
    <w:p w14:paraId="26CE929D" w14:textId="77777777" w:rsidR="00B82FE2" w:rsidRPr="00E835CA" w:rsidRDefault="00B82FE2" w:rsidP="00E835CA">
      <w:pPr>
        <w:rPr>
          <w:rFonts w:ascii="Arial" w:hAnsi="Arial" w:cs="Arial"/>
          <w:sz w:val="24"/>
          <w:szCs w:val="24"/>
        </w:rPr>
      </w:pPr>
    </w:p>
    <w:p w14:paraId="5DDB4BDA" w14:textId="77777777" w:rsidR="00B82FE2" w:rsidRPr="00E835CA" w:rsidRDefault="00000000" w:rsidP="00B15B61">
      <w:pPr>
        <w:pStyle w:val="Heading1"/>
      </w:pPr>
      <w:r w:rsidRPr="00E835CA">
        <w:t>1. Introduction:</w:t>
      </w:r>
    </w:p>
    <w:p w14:paraId="40F9DA97" w14:textId="77777777" w:rsidR="00B82FE2" w:rsidRPr="00E835CA" w:rsidRDefault="00000000" w:rsidP="00E835CA">
      <w:pPr>
        <w:rPr>
          <w:rFonts w:ascii="Arial" w:hAnsi="Arial" w:cs="Arial"/>
          <w:sz w:val="24"/>
          <w:szCs w:val="24"/>
        </w:rPr>
      </w:pPr>
      <w:r w:rsidRPr="00E835CA">
        <w:rPr>
          <w:rFonts w:ascii="Arial" w:hAnsi="Arial" w:cs="Arial"/>
          <w:sz w:val="24"/>
          <w:szCs w:val="24"/>
        </w:rPr>
        <w:t>The Veterinary Doctor Management System is a software application developed to streamline the management of veterinary doctor details. This document provides an overview of the project's inception, development process, time breakdown, and reflections on learning outcomes.</w:t>
      </w:r>
    </w:p>
    <w:p w14:paraId="4C439804" w14:textId="77777777" w:rsidR="00B82FE2" w:rsidRPr="00E835CA" w:rsidRDefault="00000000" w:rsidP="00B15B61">
      <w:pPr>
        <w:pStyle w:val="Heading1"/>
      </w:pPr>
      <w:r w:rsidRPr="00E835CA">
        <w:t>2. Project Story:</w:t>
      </w:r>
    </w:p>
    <w:p w14:paraId="582B9E07" w14:textId="77777777" w:rsidR="00B82FE2" w:rsidRPr="00E835CA" w:rsidRDefault="00000000" w:rsidP="00E835CA">
      <w:pPr>
        <w:rPr>
          <w:rFonts w:ascii="Arial" w:hAnsi="Arial" w:cs="Arial"/>
          <w:sz w:val="24"/>
          <w:szCs w:val="24"/>
        </w:rPr>
      </w:pPr>
      <w:r w:rsidRPr="00E835CA">
        <w:rPr>
          <w:rFonts w:ascii="Arial" w:hAnsi="Arial" w:cs="Arial"/>
          <w:sz w:val="24"/>
          <w:szCs w:val="24"/>
        </w:rPr>
        <w:t>The idea for the Veterinary Doctor Management System arose from the need to improve the manual process of managing veterinary doctor records at a local clinic. The project began with brainstorming sessions to identify key requirements and functionalities. As the development progressed, several obstacles were encountered, including:</w:t>
      </w:r>
    </w:p>
    <w:p w14:paraId="1C5A64D0" w14:textId="77777777" w:rsidR="00B82FE2" w:rsidRPr="00E835CA" w:rsidRDefault="00000000" w:rsidP="00E835CA">
      <w:pPr>
        <w:rPr>
          <w:rFonts w:ascii="Arial" w:hAnsi="Arial" w:cs="Arial"/>
          <w:sz w:val="24"/>
          <w:szCs w:val="24"/>
        </w:rPr>
      </w:pPr>
      <w:r w:rsidRPr="00E835CA">
        <w:rPr>
          <w:rFonts w:ascii="Arial" w:hAnsi="Arial" w:cs="Arial"/>
          <w:sz w:val="24"/>
          <w:szCs w:val="24"/>
        </w:rPr>
        <w:t>- UI Design Challenges: Designing a user-friendly interface that accommodates various input fields and functionalities proved to be challenging. However, through iterative design and feedback loops, the UI was refined to enhance usability.</w:t>
      </w:r>
    </w:p>
    <w:p w14:paraId="52DA331D" w14:textId="77777777" w:rsidR="00B82FE2" w:rsidRPr="00E835CA" w:rsidRDefault="00000000" w:rsidP="00E835CA">
      <w:pPr>
        <w:rPr>
          <w:rFonts w:ascii="Arial" w:hAnsi="Arial" w:cs="Arial"/>
          <w:sz w:val="24"/>
          <w:szCs w:val="24"/>
        </w:rPr>
      </w:pPr>
      <w:r w:rsidRPr="00E835CA">
        <w:rPr>
          <w:rFonts w:ascii="Arial" w:hAnsi="Arial" w:cs="Arial"/>
          <w:sz w:val="24"/>
          <w:szCs w:val="24"/>
        </w:rPr>
        <w:t>- File Handling Complexity: Managing file operations for reading and writing doctor details posed a challenge due to the need for data persistence. The implementation of file I/O operations required careful consideration of error handling and data integrity.</w:t>
      </w:r>
    </w:p>
    <w:p w14:paraId="17E7B82E" w14:textId="77777777" w:rsidR="00B82FE2" w:rsidRPr="00E835CA" w:rsidRDefault="00000000" w:rsidP="00E835CA">
      <w:pPr>
        <w:rPr>
          <w:rFonts w:ascii="Arial" w:hAnsi="Arial" w:cs="Arial"/>
          <w:sz w:val="24"/>
          <w:szCs w:val="24"/>
        </w:rPr>
      </w:pPr>
      <w:r w:rsidRPr="00E835CA">
        <w:rPr>
          <w:rFonts w:ascii="Arial" w:hAnsi="Arial" w:cs="Arial"/>
          <w:sz w:val="24"/>
          <w:szCs w:val="24"/>
        </w:rPr>
        <w:t>- Image Upload Implementation: Integrating image upload functionality required addressing issues related to file selection, image processing, and display. The implementation involved researching best practices and leveraging JavaFX capabilities for image handling.</w:t>
      </w:r>
    </w:p>
    <w:p w14:paraId="2F916B9E" w14:textId="77777777" w:rsidR="00B82FE2" w:rsidRPr="00E835CA" w:rsidRDefault="00000000" w:rsidP="00E835CA">
      <w:pPr>
        <w:rPr>
          <w:rFonts w:ascii="Arial" w:hAnsi="Arial" w:cs="Arial"/>
          <w:sz w:val="24"/>
          <w:szCs w:val="24"/>
        </w:rPr>
      </w:pPr>
      <w:r w:rsidRPr="00E835CA">
        <w:rPr>
          <w:rFonts w:ascii="Arial" w:hAnsi="Arial" w:cs="Arial"/>
          <w:sz w:val="24"/>
          <w:szCs w:val="24"/>
        </w:rPr>
        <w:t>3. Time Breakdown:</w:t>
      </w:r>
    </w:p>
    <w:p w14:paraId="78DA5AFF" w14:textId="77777777" w:rsidR="00B82FE2" w:rsidRPr="00E835CA" w:rsidRDefault="00000000" w:rsidP="00E835CA">
      <w:pPr>
        <w:rPr>
          <w:rFonts w:ascii="Arial" w:hAnsi="Arial" w:cs="Arial"/>
          <w:sz w:val="24"/>
          <w:szCs w:val="24"/>
        </w:rPr>
      </w:pPr>
      <w:r w:rsidRPr="00E835CA">
        <w:rPr>
          <w:rFonts w:ascii="Arial" w:hAnsi="Arial" w:cs="Arial"/>
          <w:sz w:val="24"/>
          <w:szCs w:val="24"/>
        </w:rPr>
        <w:t>The project involved various phases, including planning, coding, testing, and documentation. The time breakdown per phase during different project days is as follows:</w:t>
      </w:r>
    </w:p>
    <w:p w14:paraId="6BE1D73B" w14:textId="77777777" w:rsidR="00B82FE2" w:rsidRPr="00E835CA" w:rsidRDefault="00B82FE2" w:rsidP="00E835CA">
      <w:pPr>
        <w:rPr>
          <w:rFonts w:ascii="Arial" w:hAnsi="Arial" w:cs="Arial"/>
          <w:sz w:val="24"/>
          <w:szCs w:val="24"/>
        </w:rPr>
      </w:pPr>
    </w:p>
    <w:p w14:paraId="520AD02B" w14:textId="1E668EA2" w:rsidR="00B82FE2" w:rsidRPr="00E835CA" w:rsidRDefault="00000000" w:rsidP="00E835CA">
      <w:pPr>
        <w:rPr>
          <w:rFonts w:ascii="Arial" w:hAnsi="Arial" w:cs="Arial"/>
          <w:sz w:val="24"/>
          <w:szCs w:val="24"/>
        </w:rPr>
      </w:pPr>
      <w:r w:rsidRPr="00E835CA">
        <w:rPr>
          <w:rFonts w:ascii="Arial" w:hAnsi="Arial" w:cs="Arial"/>
          <w:sz w:val="24"/>
          <w:szCs w:val="24"/>
        </w:rPr>
        <w:t xml:space="preserve">- Planning: Approximately </w:t>
      </w:r>
      <w:r w:rsidR="0047140A">
        <w:rPr>
          <w:rFonts w:ascii="Arial" w:hAnsi="Arial" w:cs="Arial"/>
          <w:sz w:val="24"/>
          <w:szCs w:val="24"/>
        </w:rPr>
        <w:t>12</w:t>
      </w:r>
      <w:r w:rsidRPr="00E835CA">
        <w:rPr>
          <w:rFonts w:ascii="Arial" w:hAnsi="Arial" w:cs="Arial"/>
          <w:sz w:val="24"/>
          <w:szCs w:val="24"/>
        </w:rPr>
        <w:t xml:space="preserve"> hours were spent on initial planning, requirement gathering, and design discussions. This phase involved defining project scope, identifying key functionalities, and creating wireframes.</w:t>
      </w:r>
    </w:p>
    <w:p w14:paraId="03E0E475" w14:textId="77777777" w:rsidR="00B82FE2" w:rsidRPr="00E835CA" w:rsidRDefault="00000000" w:rsidP="00E835CA">
      <w:pPr>
        <w:rPr>
          <w:rFonts w:ascii="Arial" w:hAnsi="Arial" w:cs="Arial"/>
          <w:sz w:val="24"/>
          <w:szCs w:val="24"/>
        </w:rPr>
      </w:pPr>
      <w:r w:rsidRPr="00E835CA">
        <w:rPr>
          <w:rFonts w:ascii="Arial" w:hAnsi="Arial" w:cs="Arial"/>
          <w:sz w:val="24"/>
          <w:szCs w:val="24"/>
        </w:rPr>
        <w:lastRenderedPageBreak/>
        <w:t>- Coding: The coding phase accounted for the majority of the time, with around 60 hours dedicated to implementing features, designing the user interface, and integrating backend functionalities.</w:t>
      </w:r>
    </w:p>
    <w:p w14:paraId="65A90005" w14:textId="77777777" w:rsidR="00B82FE2" w:rsidRPr="00E835CA" w:rsidRDefault="00B82FE2" w:rsidP="00E835CA">
      <w:pPr>
        <w:rPr>
          <w:rFonts w:ascii="Arial" w:hAnsi="Arial" w:cs="Arial"/>
          <w:sz w:val="24"/>
          <w:szCs w:val="24"/>
        </w:rPr>
      </w:pPr>
    </w:p>
    <w:p w14:paraId="1F729D67" w14:textId="7F0D9502" w:rsidR="00B82FE2" w:rsidRPr="00E835CA" w:rsidRDefault="00000000" w:rsidP="00E835CA">
      <w:pPr>
        <w:rPr>
          <w:rFonts w:ascii="Arial" w:hAnsi="Arial" w:cs="Arial"/>
          <w:sz w:val="24"/>
          <w:szCs w:val="24"/>
        </w:rPr>
      </w:pPr>
      <w:r w:rsidRPr="00E835CA">
        <w:rPr>
          <w:rFonts w:ascii="Arial" w:hAnsi="Arial" w:cs="Arial"/>
          <w:sz w:val="24"/>
          <w:szCs w:val="24"/>
        </w:rPr>
        <w:t xml:space="preserve">- Testing: Testing activities were conducted concurrently with coding and involved approximately </w:t>
      </w:r>
      <w:r w:rsidR="0047140A">
        <w:rPr>
          <w:rFonts w:ascii="Arial" w:hAnsi="Arial" w:cs="Arial"/>
          <w:sz w:val="24"/>
          <w:szCs w:val="24"/>
        </w:rPr>
        <w:t>6</w:t>
      </w:r>
      <w:r w:rsidRPr="00E835CA">
        <w:rPr>
          <w:rFonts w:ascii="Arial" w:hAnsi="Arial" w:cs="Arial"/>
          <w:sz w:val="24"/>
          <w:szCs w:val="24"/>
        </w:rPr>
        <w:t xml:space="preserve"> hours of manual testing, bug fixing, and quality assurance checks.</w:t>
      </w:r>
    </w:p>
    <w:p w14:paraId="0B0D4D3E" w14:textId="77777777" w:rsidR="00B82FE2" w:rsidRPr="00E835CA" w:rsidRDefault="00B82FE2" w:rsidP="00E835CA">
      <w:pPr>
        <w:rPr>
          <w:rFonts w:ascii="Arial" w:hAnsi="Arial" w:cs="Arial"/>
          <w:sz w:val="24"/>
          <w:szCs w:val="24"/>
        </w:rPr>
      </w:pPr>
    </w:p>
    <w:p w14:paraId="1858E851" w14:textId="77777777" w:rsidR="00B82FE2" w:rsidRPr="00E835CA" w:rsidRDefault="00000000" w:rsidP="00E835CA">
      <w:pPr>
        <w:rPr>
          <w:rFonts w:ascii="Arial" w:hAnsi="Arial" w:cs="Arial"/>
          <w:sz w:val="24"/>
          <w:szCs w:val="24"/>
        </w:rPr>
      </w:pPr>
      <w:r w:rsidRPr="00E835CA">
        <w:rPr>
          <w:rFonts w:ascii="Arial" w:hAnsi="Arial" w:cs="Arial"/>
          <w:sz w:val="24"/>
          <w:szCs w:val="24"/>
        </w:rPr>
        <w:t>- Documenting: Documentation efforts spanned throughout the project and encompassed approximately 12 hours of writing project documentation, including design documents, user manuals, and technical specifications.</w:t>
      </w:r>
    </w:p>
    <w:p w14:paraId="25D52606" w14:textId="77777777" w:rsidR="00B82FE2" w:rsidRPr="00E835CA" w:rsidRDefault="00000000" w:rsidP="00E835CA">
      <w:pPr>
        <w:rPr>
          <w:rFonts w:ascii="Arial" w:hAnsi="Arial" w:cs="Arial"/>
          <w:sz w:val="24"/>
          <w:szCs w:val="24"/>
        </w:rPr>
      </w:pPr>
      <w:r w:rsidRPr="00E835CA">
        <w:rPr>
          <w:rFonts w:ascii="Arial" w:hAnsi="Arial" w:cs="Arial"/>
          <w:sz w:val="24"/>
          <w:szCs w:val="24"/>
        </w:rPr>
        <w:t>4. Reflection on Learning:</w:t>
      </w:r>
    </w:p>
    <w:p w14:paraId="7D20694D" w14:textId="77777777" w:rsidR="00B82FE2" w:rsidRPr="00E835CA" w:rsidRDefault="00000000" w:rsidP="00E835CA">
      <w:pPr>
        <w:rPr>
          <w:rFonts w:ascii="Arial" w:hAnsi="Arial" w:cs="Arial"/>
          <w:sz w:val="24"/>
          <w:szCs w:val="24"/>
        </w:rPr>
      </w:pPr>
      <w:r w:rsidRPr="00E835CA">
        <w:rPr>
          <w:rFonts w:ascii="Arial" w:hAnsi="Arial" w:cs="Arial"/>
          <w:sz w:val="24"/>
          <w:szCs w:val="24"/>
        </w:rPr>
        <w:t>The project provided valuable learning experiences in programming, Java programming, and object-oriented programming (OOP). Some key reflections include:</w:t>
      </w:r>
    </w:p>
    <w:p w14:paraId="5F74A6DB" w14:textId="77777777" w:rsidR="00B82FE2" w:rsidRPr="00E835CA" w:rsidRDefault="00000000" w:rsidP="00E835CA">
      <w:pPr>
        <w:rPr>
          <w:rFonts w:ascii="Arial" w:hAnsi="Arial" w:cs="Arial"/>
          <w:sz w:val="24"/>
          <w:szCs w:val="24"/>
        </w:rPr>
      </w:pPr>
      <w:r w:rsidRPr="00E835CA">
        <w:rPr>
          <w:rFonts w:ascii="Arial" w:hAnsi="Arial" w:cs="Arial"/>
          <w:sz w:val="24"/>
          <w:szCs w:val="24"/>
        </w:rPr>
        <w:t>- Practical Application of JavaFX: Developing the user interface using JavaFX provided hands-on experience with GUI development in Java. Understanding concepts such as event handling, layout management, and styling enriched JavaFX skills.</w:t>
      </w:r>
    </w:p>
    <w:p w14:paraId="19321161" w14:textId="77777777" w:rsidR="00B82FE2" w:rsidRPr="00E835CA" w:rsidRDefault="00000000" w:rsidP="00E835CA">
      <w:pPr>
        <w:rPr>
          <w:rFonts w:ascii="Arial" w:hAnsi="Arial" w:cs="Arial"/>
          <w:sz w:val="24"/>
          <w:szCs w:val="24"/>
        </w:rPr>
      </w:pPr>
      <w:r w:rsidRPr="00E835CA">
        <w:rPr>
          <w:rFonts w:ascii="Arial" w:hAnsi="Arial" w:cs="Arial"/>
          <w:sz w:val="24"/>
          <w:szCs w:val="24"/>
        </w:rPr>
        <w:t>- File Handling and Persistence: Implementing file I/O operations for data persistence enhanced knowledge of file handling techniques in Java. Learning to manage file streams, handle exceptions, and ensure data integrity were valuable skills acquired during the project.</w:t>
      </w:r>
    </w:p>
    <w:p w14:paraId="30D16658" w14:textId="77777777" w:rsidR="00B82FE2" w:rsidRPr="00E835CA" w:rsidRDefault="00000000" w:rsidP="00E835CA">
      <w:pPr>
        <w:rPr>
          <w:rFonts w:ascii="Arial" w:hAnsi="Arial" w:cs="Arial"/>
          <w:sz w:val="24"/>
          <w:szCs w:val="24"/>
        </w:rPr>
      </w:pPr>
      <w:r w:rsidRPr="00E835CA">
        <w:rPr>
          <w:rFonts w:ascii="Arial" w:hAnsi="Arial" w:cs="Arial"/>
          <w:sz w:val="24"/>
          <w:szCs w:val="24"/>
        </w:rPr>
        <w:t>- Object-Oriented Design Principles: Designing classes and implementing object-oriented design principles such as encapsulation, inheritance, and polymorphism reinforced understanding of OOP concepts. Applying these principles improved code readability, maintainability, and scalability.</w:t>
      </w:r>
    </w:p>
    <w:p w14:paraId="6C5008F8" w14:textId="77777777" w:rsidR="00B82FE2" w:rsidRPr="00E835CA" w:rsidRDefault="00B82FE2" w:rsidP="00E835CA">
      <w:pPr>
        <w:rPr>
          <w:rFonts w:ascii="Arial" w:hAnsi="Arial" w:cs="Arial"/>
          <w:sz w:val="24"/>
          <w:szCs w:val="24"/>
        </w:rPr>
      </w:pPr>
    </w:p>
    <w:p w14:paraId="55750B7A" w14:textId="77777777" w:rsidR="00B82FE2" w:rsidRPr="00E835CA" w:rsidRDefault="00000000" w:rsidP="00E835CA">
      <w:pPr>
        <w:rPr>
          <w:rFonts w:ascii="Arial" w:hAnsi="Arial" w:cs="Arial"/>
          <w:sz w:val="24"/>
          <w:szCs w:val="24"/>
        </w:rPr>
      </w:pPr>
      <w:r w:rsidRPr="00E835CA">
        <w:rPr>
          <w:rFonts w:ascii="Arial" w:hAnsi="Arial" w:cs="Arial"/>
          <w:sz w:val="24"/>
          <w:szCs w:val="24"/>
        </w:rPr>
        <w:t>Overall, the project served as a practical learning opportunity, allowing for the application of theoretical knowledge in a real-world context. It reinforced the importance of collaboration, problem-solving, and continuous learning in software development.</w:t>
      </w:r>
    </w:p>
    <w:p w14:paraId="06462B0E" w14:textId="77777777" w:rsidR="00B82FE2" w:rsidRPr="00E835CA" w:rsidRDefault="00B82FE2" w:rsidP="00E835CA">
      <w:pPr>
        <w:rPr>
          <w:rFonts w:ascii="Arial" w:hAnsi="Arial" w:cs="Arial"/>
          <w:sz w:val="24"/>
          <w:szCs w:val="24"/>
        </w:rPr>
      </w:pPr>
    </w:p>
    <w:p w14:paraId="4CEE627F" w14:textId="77777777" w:rsidR="00B82FE2" w:rsidRPr="00E835CA" w:rsidRDefault="00000000" w:rsidP="00E835CA">
      <w:pPr>
        <w:rPr>
          <w:rFonts w:ascii="Arial" w:hAnsi="Arial" w:cs="Arial"/>
          <w:sz w:val="24"/>
          <w:szCs w:val="24"/>
        </w:rPr>
      </w:pPr>
      <w:r w:rsidRPr="00E835CA">
        <w:rPr>
          <w:rFonts w:ascii="Arial" w:hAnsi="Arial" w:cs="Arial"/>
          <w:sz w:val="24"/>
          <w:szCs w:val="24"/>
        </w:rPr>
        <w:t>5. Conclusion:</w:t>
      </w:r>
    </w:p>
    <w:p w14:paraId="704574A1" w14:textId="77777777" w:rsidR="00B82FE2" w:rsidRPr="00E835CA" w:rsidRDefault="00000000" w:rsidP="00E835CA">
      <w:pPr>
        <w:rPr>
          <w:rFonts w:ascii="Arial" w:hAnsi="Arial" w:cs="Arial"/>
          <w:sz w:val="24"/>
          <w:szCs w:val="24"/>
        </w:rPr>
      </w:pPr>
      <w:r w:rsidRPr="00E835CA">
        <w:rPr>
          <w:rFonts w:ascii="Arial" w:hAnsi="Arial" w:cs="Arial"/>
          <w:sz w:val="24"/>
          <w:szCs w:val="24"/>
        </w:rPr>
        <w:t>The Veterinary Doctor Management System project provided a rich learning experience while delivering a valuable software solution. Through effective planning, diligent coding, rigorous testing, and comprehensive documentation, the project achieved its objectives. The challenges encountered along the way served as opportunities for growth and learning, ultimately leading to the successful completion of the project.</w:t>
      </w:r>
    </w:p>
    <w:p w14:paraId="3398442B" w14:textId="77777777" w:rsidR="00B82FE2" w:rsidRPr="00E835CA" w:rsidRDefault="00B82FE2" w:rsidP="00E835CA">
      <w:pPr>
        <w:rPr>
          <w:rFonts w:ascii="Arial" w:hAnsi="Arial" w:cs="Arial"/>
          <w:sz w:val="24"/>
          <w:szCs w:val="24"/>
        </w:rPr>
      </w:pPr>
    </w:p>
    <w:p w14:paraId="07D8B61F" w14:textId="77777777" w:rsidR="00B82FE2" w:rsidRPr="00E835CA" w:rsidRDefault="00000000" w:rsidP="00B15B61">
      <w:pPr>
        <w:pStyle w:val="Heading1"/>
      </w:pPr>
      <w:r w:rsidRPr="00E835CA">
        <w:lastRenderedPageBreak/>
        <w:t>Project Document: Veterinary Doctor Management System</w:t>
      </w:r>
    </w:p>
    <w:p w14:paraId="1FCF6D86" w14:textId="77777777" w:rsidR="00B82FE2" w:rsidRPr="00A32DF4" w:rsidRDefault="00000000" w:rsidP="00B15B61">
      <w:pPr>
        <w:pStyle w:val="Heading2"/>
        <w:rPr>
          <w:i w:val="0"/>
          <w:iCs w:val="0"/>
        </w:rPr>
      </w:pPr>
      <w:r w:rsidRPr="00A32DF4">
        <w:rPr>
          <w:i w:val="0"/>
          <w:iCs w:val="0"/>
        </w:rPr>
        <w:t>6. Description of the Project Topic:</w:t>
      </w:r>
    </w:p>
    <w:p w14:paraId="73A9723C" w14:textId="77777777" w:rsidR="00B82FE2" w:rsidRPr="00E835CA" w:rsidRDefault="00000000" w:rsidP="00E835CA">
      <w:pPr>
        <w:rPr>
          <w:rFonts w:ascii="Arial" w:hAnsi="Arial" w:cs="Arial"/>
          <w:sz w:val="24"/>
          <w:szCs w:val="24"/>
        </w:rPr>
      </w:pPr>
      <w:r w:rsidRPr="00E835CA">
        <w:rPr>
          <w:rFonts w:ascii="Arial" w:hAnsi="Arial" w:cs="Arial"/>
          <w:sz w:val="24"/>
          <w:szCs w:val="24"/>
        </w:rPr>
        <w:t>The Veterinary Doctor Management System is a software application designed to facilitate the management of veterinary doctor details in a clinic or veterinary practice. It allows users to input, store, update, and retrieve information about veterinary doctors, including their personal details, contact information, schedule, and associated image.</w:t>
      </w:r>
    </w:p>
    <w:p w14:paraId="46906FB7" w14:textId="77777777" w:rsidR="00B82FE2" w:rsidRPr="00E835CA" w:rsidRDefault="00000000" w:rsidP="00E835CA">
      <w:pPr>
        <w:rPr>
          <w:rFonts w:ascii="Arial" w:hAnsi="Arial" w:cs="Arial"/>
          <w:sz w:val="24"/>
          <w:szCs w:val="24"/>
        </w:rPr>
      </w:pPr>
      <w:r w:rsidRPr="00E835CA">
        <w:rPr>
          <w:rFonts w:ascii="Arial" w:hAnsi="Arial" w:cs="Arial"/>
          <w:sz w:val="24"/>
          <w:szCs w:val="24"/>
        </w:rPr>
        <w:t>7. Screenshots of User Interface:</w:t>
      </w:r>
    </w:p>
    <w:p w14:paraId="2E1AAC81" w14:textId="5B93A80B" w:rsidR="00B82FE2" w:rsidRPr="00E835CA" w:rsidRDefault="00B15B61" w:rsidP="00E835CA">
      <w:pPr>
        <w:rPr>
          <w:rFonts w:ascii="Arial" w:hAnsi="Arial" w:cs="Arial"/>
          <w:sz w:val="24"/>
          <w:szCs w:val="24"/>
        </w:rPr>
      </w:pPr>
      <w:r w:rsidRPr="00B15B61">
        <w:rPr>
          <w:rFonts w:ascii="Arial" w:hAnsi="Arial" w:cs="Arial"/>
          <w:noProof/>
          <w:sz w:val="24"/>
          <w:szCs w:val="24"/>
        </w:rPr>
        <w:pict w14:anchorId="702F1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2pt;height:284pt;visibility:visible;mso-wrap-style:square">
            <v:imagedata r:id="rId4" o:title=""/>
          </v:shape>
        </w:pict>
      </w:r>
    </w:p>
    <w:p w14:paraId="50588F5A" w14:textId="77777777" w:rsidR="00B82FE2" w:rsidRPr="00E835CA" w:rsidRDefault="00B82FE2" w:rsidP="00E835CA">
      <w:pPr>
        <w:rPr>
          <w:rFonts w:ascii="Arial" w:hAnsi="Arial" w:cs="Arial"/>
          <w:sz w:val="24"/>
          <w:szCs w:val="24"/>
        </w:rPr>
      </w:pPr>
    </w:p>
    <w:p w14:paraId="70805C44" w14:textId="77777777" w:rsidR="00B82FE2" w:rsidRPr="00E835CA" w:rsidRDefault="00B82FE2" w:rsidP="00E835CA">
      <w:pPr>
        <w:rPr>
          <w:rFonts w:ascii="Arial" w:hAnsi="Arial" w:cs="Arial"/>
          <w:sz w:val="24"/>
          <w:szCs w:val="24"/>
        </w:rPr>
      </w:pPr>
    </w:p>
    <w:p w14:paraId="07607E1D" w14:textId="77777777" w:rsidR="00B82FE2" w:rsidRDefault="00B82FE2" w:rsidP="00E835CA">
      <w:pPr>
        <w:rPr>
          <w:rFonts w:ascii="Arial" w:hAnsi="Arial" w:cs="Arial"/>
          <w:sz w:val="24"/>
          <w:szCs w:val="24"/>
        </w:rPr>
      </w:pPr>
    </w:p>
    <w:p w14:paraId="7CCFC921" w14:textId="77777777" w:rsidR="00B15B61" w:rsidRDefault="00B15B61" w:rsidP="00E835CA">
      <w:pPr>
        <w:rPr>
          <w:rFonts w:ascii="Arial" w:hAnsi="Arial" w:cs="Arial"/>
          <w:sz w:val="24"/>
          <w:szCs w:val="24"/>
        </w:rPr>
      </w:pPr>
    </w:p>
    <w:p w14:paraId="75FB1C8B" w14:textId="77777777" w:rsidR="00B15B61" w:rsidRDefault="00B15B61" w:rsidP="00E835CA">
      <w:pPr>
        <w:rPr>
          <w:rFonts w:ascii="Arial" w:hAnsi="Arial" w:cs="Arial"/>
          <w:sz w:val="24"/>
          <w:szCs w:val="24"/>
        </w:rPr>
      </w:pPr>
    </w:p>
    <w:p w14:paraId="670935F9" w14:textId="77777777" w:rsidR="00B15B61" w:rsidRDefault="00B15B61" w:rsidP="00E835CA">
      <w:pPr>
        <w:rPr>
          <w:rFonts w:ascii="Arial" w:hAnsi="Arial" w:cs="Arial"/>
          <w:sz w:val="24"/>
          <w:szCs w:val="24"/>
        </w:rPr>
      </w:pPr>
    </w:p>
    <w:p w14:paraId="31A5F232" w14:textId="77777777" w:rsidR="00B15B61" w:rsidRPr="00E835CA" w:rsidRDefault="00B15B61" w:rsidP="00E835CA">
      <w:pPr>
        <w:rPr>
          <w:rFonts w:ascii="Arial" w:hAnsi="Arial" w:cs="Arial"/>
          <w:sz w:val="24"/>
          <w:szCs w:val="24"/>
        </w:rPr>
      </w:pPr>
    </w:p>
    <w:p w14:paraId="1BD2D71C" w14:textId="77777777" w:rsidR="00B82FE2" w:rsidRPr="00E835CA" w:rsidRDefault="00B82FE2" w:rsidP="00E835CA">
      <w:pPr>
        <w:rPr>
          <w:rFonts w:ascii="Arial" w:hAnsi="Arial" w:cs="Arial"/>
          <w:sz w:val="24"/>
          <w:szCs w:val="24"/>
        </w:rPr>
      </w:pPr>
    </w:p>
    <w:p w14:paraId="029305F9" w14:textId="77777777" w:rsidR="00B82FE2" w:rsidRPr="00E835CA" w:rsidRDefault="00B82FE2" w:rsidP="00E835CA">
      <w:pPr>
        <w:rPr>
          <w:rFonts w:ascii="Arial" w:hAnsi="Arial" w:cs="Arial"/>
          <w:sz w:val="24"/>
          <w:szCs w:val="24"/>
        </w:rPr>
      </w:pPr>
    </w:p>
    <w:p w14:paraId="5D58C8CB" w14:textId="77777777" w:rsidR="00B82FE2" w:rsidRPr="00E835CA" w:rsidRDefault="00B82FE2" w:rsidP="00E835CA">
      <w:pPr>
        <w:rPr>
          <w:rFonts w:ascii="Arial" w:hAnsi="Arial" w:cs="Arial"/>
          <w:sz w:val="24"/>
          <w:szCs w:val="24"/>
        </w:rPr>
      </w:pPr>
    </w:p>
    <w:p w14:paraId="321BFB73" w14:textId="77777777" w:rsidR="00B82FE2" w:rsidRPr="00E835CA" w:rsidRDefault="00B82FE2" w:rsidP="00E835CA">
      <w:pPr>
        <w:rPr>
          <w:rFonts w:ascii="Arial" w:hAnsi="Arial" w:cs="Arial"/>
          <w:sz w:val="24"/>
          <w:szCs w:val="24"/>
        </w:rPr>
      </w:pPr>
    </w:p>
    <w:p w14:paraId="768A443D" w14:textId="77777777" w:rsidR="00B82FE2" w:rsidRPr="00E835CA" w:rsidRDefault="00000000" w:rsidP="00E835CA">
      <w:pPr>
        <w:rPr>
          <w:rFonts w:ascii="Arial" w:hAnsi="Arial" w:cs="Arial"/>
          <w:sz w:val="24"/>
          <w:szCs w:val="24"/>
        </w:rPr>
      </w:pPr>
      <w:r w:rsidRPr="00E835CA">
        <w:rPr>
          <w:rFonts w:ascii="Arial" w:hAnsi="Arial" w:cs="Arial"/>
          <w:sz w:val="24"/>
          <w:szCs w:val="24"/>
        </w:rPr>
        <w:lastRenderedPageBreak/>
        <w:t>Figure 1: User Interface Add new of Veterinary Doctor Management System</w:t>
      </w:r>
    </w:p>
    <w:p w14:paraId="3168D3B8" w14:textId="3C8C4B2B" w:rsidR="00B82FE2" w:rsidRPr="00E835CA" w:rsidRDefault="00B15B61" w:rsidP="00E835CA">
      <w:pPr>
        <w:rPr>
          <w:rFonts w:ascii="Arial" w:hAnsi="Arial" w:cs="Arial"/>
          <w:sz w:val="24"/>
          <w:szCs w:val="24"/>
        </w:rPr>
      </w:pPr>
      <w:r w:rsidRPr="00B15B61">
        <w:rPr>
          <w:rFonts w:ascii="Arial" w:hAnsi="Arial" w:cs="Arial"/>
          <w:noProof/>
          <w:sz w:val="24"/>
          <w:szCs w:val="24"/>
        </w:rPr>
        <w:pict w14:anchorId="6EE59FB9">
          <v:shape id="_x0000_i1026" type="#_x0000_t75" style="width:461.5pt;height:377pt;visibility:visible;mso-wrap-style:square">
            <v:imagedata r:id="rId5" o:title=""/>
          </v:shape>
        </w:pict>
      </w:r>
    </w:p>
    <w:p w14:paraId="1D8F018D"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w:t>
      </w:r>
    </w:p>
    <w:p w14:paraId="123B518C" w14:textId="77777777" w:rsidR="00B82FE2" w:rsidRPr="00E835CA" w:rsidRDefault="00B82FE2" w:rsidP="00E835CA">
      <w:pPr>
        <w:rPr>
          <w:rFonts w:ascii="Arial" w:hAnsi="Arial" w:cs="Arial"/>
          <w:sz w:val="24"/>
          <w:szCs w:val="24"/>
        </w:rPr>
      </w:pPr>
    </w:p>
    <w:p w14:paraId="08B41ABD" w14:textId="05FC0509" w:rsidR="00B82FE2" w:rsidRPr="00E835CA" w:rsidRDefault="00B15B61" w:rsidP="00E835CA">
      <w:pPr>
        <w:rPr>
          <w:rFonts w:ascii="Arial" w:hAnsi="Arial" w:cs="Arial"/>
          <w:sz w:val="24"/>
          <w:szCs w:val="24"/>
        </w:rPr>
      </w:pPr>
      <w:r w:rsidRPr="00B15B61">
        <w:rPr>
          <w:rFonts w:ascii="Arial" w:hAnsi="Arial" w:cs="Arial"/>
          <w:noProof/>
          <w:sz w:val="24"/>
          <w:szCs w:val="24"/>
        </w:rPr>
        <w:lastRenderedPageBreak/>
        <w:pict w14:anchorId="40B58FFB">
          <v:shape id="_x0000_i1027" type="#_x0000_t75" style="width:462pt;height:318pt;visibility:visible;mso-wrap-style:square">
            <v:imagedata r:id="rId6" o:title=""/>
          </v:shape>
        </w:pict>
      </w:r>
    </w:p>
    <w:p w14:paraId="007284F4" w14:textId="77777777" w:rsidR="00B82FE2" w:rsidRPr="00E835CA" w:rsidRDefault="00B82FE2" w:rsidP="00E835CA">
      <w:pPr>
        <w:rPr>
          <w:rFonts w:ascii="Arial" w:hAnsi="Arial" w:cs="Arial"/>
          <w:sz w:val="24"/>
          <w:szCs w:val="24"/>
        </w:rPr>
      </w:pPr>
    </w:p>
    <w:p w14:paraId="44633246" w14:textId="5B5F5FB3" w:rsidR="00B82FE2" w:rsidRPr="00E835CA" w:rsidRDefault="00B15B61" w:rsidP="00E835CA">
      <w:pPr>
        <w:rPr>
          <w:rFonts w:ascii="Arial" w:hAnsi="Arial" w:cs="Arial"/>
          <w:sz w:val="24"/>
          <w:szCs w:val="24"/>
        </w:rPr>
      </w:pPr>
      <w:r w:rsidRPr="00B15B61">
        <w:rPr>
          <w:rFonts w:ascii="Arial" w:hAnsi="Arial" w:cs="Arial"/>
          <w:noProof/>
          <w:sz w:val="24"/>
          <w:szCs w:val="24"/>
        </w:rPr>
        <w:pict w14:anchorId="3039E6C0">
          <v:shape id="_x0000_i1028" type="#_x0000_t75" style="width:461.5pt;height:303.5pt;visibility:visible;mso-wrap-style:square">
            <v:imagedata r:id="rId7" o:title=""/>
          </v:shape>
        </w:pict>
      </w:r>
    </w:p>
    <w:p w14:paraId="2C8C72A9" w14:textId="77777777" w:rsidR="00B82FE2" w:rsidRPr="00E835CA" w:rsidRDefault="00B82FE2" w:rsidP="00E835CA">
      <w:pPr>
        <w:rPr>
          <w:rFonts w:ascii="Arial" w:hAnsi="Arial" w:cs="Arial"/>
          <w:sz w:val="24"/>
          <w:szCs w:val="24"/>
        </w:rPr>
      </w:pPr>
    </w:p>
    <w:p w14:paraId="13DD93FE" w14:textId="77777777" w:rsidR="00B82FE2" w:rsidRPr="00E835CA" w:rsidRDefault="00000000" w:rsidP="00E835CA">
      <w:pPr>
        <w:rPr>
          <w:rFonts w:ascii="Arial" w:hAnsi="Arial" w:cs="Arial"/>
          <w:sz w:val="24"/>
          <w:szCs w:val="24"/>
        </w:rPr>
      </w:pPr>
      <w:r w:rsidRPr="00E835CA">
        <w:rPr>
          <w:rFonts w:ascii="Arial" w:hAnsi="Arial" w:cs="Arial"/>
          <w:sz w:val="24"/>
          <w:szCs w:val="24"/>
        </w:rPr>
        <w:lastRenderedPageBreak/>
        <w:t>Figure 2: User Interface with Doctor List</w:t>
      </w:r>
    </w:p>
    <w:p w14:paraId="368340C7" w14:textId="77777777" w:rsidR="00B82FE2" w:rsidRPr="00E835CA" w:rsidRDefault="00B82FE2" w:rsidP="00E835CA">
      <w:pPr>
        <w:rPr>
          <w:rFonts w:ascii="Arial" w:hAnsi="Arial" w:cs="Arial"/>
          <w:sz w:val="24"/>
          <w:szCs w:val="24"/>
        </w:rPr>
      </w:pPr>
    </w:p>
    <w:p w14:paraId="6458F366" w14:textId="3E176BC3" w:rsidR="00B82FE2" w:rsidRPr="00E835CA" w:rsidRDefault="00B15B61" w:rsidP="00E835CA">
      <w:pPr>
        <w:rPr>
          <w:rFonts w:ascii="Arial" w:hAnsi="Arial" w:cs="Arial"/>
          <w:sz w:val="24"/>
          <w:szCs w:val="24"/>
        </w:rPr>
      </w:pPr>
      <w:r w:rsidRPr="00B15B61">
        <w:rPr>
          <w:rFonts w:ascii="Arial" w:hAnsi="Arial" w:cs="Arial"/>
          <w:noProof/>
          <w:sz w:val="24"/>
          <w:szCs w:val="24"/>
        </w:rPr>
        <w:pict w14:anchorId="315AEBD1">
          <v:shape id="_x0000_i1029" type="#_x0000_t75" style="width:461.5pt;height:328pt;visibility:visible;mso-wrap-style:square">
            <v:imagedata r:id="rId8" o:title=""/>
          </v:shape>
        </w:pict>
      </w:r>
    </w:p>
    <w:p w14:paraId="437E797B"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w:t>
      </w:r>
    </w:p>
    <w:p w14:paraId="66072CF6" w14:textId="77777777" w:rsidR="00B82FE2" w:rsidRDefault="00B82FE2" w:rsidP="00E835CA">
      <w:pPr>
        <w:rPr>
          <w:rFonts w:ascii="Arial" w:hAnsi="Arial" w:cs="Arial"/>
          <w:sz w:val="24"/>
          <w:szCs w:val="24"/>
        </w:rPr>
      </w:pPr>
    </w:p>
    <w:p w14:paraId="289E40D7" w14:textId="77777777" w:rsidR="00A32DF4" w:rsidRDefault="00A32DF4" w:rsidP="00E835CA">
      <w:pPr>
        <w:rPr>
          <w:rFonts w:ascii="Arial" w:hAnsi="Arial" w:cs="Arial"/>
          <w:sz w:val="24"/>
          <w:szCs w:val="24"/>
        </w:rPr>
      </w:pPr>
    </w:p>
    <w:p w14:paraId="2406C90E" w14:textId="77777777" w:rsidR="00A32DF4" w:rsidRDefault="00A32DF4" w:rsidP="00E835CA">
      <w:pPr>
        <w:rPr>
          <w:rFonts w:ascii="Arial" w:hAnsi="Arial" w:cs="Arial"/>
          <w:sz w:val="24"/>
          <w:szCs w:val="24"/>
        </w:rPr>
      </w:pPr>
    </w:p>
    <w:p w14:paraId="66943B30" w14:textId="77777777" w:rsidR="00A32DF4" w:rsidRDefault="00A32DF4" w:rsidP="00E835CA">
      <w:pPr>
        <w:rPr>
          <w:rFonts w:ascii="Arial" w:hAnsi="Arial" w:cs="Arial"/>
          <w:sz w:val="24"/>
          <w:szCs w:val="24"/>
        </w:rPr>
      </w:pPr>
    </w:p>
    <w:p w14:paraId="6B3A78B8" w14:textId="77777777" w:rsidR="00A32DF4" w:rsidRDefault="00A32DF4" w:rsidP="00E835CA">
      <w:pPr>
        <w:rPr>
          <w:rFonts w:ascii="Arial" w:hAnsi="Arial" w:cs="Arial"/>
          <w:sz w:val="24"/>
          <w:szCs w:val="24"/>
        </w:rPr>
      </w:pPr>
    </w:p>
    <w:p w14:paraId="60A2CE2D" w14:textId="77777777" w:rsidR="00A32DF4" w:rsidRDefault="00A32DF4" w:rsidP="00E835CA">
      <w:pPr>
        <w:rPr>
          <w:rFonts w:ascii="Arial" w:hAnsi="Arial" w:cs="Arial"/>
          <w:sz w:val="24"/>
          <w:szCs w:val="24"/>
        </w:rPr>
      </w:pPr>
    </w:p>
    <w:p w14:paraId="1FAE81F6" w14:textId="77777777" w:rsidR="00A32DF4" w:rsidRDefault="00A32DF4" w:rsidP="00E835CA">
      <w:pPr>
        <w:rPr>
          <w:rFonts w:ascii="Arial" w:hAnsi="Arial" w:cs="Arial"/>
          <w:sz w:val="24"/>
          <w:szCs w:val="24"/>
        </w:rPr>
      </w:pPr>
    </w:p>
    <w:p w14:paraId="502CF6D5" w14:textId="77777777" w:rsidR="00A32DF4" w:rsidRDefault="00A32DF4" w:rsidP="00E835CA">
      <w:pPr>
        <w:rPr>
          <w:rFonts w:ascii="Arial" w:hAnsi="Arial" w:cs="Arial"/>
          <w:sz w:val="24"/>
          <w:szCs w:val="24"/>
        </w:rPr>
      </w:pPr>
    </w:p>
    <w:p w14:paraId="4FA9FFB2" w14:textId="77777777" w:rsidR="00A32DF4" w:rsidRDefault="00A32DF4" w:rsidP="00E835CA">
      <w:pPr>
        <w:rPr>
          <w:rFonts w:ascii="Arial" w:hAnsi="Arial" w:cs="Arial"/>
          <w:sz w:val="24"/>
          <w:szCs w:val="24"/>
        </w:rPr>
      </w:pPr>
    </w:p>
    <w:p w14:paraId="24ABF095" w14:textId="77777777" w:rsidR="00A32DF4" w:rsidRDefault="00A32DF4" w:rsidP="00E835CA">
      <w:pPr>
        <w:rPr>
          <w:rFonts w:ascii="Arial" w:hAnsi="Arial" w:cs="Arial"/>
          <w:sz w:val="24"/>
          <w:szCs w:val="24"/>
        </w:rPr>
      </w:pPr>
    </w:p>
    <w:p w14:paraId="761C9B35" w14:textId="77777777" w:rsidR="00A32DF4" w:rsidRPr="00E835CA" w:rsidRDefault="00A32DF4" w:rsidP="00E835CA">
      <w:pPr>
        <w:rPr>
          <w:rFonts w:ascii="Arial" w:hAnsi="Arial" w:cs="Arial"/>
          <w:sz w:val="24"/>
          <w:szCs w:val="24"/>
        </w:rPr>
      </w:pPr>
    </w:p>
    <w:p w14:paraId="76B1810A" w14:textId="77777777" w:rsidR="00B82FE2" w:rsidRPr="00A32DF4" w:rsidRDefault="00000000" w:rsidP="00E7550B">
      <w:pPr>
        <w:pStyle w:val="Heading2"/>
        <w:rPr>
          <w:i w:val="0"/>
          <w:iCs w:val="0"/>
        </w:rPr>
      </w:pPr>
      <w:r w:rsidRPr="00A32DF4">
        <w:rPr>
          <w:i w:val="0"/>
          <w:iCs w:val="0"/>
        </w:rPr>
        <w:lastRenderedPageBreak/>
        <w:t>8. Visualization of Classes Used in the Project:</w:t>
      </w:r>
    </w:p>
    <w:p w14:paraId="12B05ABD" w14:textId="77777777" w:rsidR="00B82FE2" w:rsidRPr="00E835CA" w:rsidRDefault="00000000" w:rsidP="00E835CA">
      <w:pPr>
        <w:rPr>
          <w:rFonts w:ascii="Arial" w:hAnsi="Arial" w:cs="Arial"/>
          <w:sz w:val="24"/>
          <w:szCs w:val="24"/>
        </w:rPr>
      </w:pPr>
      <w:r w:rsidRPr="00E835CA">
        <w:rPr>
          <w:rFonts w:ascii="Arial" w:hAnsi="Arial" w:cs="Arial"/>
          <w:sz w:val="24"/>
          <w:szCs w:val="24"/>
        </w:rPr>
        <w:t>The classes used in the project are organized in a structured manner to achieve modularity and maintainability. Below is a visualization of the main classes and their relationships:</w:t>
      </w:r>
    </w:p>
    <w:p w14:paraId="1295D31D"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App                    </w:t>
      </w:r>
    </w:p>
    <w:p w14:paraId="18D0B9D5"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start(Stage primaryStage)          </w:t>
      </w:r>
    </w:p>
    <w:p w14:paraId="1A75DFFF"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uploadImage()                      </w:t>
      </w:r>
    </w:p>
    <w:p w14:paraId="371EF548"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setValues(DataDoctor dataDoctor)   </w:t>
      </w:r>
    </w:p>
    <w:p w14:paraId="39B4951C"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setButtonPanel(...)                </w:t>
      </w:r>
    </w:p>
    <w:p w14:paraId="5FC937B9"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saveDoctorDetails()                </w:t>
      </w:r>
    </w:p>
    <w:p w14:paraId="456BAB45"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getSchedule()                      </w:t>
      </w:r>
    </w:p>
    <w:p w14:paraId="4E964198"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handleDoctorNumberFieldFocusLost() </w:t>
      </w:r>
    </w:p>
    <w:p w14:paraId="755F41A7"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addNew()                           </w:t>
      </w:r>
    </w:p>
    <w:p w14:paraId="626690E9"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clear()                            </w:t>
      </w:r>
    </w:p>
    <w:p w14:paraId="13D2348E"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save()                             </w:t>
      </w:r>
    </w:p>
    <w:p w14:paraId="0236F35F"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edit()                             </w:t>
      </w:r>
    </w:p>
    <w:p w14:paraId="11233771"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print()                            </w:t>
      </w:r>
    </w:p>
    <w:p w14:paraId="0F1298D0"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delete()                           </w:t>
      </w:r>
    </w:p>
    <w:p w14:paraId="577D14DD"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saveValidate()                     </w:t>
      </w:r>
    </w:p>
    <w:p w14:paraId="7496500D"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showDoctorList()                   </w:t>
      </w:r>
    </w:p>
    <w:p w14:paraId="458A06E5"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getSearchResults(...)              </w:t>
      </w:r>
    </w:p>
    <w:p w14:paraId="5B3768EA"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searchButton(...)                  </w:t>
      </w:r>
    </w:p>
    <w:p w14:paraId="77C0BE28"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saveImage(...)                     </w:t>
      </w:r>
    </w:p>
    <w:p w14:paraId="384C0CFA"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loadImage(...)                     </w:t>
      </w:r>
    </w:p>
    <w:p w14:paraId="589AA3D1" w14:textId="77777777" w:rsidR="00B82FE2" w:rsidRDefault="00B82FE2" w:rsidP="00E835CA">
      <w:pPr>
        <w:rPr>
          <w:rFonts w:ascii="Arial" w:hAnsi="Arial" w:cs="Arial"/>
          <w:sz w:val="24"/>
          <w:szCs w:val="24"/>
        </w:rPr>
      </w:pPr>
    </w:p>
    <w:p w14:paraId="0EA0CC07" w14:textId="77777777" w:rsidR="00A32DF4" w:rsidRDefault="00A32DF4" w:rsidP="00E835CA">
      <w:pPr>
        <w:rPr>
          <w:rFonts w:ascii="Arial" w:hAnsi="Arial" w:cs="Arial"/>
          <w:sz w:val="24"/>
          <w:szCs w:val="24"/>
        </w:rPr>
      </w:pPr>
    </w:p>
    <w:p w14:paraId="6270C614" w14:textId="77777777" w:rsidR="00A32DF4" w:rsidRDefault="00A32DF4" w:rsidP="00E835CA">
      <w:pPr>
        <w:rPr>
          <w:rFonts w:ascii="Arial" w:hAnsi="Arial" w:cs="Arial"/>
          <w:sz w:val="24"/>
          <w:szCs w:val="24"/>
        </w:rPr>
      </w:pPr>
    </w:p>
    <w:p w14:paraId="13E42467" w14:textId="77777777" w:rsidR="00A32DF4" w:rsidRDefault="00A32DF4" w:rsidP="00E835CA">
      <w:pPr>
        <w:rPr>
          <w:rFonts w:ascii="Arial" w:hAnsi="Arial" w:cs="Arial"/>
          <w:sz w:val="24"/>
          <w:szCs w:val="24"/>
        </w:rPr>
      </w:pPr>
    </w:p>
    <w:p w14:paraId="0A419FB4" w14:textId="77777777" w:rsidR="00A32DF4" w:rsidRDefault="00A32DF4" w:rsidP="00E835CA">
      <w:pPr>
        <w:rPr>
          <w:rFonts w:ascii="Arial" w:hAnsi="Arial" w:cs="Arial"/>
          <w:sz w:val="24"/>
          <w:szCs w:val="24"/>
        </w:rPr>
      </w:pPr>
    </w:p>
    <w:p w14:paraId="7D2807E5" w14:textId="77777777" w:rsidR="00A32DF4" w:rsidRPr="00E835CA" w:rsidRDefault="00A32DF4" w:rsidP="00E835CA">
      <w:pPr>
        <w:rPr>
          <w:rFonts w:ascii="Arial" w:hAnsi="Arial" w:cs="Arial"/>
          <w:sz w:val="24"/>
          <w:szCs w:val="24"/>
        </w:rPr>
      </w:pPr>
    </w:p>
    <w:p w14:paraId="3F8B7054" w14:textId="77777777" w:rsidR="00B82FE2" w:rsidRPr="00A32DF4" w:rsidRDefault="00000000" w:rsidP="00A32DF4">
      <w:pPr>
        <w:pStyle w:val="Heading2"/>
        <w:rPr>
          <w:i w:val="0"/>
          <w:iCs w:val="0"/>
        </w:rPr>
      </w:pPr>
      <w:r w:rsidRPr="00A32DF4">
        <w:rPr>
          <w:i w:val="0"/>
          <w:iCs w:val="0"/>
        </w:rPr>
        <w:lastRenderedPageBreak/>
        <w:t>9. Description of the Program for Further Development:</w:t>
      </w:r>
    </w:p>
    <w:p w14:paraId="63611377" w14:textId="77777777" w:rsidR="00B82FE2" w:rsidRPr="00E835CA" w:rsidRDefault="00000000" w:rsidP="00E835CA">
      <w:pPr>
        <w:rPr>
          <w:rFonts w:ascii="Arial" w:hAnsi="Arial" w:cs="Arial"/>
          <w:sz w:val="24"/>
          <w:szCs w:val="24"/>
        </w:rPr>
      </w:pPr>
      <w:r w:rsidRPr="00E835CA">
        <w:rPr>
          <w:rFonts w:ascii="Arial" w:hAnsi="Arial" w:cs="Arial"/>
          <w:sz w:val="24"/>
          <w:szCs w:val="24"/>
        </w:rPr>
        <w:t>For further development of the Veterinary Doctor Management System, the following advice is provided:</w:t>
      </w:r>
    </w:p>
    <w:p w14:paraId="1E34AAFA" w14:textId="77777777" w:rsidR="00B82FE2" w:rsidRPr="00E835CA" w:rsidRDefault="00000000" w:rsidP="00E835CA">
      <w:pPr>
        <w:rPr>
          <w:rFonts w:ascii="Arial" w:hAnsi="Arial" w:cs="Arial"/>
          <w:sz w:val="24"/>
          <w:szCs w:val="24"/>
        </w:rPr>
      </w:pPr>
      <w:r w:rsidRPr="00E835CA">
        <w:rPr>
          <w:rFonts w:ascii="Arial" w:hAnsi="Arial" w:cs="Arial"/>
          <w:sz w:val="24"/>
          <w:szCs w:val="24"/>
        </w:rPr>
        <w:t>- Enhance User Interface: Improve the UI design by incorporating more intuitive navigation, feedback mechanisms, and visual cues to enhance user experience.</w:t>
      </w:r>
    </w:p>
    <w:p w14:paraId="658FFE21" w14:textId="77777777" w:rsidR="00B82FE2" w:rsidRPr="00E835CA" w:rsidRDefault="00000000" w:rsidP="00E835CA">
      <w:pPr>
        <w:rPr>
          <w:rFonts w:ascii="Arial" w:hAnsi="Arial" w:cs="Arial"/>
          <w:sz w:val="24"/>
          <w:szCs w:val="24"/>
        </w:rPr>
      </w:pPr>
      <w:r w:rsidRPr="00E835CA">
        <w:rPr>
          <w:rFonts w:ascii="Arial" w:hAnsi="Arial" w:cs="Arial"/>
          <w:sz w:val="24"/>
          <w:szCs w:val="24"/>
        </w:rPr>
        <w:t>- Implement Authentication: Introduce user authentication mechanisms to secure access to the system and restrict operations based on user roles.</w:t>
      </w:r>
    </w:p>
    <w:p w14:paraId="60151280" w14:textId="77777777" w:rsidR="00B82FE2" w:rsidRPr="00E835CA" w:rsidRDefault="00000000" w:rsidP="00E835CA">
      <w:pPr>
        <w:rPr>
          <w:rFonts w:ascii="Arial" w:hAnsi="Arial" w:cs="Arial"/>
          <w:sz w:val="24"/>
          <w:szCs w:val="24"/>
        </w:rPr>
      </w:pPr>
      <w:r w:rsidRPr="00E835CA">
        <w:rPr>
          <w:rFonts w:ascii="Arial" w:hAnsi="Arial" w:cs="Arial"/>
          <w:sz w:val="24"/>
          <w:szCs w:val="24"/>
        </w:rPr>
        <w:t>- Add Data Validation: Implement robust data validation mechanisms to ensure data integrity and prevent erroneous input.</w:t>
      </w:r>
    </w:p>
    <w:p w14:paraId="2373A287" w14:textId="77777777" w:rsidR="00B82FE2" w:rsidRPr="00E835CA" w:rsidRDefault="00000000" w:rsidP="00E835CA">
      <w:pPr>
        <w:rPr>
          <w:rFonts w:ascii="Arial" w:hAnsi="Arial" w:cs="Arial"/>
          <w:sz w:val="24"/>
          <w:szCs w:val="24"/>
        </w:rPr>
      </w:pPr>
      <w:r w:rsidRPr="00E835CA">
        <w:rPr>
          <w:rFonts w:ascii="Arial" w:hAnsi="Arial" w:cs="Arial"/>
          <w:sz w:val="24"/>
          <w:szCs w:val="24"/>
        </w:rPr>
        <w:t>- Integrate Database: Replace file-based data storage with a database solution for improved scalability, reliability, and data management.</w:t>
      </w:r>
    </w:p>
    <w:p w14:paraId="262EC958" w14:textId="77777777" w:rsidR="00B82FE2" w:rsidRPr="00E835CA" w:rsidRDefault="00000000" w:rsidP="00E835CA">
      <w:pPr>
        <w:rPr>
          <w:rFonts w:ascii="Arial" w:hAnsi="Arial" w:cs="Arial"/>
          <w:sz w:val="24"/>
          <w:szCs w:val="24"/>
        </w:rPr>
      </w:pPr>
      <w:r w:rsidRPr="00E835CA">
        <w:rPr>
          <w:rFonts w:ascii="Arial" w:hAnsi="Arial" w:cs="Arial"/>
          <w:sz w:val="24"/>
          <w:szCs w:val="24"/>
        </w:rPr>
        <w:t>- Expand Functionality: Add features such as appointment scheduling, medical record management, and reporting capabilities to enhance the system's utility.</w:t>
      </w:r>
    </w:p>
    <w:p w14:paraId="6BEF0690" w14:textId="77777777" w:rsidR="00B82FE2" w:rsidRPr="00E835CA" w:rsidRDefault="00000000" w:rsidP="00E835CA">
      <w:pPr>
        <w:rPr>
          <w:rFonts w:ascii="Arial" w:hAnsi="Arial" w:cs="Arial"/>
          <w:sz w:val="24"/>
          <w:szCs w:val="24"/>
        </w:rPr>
      </w:pPr>
      <w:r w:rsidRPr="00E835CA">
        <w:rPr>
          <w:rFonts w:ascii="Arial" w:hAnsi="Arial" w:cs="Arial"/>
          <w:sz w:val="24"/>
          <w:szCs w:val="24"/>
        </w:rPr>
        <w:t>10. Instructions for Novice Users:</w:t>
      </w:r>
    </w:p>
    <w:p w14:paraId="4BDBBB19" w14:textId="77777777" w:rsidR="00B82FE2" w:rsidRPr="00E835CA" w:rsidRDefault="00000000" w:rsidP="00E835CA">
      <w:pPr>
        <w:rPr>
          <w:rFonts w:ascii="Arial" w:hAnsi="Arial" w:cs="Arial"/>
          <w:sz w:val="24"/>
          <w:szCs w:val="24"/>
        </w:rPr>
      </w:pPr>
      <w:r w:rsidRPr="00E835CA">
        <w:rPr>
          <w:rFonts w:ascii="Arial" w:hAnsi="Arial" w:cs="Arial"/>
          <w:sz w:val="24"/>
          <w:szCs w:val="24"/>
        </w:rPr>
        <w:t>To use the Veterinary Doctor Management System, follow these steps:</w:t>
      </w:r>
    </w:p>
    <w:p w14:paraId="47A5806E" w14:textId="77777777" w:rsidR="00B82FE2" w:rsidRPr="00E835CA" w:rsidRDefault="00000000" w:rsidP="00E835CA">
      <w:pPr>
        <w:rPr>
          <w:rFonts w:ascii="Arial" w:hAnsi="Arial" w:cs="Arial"/>
          <w:sz w:val="24"/>
          <w:szCs w:val="24"/>
        </w:rPr>
      </w:pPr>
      <w:r w:rsidRPr="00E835CA">
        <w:rPr>
          <w:rFonts w:ascii="Arial" w:hAnsi="Arial" w:cs="Arial"/>
          <w:sz w:val="24"/>
          <w:szCs w:val="24"/>
        </w:rPr>
        <w:t>1. Launch the application by double-clicking the executable file.</w:t>
      </w:r>
    </w:p>
    <w:p w14:paraId="333CC757" w14:textId="77777777" w:rsidR="00B82FE2" w:rsidRPr="00E835CA" w:rsidRDefault="00000000" w:rsidP="00E835CA">
      <w:pPr>
        <w:rPr>
          <w:rFonts w:ascii="Arial" w:hAnsi="Arial" w:cs="Arial"/>
          <w:sz w:val="24"/>
          <w:szCs w:val="24"/>
        </w:rPr>
      </w:pPr>
      <w:r w:rsidRPr="00E835CA">
        <w:rPr>
          <w:rFonts w:ascii="Arial" w:hAnsi="Arial" w:cs="Arial"/>
          <w:sz w:val="24"/>
          <w:szCs w:val="24"/>
        </w:rPr>
        <w:t>2. Enter the details of the veterinary doctor, including doctor number, first name, last name, telephone number, address, and image (optional).</w:t>
      </w:r>
    </w:p>
    <w:p w14:paraId="3DB8241B" w14:textId="77777777" w:rsidR="00B82FE2" w:rsidRPr="00E835CA" w:rsidRDefault="00000000" w:rsidP="00E835CA">
      <w:pPr>
        <w:rPr>
          <w:rFonts w:ascii="Arial" w:hAnsi="Arial" w:cs="Arial"/>
          <w:sz w:val="24"/>
          <w:szCs w:val="24"/>
        </w:rPr>
      </w:pPr>
      <w:r w:rsidRPr="00E835CA">
        <w:rPr>
          <w:rFonts w:ascii="Arial" w:hAnsi="Arial" w:cs="Arial"/>
          <w:sz w:val="24"/>
          <w:szCs w:val="24"/>
        </w:rPr>
        <w:t>3. Select the days of the week the doctor is available by checking the corresponding checkboxes.</w:t>
      </w:r>
    </w:p>
    <w:p w14:paraId="5C4DEEEE" w14:textId="77777777" w:rsidR="00B82FE2" w:rsidRPr="00E835CA" w:rsidRDefault="00000000" w:rsidP="00E835CA">
      <w:pPr>
        <w:rPr>
          <w:rFonts w:ascii="Arial" w:hAnsi="Arial" w:cs="Arial"/>
          <w:sz w:val="24"/>
          <w:szCs w:val="24"/>
        </w:rPr>
      </w:pPr>
      <w:r w:rsidRPr="00E835CA">
        <w:rPr>
          <w:rFonts w:ascii="Arial" w:hAnsi="Arial" w:cs="Arial"/>
          <w:sz w:val="24"/>
          <w:szCs w:val="24"/>
        </w:rPr>
        <w:t>4. Click the "Save" button to save the doctor's information.</w:t>
      </w:r>
    </w:p>
    <w:p w14:paraId="34D41979" w14:textId="77777777" w:rsidR="00B82FE2" w:rsidRPr="00E835CA" w:rsidRDefault="00000000" w:rsidP="00E835CA">
      <w:pPr>
        <w:rPr>
          <w:rFonts w:ascii="Arial" w:hAnsi="Arial" w:cs="Arial"/>
          <w:sz w:val="24"/>
          <w:szCs w:val="24"/>
        </w:rPr>
      </w:pPr>
      <w:r w:rsidRPr="00E835CA">
        <w:rPr>
          <w:rFonts w:ascii="Arial" w:hAnsi="Arial" w:cs="Arial"/>
          <w:sz w:val="24"/>
          <w:szCs w:val="24"/>
        </w:rPr>
        <w:t>5. To edit an existing doctor's details, enter the doctor number and press Enter or click the "Search" button. Edit the details and click "Save" to update.</w:t>
      </w:r>
    </w:p>
    <w:p w14:paraId="47E1F7D8" w14:textId="77777777" w:rsidR="00B82FE2" w:rsidRPr="00E835CA" w:rsidRDefault="00000000" w:rsidP="00E835CA">
      <w:pPr>
        <w:rPr>
          <w:rFonts w:ascii="Arial" w:hAnsi="Arial" w:cs="Arial"/>
          <w:sz w:val="24"/>
          <w:szCs w:val="24"/>
        </w:rPr>
      </w:pPr>
      <w:r w:rsidRPr="00E835CA">
        <w:rPr>
          <w:rFonts w:ascii="Arial" w:hAnsi="Arial" w:cs="Arial"/>
          <w:sz w:val="24"/>
          <w:szCs w:val="24"/>
        </w:rPr>
        <w:t>6. To delete a doctor's record, enter the doctor number and click the "Delete" button.</w:t>
      </w:r>
    </w:p>
    <w:p w14:paraId="42EDFED9" w14:textId="77777777" w:rsidR="00B82FE2" w:rsidRPr="00E835CA" w:rsidRDefault="00000000" w:rsidP="00E835CA">
      <w:pPr>
        <w:rPr>
          <w:rFonts w:ascii="Arial" w:hAnsi="Arial" w:cs="Arial"/>
          <w:sz w:val="24"/>
          <w:szCs w:val="24"/>
        </w:rPr>
      </w:pPr>
      <w:r w:rsidRPr="00E835CA">
        <w:rPr>
          <w:rFonts w:ascii="Arial" w:hAnsi="Arial" w:cs="Arial"/>
          <w:sz w:val="24"/>
          <w:szCs w:val="24"/>
        </w:rPr>
        <w:t>7. Use the "Clear" button to reset the input fields.</w:t>
      </w:r>
    </w:p>
    <w:p w14:paraId="3F569B75" w14:textId="77777777" w:rsidR="00B82FE2" w:rsidRPr="00E835CA" w:rsidRDefault="00000000" w:rsidP="00E835CA">
      <w:pPr>
        <w:rPr>
          <w:rFonts w:ascii="Arial" w:hAnsi="Arial" w:cs="Arial"/>
          <w:sz w:val="24"/>
          <w:szCs w:val="24"/>
        </w:rPr>
      </w:pPr>
      <w:r w:rsidRPr="00E835CA">
        <w:rPr>
          <w:rFonts w:ascii="Arial" w:hAnsi="Arial" w:cs="Arial"/>
          <w:sz w:val="24"/>
          <w:szCs w:val="24"/>
        </w:rPr>
        <w:t>8. The "Print" button can be used to print the list of doctors.</w:t>
      </w:r>
    </w:p>
    <w:p w14:paraId="78969C0F" w14:textId="77777777" w:rsidR="00B82FE2" w:rsidRPr="00E835CA" w:rsidRDefault="00000000" w:rsidP="00E835CA">
      <w:pPr>
        <w:rPr>
          <w:rFonts w:ascii="Arial" w:hAnsi="Arial" w:cs="Arial"/>
          <w:sz w:val="24"/>
          <w:szCs w:val="24"/>
        </w:rPr>
      </w:pPr>
      <w:r w:rsidRPr="00E835CA">
        <w:rPr>
          <w:rFonts w:ascii="Arial" w:hAnsi="Arial" w:cs="Arial"/>
          <w:sz w:val="24"/>
          <w:szCs w:val="24"/>
        </w:rPr>
        <w:t>9. To search for a specific doctor, enter the doctor number and click the "Search" button.</w:t>
      </w:r>
    </w:p>
    <w:p w14:paraId="44EDF35F" w14:textId="77777777" w:rsidR="00B82FE2" w:rsidRPr="00E835CA" w:rsidRDefault="00000000" w:rsidP="00A32DF4">
      <w:pPr>
        <w:pStyle w:val="Heading2"/>
      </w:pPr>
      <w:r w:rsidRPr="00E835CA">
        <w:t>11. Self-Evaluation of the Project:</w:t>
      </w:r>
    </w:p>
    <w:p w14:paraId="779E4A2B" w14:textId="77777777" w:rsidR="00B82FE2" w:rsidRPr="00E835CA" w:rsidRDefault="00000000" w:rsidP="00E835CA">
      <w:pPr>
        <w:rPr>
          <w:rFonts w:ascii="Arial" w:hAnsi="Arial" w:cs="Arial"/>
          <w:sz w:val="24"/>
          <w:szCs w:val="24"/>
        </w:rPr>
      </w:pPr>
      <w:r w:rsidRPr="00E835CA">
        <w:rPr>
          <w:rFonts w:ascii="Arial" w:hAnsi="Arial" w:cs="Arial"/>
          <w:sz w:val="24"/>
          <w:szCs w:val="24"/>
        </w:rPr>
        <w:t>- Good Sides of the Project:</w:t>
      </w:r>
    </w:p>
    <w:p w14:paraId="0E90387A"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Implemented core functionalities for managing veterinary doctor details effectively.</w:t>
      </w:r>
    </w:p>
    <w:p w14:paraId="4DD366AD"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User-friendly interface with intuitive controls and clear navigation.</w:t>
      </w:r>
    </w:p>
    <w:p w14:paraId="4216EA31"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Adequate error handling and validation mechanisms to ensure data integrity.</w:t>
      </w:r>
    </w:p>
    <w:p w14:paraId="0423307F"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Integration of image upload functionality for visual identification of doctors.</w:t>
      </w:r>
    </w:p>
    <w:p w14:paraId="550831AE" w14:textId="77777777" w:rsidR="00B82FE2" w:rsidRPr="00E835CA" w:rsidRDefault="00000000" w:rsidP="00E835CA">
      <w:pPr>
        <w:rPr>
          <w:rFonts w:ascii="Arial" w:hAnsi="Arial" w:cs="Arial"/>
          <w:sz w:val="24"/>
          <w:szCs w:val="24"/>
        </w:rPr>
      </w:pPr>
      <w:r w:rsidRPr="00E835CA">
        <w:rPr>
          <w:rFonts w:ascii="Arial" w:hAnsi="Arial" w:cs="Arial"/>
          <w:sz w:val="24"/>
          <w:szCs w:val="24"/>
        </w:rPr>
        <w:lastRenderedPageBreak/>
        <w:t>- Known Problems or Challenges:</w:t>
      </w:r>
    </w:p>
    <w:p w14:paraId="3666CD3C"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Limited scalability and performance due to file-based data storage.</w:t>
      </w:r>
    </w:p>
    <w:p w14:paraId="20DC354A"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Lack of user authentication and authorization mechanisms for security.</w:t>
      </w:r>
    </w:p>
    <w:p w14:paraId="3AF51E17"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Minimal error feedback and validation messages for user input.</w:t>
      </w:r>
    </w:p>
    <w:p w14:paraId="689039C3" w14:textId="77777777" w:rsidR="00B82FE2" w:rsidRPr="00E835CA" w:rsidRDefault="00000000" w:rsidP="00E835CA">
      <w:pPr>
        <w:rPr>
          <w:rFonts w:ascii="Arial" w:hAnsi="Arial" w:cs="Arial"/>
          <w:sz w:val="24"/>
          <w:szCs w:val="24"/>
        </w:rPr>
      </w:pPr>
      <w:r w:rsidRPr="00E835CA">
        <w:rPr>
          <w:rFonts w:ascii="Arial" w:hAnsi="Arial" w:cs="Arial"/>
          <w:sz w:val="24"/>
          <w:szCs w:val="24"/>
        </w:rPr>
        <w:t>- Main Points for Further Development:</w:t>
      </w:r>
    </w:p>
    <w:p w14:paraId="0004CCC7"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Integration with a database for improved data management and scalability.</w:t>
      </w:r>
    </w:p>
    <w:p w14:paraId="5330A716"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Implementation of user authentication and authorization features for security.</w:t>
      </w:r>
    </w:p>
    <w:p w14:paraId="0C86EB10"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Enhancement of error handling and validation to provide better feedback to users.</w:t>
      </w:r>
    </w:p>
    <w:p w14:paraId="2EF46DA6" w14:textId="77777777" w:rsidR="00B82FE2" w:rsidRPr="00E835CA" w:rsidRDefault="00000000" w:rsidP="00E835CA">
      <w:pPr>
        <w:rPr>
          <w:rFonts w:ascii="Arial" w:hAnsi="Arial" w:cs="Arial"/>
          <w:sz w:val="24"/>
          <w:szCs w:val="24"/>
        </w:rPr>
      </w:pPr>
      <w:r w:rsidRPr="00E835CA">
        <w:rPr>
          <w:rFonts w:ascii="Arial" w:hAnsi="Arial" w:cs="Arial"/>
          <w:sz w:val="24"/>
          <w:szCs w:val="24"/>
        </w:rPr>
        <w:t xml:space="preserve">  - Addition of advanced features such as appointment scheduling and reporting capabilities.</w:t>
      </w:r>
    </w:p>
    <w:p w14:paraId="721F52EB" w14:textId="77777777" w:rsidR="00B82FE2" w:rsidRPr="00E835CA" w:rsidRDefault="00B82FE2" w:rsidP="00E835CA">
      <w:pPr>
        <w:rPr>
          <w:rFonts w:ascii="Arial" w:hAnsi="Arial" w:cs="Arial"/>
          <w:sz w:val="24"/>
          <w:szCs w:val="24"/>
        </w:rPr>
      </w:pPr>
    </w:p>
    <w:p w14:paraId="36BCE481" w14:textId="77777777" w:rsidR="00B82FE2" w:rsidRPr="00E835CA" w:rsidRDefault="00B82FE2" w:rsidP="00E835CA">
      <w:pPr>
        <w:rPr>
          <w:rFonts w:ascii="Arial" w:hAnsi="Arial" w:cs="Arial"/>
          <w:sz w:val="24"/>
          <w:szCs w:val="24"/>
        </w:rPr>
      </w:pPr>
    </w:p>
    <w:p w14:paraId="0796E855" w14:textId="77777777" w:rsidR="00B82FE2" w:rsidRPr="00E835CA" w:rsidRDefault="00B82FE2" w:rsidP="00E835CA">
      <w:pPr>
        <w:rPr>
          <w:rFonts w:ascii="Arial" w:hAnsi="Arial" w:cs="Arial"/>
          <w:sz w:val="24"/>
          <w:szCs w:val="24"/>
        </w:rPr>
      </w:pPr>
    </w:p>
    <w:p w14:paraId="435BB296" w14:textId="77777777" w:rsidR="00B82FE2" w:rsidRPr="00E835CA" w:rsidRDefault="00B82FE2" w:rsidP="00E835CA">
      <w:pPr>
        <w:rPr>
          <w:rFonts w:ascii="Arial" w:hAnsi="Arial" w:cs="Arial"/>
          <w:sz w:val="24"/>
          <w:szCs w:val="24"/>
        </w:rPr>
      </w:pPr>
    </w:p>
    <w:p w14:paraId="2FDEF6B1" w14:textId="77777777" w:rsidR="00B82FE2" w:rsidRPr="00E835CA" w:rsidRDefault="00B82FE2" w:rsidP="00E835CA">
      <w:pPr>
        <w:rPr>
          <w:rFonts w:ascii="Arial" w:hAnsi="Arial" w:cs="Arial"/>
          <w:sz w:val="24"/>
          <w:szCs w:val="24"/>
        </w:rPr>
      </w:pPr>
    </w:p>
    <w:p w14:paraId="17AAA1BF" w14:textId="77777777" w:rsidR="00B82FE2" w:rsidRPr="00E835CA" w:rsidRDefault="00B82FE2" w:rsidP="00E835CA">
      <w:pPr>
        <w:rPr>
          <w:rFonts w:ascii="Arial" w:hAnsi="Arial" w:cs="Arial"/>
          <w:sz w:val="24"/>
          <w:szCs w:val="24"/>
        </w:rPr>
      </w:pPr>
    </w:p>
    <w:p w14:paraId="080BCDC5" w14:textId="77777777" w:rsidR="00B82FE2" w:rsidRPr="00E835CA" w:rsidRDefault="00B82FE2" w:rsidP="00E835CA">
      <w:pPr>
        <w:rPr>
          <w:rFonts w:ascii="Arial" w:hAnsi="Arial" w:cs="Arial"/>
          <w:sz w:val="24"/>
          <w:szCs w:val="24"/>
        </w:rPr>
      </w:pPr>
    </w:p>
    <w:p w14:paraId="47E1A694" w14:textId="77777777" w:rsidR="00B82FE2" w:rsidRPr="00E835CA" w:rsidRDefault="00B82FE2" w:rsidP="00E835CA">
      <w:pPr>
        <w:rPr>
          <w:rFonts w:ascii="Arial" w:hAnsi="Arial" w:cs="Arial"/>
          <w:sz w:val="24"/>
          <w:szCs w:val="24"/>
        </w:rPr>
      </w:pPr>
    </w:p>
    <w:p w14:paraId="36C05575" w14:textId="77777777" w:rsidR="00B82FE2" w:rsidRDefault="00B82FE2" w:rsidP="00E835CA">
      <w:pPr>
        <w:rPr>
          <w:rFonts w:ascii="Arial" w:hAnsi="Arial" w:cs="Arial"/>
          <w:sz w:val="24"/>
          <w:szCs w:val="24"/>
        </w:rPr>
      </w:pPr>
    </w:p>
    <w:p w14:paraId="09EB6D81" w14:textId="77777777" w:rsidR="00A32DF4" w:rsidRDefault="00A32DF4" w:rsidP="00E835CA">
      <w:pPr>
        <w:rPr>
          <w:rFonts w:ascii="Arial" w:hAnsi="Arial" w:cs="Arial"/>
          <w:sz w:val="24"/>
          <w:szCs w:val="24"/>
        </w:rPr>
      </w:pPr>
    </w:p>
    <w:p w14:paraId="21A34AC6" w14:textId="77777777" w:rsidR="00A32DF4" w:rsidRDefault="00A32DF4" w:rsidP="00E835CA">
      <w:pPr>
        <w:rPr>
          <w:rFonts w:ascii="Arial" w:hAnsi="Arial" w:cs="Arial"/>
          <w:sz w:val="24"/>
          <w:szCs w:val="24"/>
        </w:rPr>
      </w:pPr>
    </w:p>
    <w:p w14:paraId="72748D4D" w14:textId="77777777" w:rsidR="00A32DF4" w:rsidRDefault="00A32DF4" w:rsidP="00E835CA">
      <w:pPr>
        <w:rPr>
          <w:rFonts w:ascii="Arial" w:hAnsi="Arial" w:cs="Arial"/>
          <w:sz w:val="24"/>
          <w:szCs w:val="24"/>
        </w:rPr>
      </w:pPr>
    </w:p>
    <w:p w14:paraId="32B3D6ED" w14:textId="77777777" w:rsidR="00A32DF4" w:rsidRDefault="00A32DF4" w:rsidP="00E835CA">
      <w:pPr>
        <w:rPr>
          <w:rFonts w:ascii="Arial" w:hAnsi="Arial" w:cs="Arial"/>
          <w:sz w:val="24"/>
          <w:szCs w:val="24"/>
        </w:rPr>
      </w:pPr>
    </w:p>
    <w:p w14:paraId="68EC8A68" w14:textId="77777777" w:rsidR="00A32DF4" w:rsidRDefault="00A32DF4" w:rsidP="00E835CA">
      <w:pPr>
        <w:rPr>
          <w:rFonts w:ascii="Arial" w:hAnsi="Arial" w:cs="Arial"/>
          <w:sz w:val="24"/>
          <w:szCs w:val="24"/>
        </w:rPr>
      </w:pPr>
    </w:p>
    <w:p w14:paraId="2B3EDC60" w14:textId="77777777" w:rsidR="00A32DF4" w:rsidRDefault="00A32DF4" w:rsidP="00E835CA">
      <w:pPr>
        <w:rPr>
          <w:rFonts w:ascii="Arial" w:hAnsi="Arial" w:cs="Arial"/>
          <w:sz w:val="24"/>
          <w:szCs w:val="24"/>
        </w:rPr>
      </w:pPr>
    </w:p>
    <w:p w14:paraId="003A4077" w14:textId="77777777" w:rsidR="00A32DF4" w:rsidRDefault="00A32DF4" w:rsidP="00E835CA">
      <w:pPr>
        <w:rPr>
          <w:rFonts w:ascii="Arial" w:hAnsi="Arial" w:cs="Arial"/>
          <w:sz w:val="24"/>
          <w:szCs w:val="24"/>
        </w:rPr>
      </w:pPr>
    </w:p>
    <w:p w14:paraId="6DECC818" w14:textId="77777777" w:rsidR="00A32DF4" w:rsidRDefault="00A32DF4" w:rsidP="00E835CA">
      <w:pPr>
        <w:rPr>
          <w:rFonts w:ascii="Arial" w:hAnsi="Arial" w:cs="Arial"/>
          <w:sz w:val="24"/>
          <w:szCs w:val="24"/>
        </w:rPr>
      </w:pPr>
    </w:p>
    <w:p w14:paraId="3D2A718D" w14:textId="77777777" w:rsidR="00A32DF4" w:rsidRDefault="00A32DF4" w:rsidP="00E835CA">
      <w:pPr>
        <w:rPr>
          <w:rFonts w:ascii="Arial" w:hAnsi="Arial" w:cs="Arial"/>
          <w:sz w:val="24"/>
          <w:szCs w:val="24"/>
        </w:rPr>
      </w:pPr>
    </w:p>
    <w:p w14:paraId="2BC546DC" w14:textId="77777777" w:rsidR="00A32DF4" w:rsidRDefault="00A32DF4" w:rsidP="00E835CA">
      <w:pPr>
        <w:rPr>
          <w:rFonts w:ascii="Arial" w:hAnsi="Arial" w:cs="Arial"/>
          <w:sz w:val="24"/>
          <w:szCs w:val="24"/>
        </w:rPr>
      </w:pPr>
    </w:p>
    <w:p w14:paraId="7F4B085A" w14:textId="77777777" w:rsidR="00A32DF4" w:rsidRDefault="00A32DF4" w:rsidP="00E835CA">
      <w:pPr>
        <w:rPr>
          <w:rFonts w:ascii="Arial" w:hAnsi="Arial" w:cs="Arial"/>
          <w:sz w:val="24"/>
          <w:szCs w:val="24"/>
        </w:rPr>
      </w:pPr>
    </w:p>
    <w:p w14:paraId="3041464D" w14:textId="77777777" w:rsidR="00A32DF4" w:rsidRPr="00E835CA" w:rsidRDefault="00A32DF4" w:rsidP="00E835CA">
      <w:pPr>
        <w:rPr>
          <w:rFonts w:ascii="Arial" w:hAnsi="Arial" w:cs="Arial"/>
          <w:sz w:val="24"/>
          <w:szCs w:val="24"/>
        </w:rPr>
      </w:pPr>
    </w:p>
    <w:p w14:paraId="0B9B2D3E" w14:textId="77777777" w:rsidR="00B82FE2" w:rsidRPr="00E835CA" w:rsidRDefault="00000000" w:rsidP="00A32DF4">
      <w:pPr>
        <w:pStyle w:val="Heading1"/>
      </w:pPr>
      <w:r w:rsidRPr="00E835CA">
        <w:lastRenderedPageBreak/>
        <w:t>Project Documentation Dev: Veterinary Doctor Management System</w:t>
      </w:r>
    </w:p>
    <w:p w14:paraId="5B235ECA" w14:textId="77777777" w:rsidR="00B82FE2" w:rsidRPr="00E835CA" w:rsidRDefault="00B82FE2" w:rsidP="00E835CA">
      <w:pPr>
        <w:rPr>
          <w:rFonts w:ascii="Arial" w:hAnsi="Arial" w:cs="Arial"/>
          <w:sz w:val="24"/>
          <w:szCs w:val="24"/>
        </w:rPr>
      </w:pPr>
    </w:p>
    <w:p w14:paraId="76F85F38" w14:textId="77777777" w:rsidR="00B82FE2" w:rsidRPr="00A32DF4" w:rsidRDefault="00000000" w:rsidP="00A32DF4">
      <w:pPr>
        <w:pStyle w:val="Heading2"/>
        <w:rPr>
          <w:i w:val="0"/>
          <w:iCs w:val="0"/>
        </w:rPr>
      </w:pPr>
      <w:r w:rsidRPr="00A32DF4">
        <w:rPr>
          <w:i w:val="0"/>
          <w:iCs w:val="0"/>
        </w:rPr>
        <w:t>1. Introduction:</w:t>
      </w:r>
    </w:p>
    <w:p w14:paraId="3169E081" w14:textId="77777777" w:rsidR="00B82FE2" w:rsidRPr="00E835CA" w:rsidRDefault="00000000" w:rsidP="00E835CA">
      <w:pPr>
        <w:rPr>
          <w:rFonts w:ascii="Arial" w:hAnsi="Arial" w:cs="Arial"/>
          <w:sz w:val="24"/>
          <w:szCs w:val="24"/>
        </w:rPr>
      </w:pPr>
      <w:r w:rsidRPr="00E835CA">
        <w:rPr>
          <w:rFonts w:ascii="Arial" w:hAnsi="Arial" w:cs="Arial"/>
          <w:sz w:val="24"/>
          <w:szCs w:val="24"/>
        </w:rPr>
        <w:t>The Veterinary Doctor Management System is a JavaFX application designed to facilitate the management of veterinary doctor details. It provides a user-friendly interface for adding, editing, deleting, and searching for doctor records. The system allows users to input various details of a veterinary doctor, including personal information, contact details, and weekly schedules. Additionally, users can upload images of doctors for easy identification.</w:t>
      </w:r>
    </w:p>
    <w:p w14:paraId="45D683C3" w14:textId="77777777" w:rsidR="00B82FE2" w:rsidRPr="00E835CA" w:rsidRDefault="00B82FE2" w:rsidP="00E835CA">
      <w:pPr>
        <w:rPr>
          <w:rFonts w:ascii="Arial" w:hAnsi="Arial" w:cs="Arial"/>
          <w:sz w:val="24"/>
          <w:szCs w:val="24"/>
        </w:rPr>
      </w:pPr>
    </w:p>
    <w:p w14:paraId="5189B3F1" w14:textId="77777777" w:rsidR="00B82FE2" w:rsidRPr="00E835CA" w:rsidRDefault="00B82FE2" w:rsidP="00E835CA">
      <w:pPr>
        <w:rPr>
          <w:rFonts w:ascii="Arial" w:hAnsi="Arial" w:cs="Arial"/>
          <w:sz w:val="24"/>
          <w:szCs w:val="24"/>
        </w:rPr>
      </w:pPr>
    </w:p>
    <w:p w14:paraId="2AC9182B" w14:textId="77777777" w:rsidR="00B82FE2" w:rsidRPr="00A32DF4" w:rsidRDefault="00000000" w:rsidP="00A32DF4">
      <w:pPr>
        <w:pStyle w:val="Heading2"/>
        <w:rPr>
          <w:i w:val="0"/>
          <w:iCs w:val="0"/>
        </w:rPr>
      </w:pPr>
      <w:r w:rsidRPr="00A32DF4">
        <w:rPr>
          <w:i w:val="0"/>
          <w:iCs w:val="0"/>
        </w:rPr>
        <w:t>2. Functional Overview:</w:t>
      </w:r>
    </w:p>
    <w:p w14:paraId="7FB0E782" w14:textId="77777777" w:rsidR="00B82FE2" w:rsidRPr="00E835CA" w:rsidRDefault="00000000" w:rsidP="00E835CA">
      <w:pPr>
        <w:rPr>
          <w:rFonts w:ascii="Arial" w:hAnsi="Arial" w:cs="Arial"/>
          <w:sz w:val="24"/>
          <w:szCs w:val="24"/>
        </w:rPr>
      </w:pPr>
      <w:r w:rsidRPr="00E835CA">
        <w:rPr>
          <w:rFonts w:ascii="Arial" w:hAnsi="Arial" w:cs="Arial"/>
          <w:sz w:val="24"/>
          <w:szCs w:val="24"/>
        </w:rPr>
        <w:t>The system offers the following functionalities:</w:t>
      </w:r>
    </w:p>
    <w:p w14:paraId="40AE67C7" w14:textId="77777777" w:rsidR="00B82FE2" w:rsidRPr="00E835CA" w:rsidRDefault="00000000" w:rsidP="00E835CA">
      <w:pPr>
        <w:rPr>
          <w:rFonts w:ascii="Arial" w:hAnsi="Arial" w:cs="Arial"/>
          <w:sz w:val="24"/>
          <w:szCs w:val="24"/>
        </w:rPr>
      </w:pPr>
      <w:r w:rsidRPr="00E835CA">
        <w:rPr>
          <w:rFonts w:ascii="Arial" w:hAnsi="Arial" w:cs="Arial"/>
          <w:sz w:val="24"/>
          <w:szCs w:val="24"/>
        </w:rPr>
        <w:t>- Add New Doctor: Allows users to add new doctor records to the system.</w:t>
      </w:r>
    </w:p>
    <w:p w14:paraId="7DD01960" w14:textId="77777777" w:rsidR="00B82FE2" w:rsidRPr="00E835CA" w:rsidRDefault="00000000" w:rsidP="00E835CA">
      <w:pPr>
        <w:rPr>
          <w:rFonts w:ascii="Arial" w:hAnsi="Arial" w:cs="Arial"/>
          <w:sz w:val="24"/>
          <w:szCs w:val="24"/>
        </w:rPr>
      </w:pPr>
      <w:r w:rsidRPr="00E835CA">
        <w:rPr>
          <w:rFonts w:ascii="Arial" w:hAnsi="Arial" w:cs="Arial"/>
          <w:sz w:val="24"/>
          <w:szCs w:val="24"/>
        </w:rPr>
        <w:t>- Edit Doctor Details: Enables users to modify existing doctor records.</w:t>
      </w:r>
    </w:p>
    <w:p w14:paraId="336A8125" w14:textId="77777777" w:rsidR="00B82FE2" w:rsidRPr="00E835CA" w:rsidRDefault="00000000" w:rsidP="00E835CA">
      <w:pPr>
        <w:rPr>
          <w:rFonts w:ascii="Arial" w:hAnsi="Arial" w:cs="Arial"/>
          <w:sz w:val="24"/>
          <w:szCs w:val="24"/>
        </w:rPr>
      </w:pPr>
      <w:r w:rsidRPr="00E835CA">
        <w:rPr>
          <w:rFonts w:ascii="Arial" w:hAnsi="Arial" w:cs="Arial"/>
          <w:sz w:val="24"/>
          <w:szCs w:val="24"/>
        </w:rPr>
        <w:t>- Delete Doctor: Allows users to remove doctor records from the system.</w:t>
      </w:r>
    </w:p>
    <w:p w14:paraId="17E9394B" w14:textId="77777777" w:rsidR="00B82FE2" w:rsidRPr="00E835CA" w:rsidRDefault="00000000" w:rsidP="00E835CA">
      <w:pPr>
        <w:rPr>
          <w:rFonts w:ascii="Arial" w:hAnsi="Arial" w:cs="Arial"/>
          <w:sz w:val="24"/>
          <w:szCs w:val="24"/>
        </w:rPr>
      </w:pPr>
      <w:r w:rsidRPr="00E835CA">
        <w:rPr>
          <w:rFonts w:ascii="Arial" w:hAnsi="Arial" w:cs="Arial"/>
          <w:sz w:val="24"/>
          <w:szCs w:val="24"/>
        </w:rPr>
        <w:t>- Search Doctor: Provides a search feature to find doctors based on their doctor number.</w:t>
      </w:r>
    </w:p>
    <w:p w14:paraId="6947A558" w14:textId="77777777" w:rsidR="00B82FE2" w:rsidRPr="00E835CA" w:rsidRDefault="00000000" w:rsidP="00E835CA">
      <w:pPr>
        <w:rPr>
          <w:rFonts w:ascii="Arial" w:hAnsi="Arial" w:cs="Arial"/>
          <w:sz w:val="24"/>
          <w:szCs w:val="24"/>
        </w:rPr>
      </w:pPr>
      <w:r w:rsidRPr="00E835CA">
        <w:rPr>
          <w:rFonts w:ascii="Arial" w:hAnsi="Arial" w:cs="Arial"/>
          <w:sz w:val="24"/>
          <w:szCs w:val="24"/>
        </w:rPr>
        <w:t>- Upload Doctor Image: Allows users to upload images of doctors.</w:t>
      </w:r>
    </w:p>
    <w:p w14:paraId="7C9F1C86" w14:textId="77777777" w:rsidR="00B82FE2" w:rsidRPr="00E835CA" w:rsidRDefault="00000000" w:rsidP="00E835CA">
      <w:pPr>
        <w:rPr>
          <w:rFonts w:ascii="Arial" w:hAnsi="Arial" w:cs="Arial"/>
          <w:sz w:val="24"/>
          <w:szCs w:val="24"/>
        </w:rPr>
      </w:pPr>
      <w:r w:rsidRPr="00E835CA">
        <w:rPr>
          <w:rFonts w:ascii="Arial" w:hAnsi="Arial" w:cs="Arial"/>
          <w:sz w:val="24"/>
          <w:szCs w:val="24"/>
        </w:rPr>
        <w:t>- Display Doctor List: Displays a list of doctors in a table view.</w:t>
      </w:r>
    </w:p>
    <w:p w14:paraId="7F162EAC" w14:textId="77777777" w:rsidR="00B82FE2" w:rsidRPr="00E835CA" w:rsidRDefault="00000000" w:rsidP="00E835CA">
      <w:pPr>
        <w:rPr>
          <w:rFonts w:ascii="Arial" w:hAnsi="Arial" w:cs="Arial"/>
          <w:sz w:val="24"/>
          <w:szCs w:val="24"/>
        </w:rPr>
      </w:pPr>
      <w:r w:rsidRPr="00E835CA">
        <w:rPr>
          <w:rFonts w:ascii="Arial" w:hAnsi="Arial" w:cs="Arial"/>
          <w:sz w:val="24"/>
          <w:szCs w:val="24"/>
        </w:rPr>
        <w:t>- Save Doctor Details: Saves doctor details to a file for persistence.</w:t>
      </w:r>
    </w:p>
    <w:p w14:paraId="11096F34" w14:textId="77777777" w:rsidR="00B82FE2" w:rsidRPr="00E835CA" w:rsidRDefault="00000000" w:rsidP="00E835CA">
      <w:pPr>
        <w:rPr>
          <w:rFonts w:ascii="Arial" w:hAnsi="Arial" w:cs="Arial"/>
          <w:sz w:val="24"/>
          <w:szCs w:val="24"/>
        </w:rPr>
      </w:pPr>
      <w:r w:rsidRPr="00E835CA">
        <w:rPr>
          <w:rFonts w:ascii="Arial" w:hAnsi="Arial" w:cs="Arial"/>
          <w:sz w:val="24"/>
          <w:szCs w:val="24"/>
        </w:rPr>
        <w:t>- Input Validation: Validates user input to ensure data integrity.</w:t>
      </w:r>
    </w:p>
    <w:p w14:paraId="290F7027" w14:textId="77777777" w:rsidR="00B82FE2" w:rsidRPr="00E835CA" w:rsidRDefault="00B82FE2" w:rsidP="00E835CA">
      <w:pPr>
        <w:rPr>
          <w:rFonts w:ascii="Arial" w:hAnsi="Arial" w:cs="Arial"/>
          <w:sz w:val="24"/>
          <w:szCs w:val="24"/>
        </w:rPr>
      </w:pPr>
    </w:p>
    <w:p w14:paraId="504E5C89" w14:textId="77777777" w:rsidR="00B82FE2" w:rsidRPr="00A32DF4" w:rsidRDefault="00000000" w:rsidP="00A32DF4">
      <w:pPr>
        <w:pStyle w:val="Heading2"/>
        <w:rPr>
          <w:i w:val="0"/>
          <w:iCs w:val="0"/>
        </w:rPr>
      </w:pPr>
      <w:r w:rsidRPr="00A32DF4">
        <w:rPr>
          <w:i w:val="0"/>
          <w:iCs w:val="0"/>
        </w:rPr>
        <w:t>3. Technical Overview:</w:t>
      </w:r>
    </w:p>
    <w:p w14:paraId="6940E1D6" w14:textId="77777777" w:rsidR="00B82FE2" w:rsidRPr="00E835CA" w:rsidRDefault="00000000" w:rsidP="00E835CA">
      <w:pPr>
        <w:rPr>
          <w:rFonts w:ascii="Arial" w:hAnsi="Arial" w:cs="Arial"/>
          <w:sz w:val="24"/>
          <w:szCs w:val="24"/>
        </w:rPr>
      </w:pPr>
      <w:r w:rsidRPr="00E835CA">
        <w:rPr>
          <w:rFonts w:ascii="Arial" w:hAnsi="Arial" w:cs="Arial"/>
          <w:sz w:val="24"/>
          <w:szCs w:val="24"/>
        </w:rPr>
        <w:t>The project consists of several classes and components:</w:t>
      </w:r>
    </w:p>
    <w:p w14:paraId="7924C86C" w14:textId="77777777" w:rsidR="00B82FE2" w:rsidRPr="00E835CA" w:rsidRDefault="00000000" w:rsidP="00E835CA">
      <w:pPr>
        <w:rPr>
          <w:rFonts w:ascii="Arial" w:hAnsi="Arial" w:cs="Arial"/>
          <w:sz w:val="24"/>
          <w:szCs w:val="24"/>
        </w:rPr>
      </w:pPr>
      <w:r w:rsidRPr="00E835CA">
        <w:rPr>
          <w:rFonts w:ascii="Arial" w:hAnsi="Arial" w:cs="Arial"/>
          <w:sz w:val="24"/>
          <w:szCs w:val="24"/>
        </w:rPr>
        <w:t>Main Class (`App`):</w:t>
      </w:r>
    </w:p>
    <w:p w14:paraId="1329D6D7" w14:textId="77777777" w:rsidR="00B82FE2" w:rsidRPr="00E835CA" w:rsidRDefault="00000000" w:rsidP="00E835CA">
      <w:pPr>
        <w:rPr>
          <w:rFonts w:ascii="Arial" w:hAnsi="Arial" w:cs="Arial"/>
          <w:sz w:val="24"/>
          <w:szCs w:val="24"/>
        </w:rPr>
      </w:pPr>
      <w:r w:rsidRPr="00E835CA">
        <w:rPr>
          <w:rFonts w:ascii="Arial" w:hAnsi="Arial" w:cs="Arial"/>
          <w:sz w:val="24"/>
          <w:szCs w:val="24"/>
        </w:rPr>
        <w:t>- Entry point of the application.</w:t>
      </w:r>
    </w:p>
    <w:p w14:paraId="4723B678" w14:textId="77777777" w:rsidR="00B82FE2" w:rsidRPr="00E835CA" w:rsidRDefault="00000000" w:rsidP="00E835CA">
      <w:pPr>
        <w:rPr>
          <w:rFonts w:ascii="Arial" w:hAnsi="Arial" w:cs="Arial"/>
          <w:sz w:val="24"/>
          <w:szCs w:val="24"/>
        </w:rPr>
      </w:pPr>
      <w:r w:rsidRPr="00E835CA">
        <w:rPr>
          <w:rFonts w:ascii="Arial" w:hAnsi="Arial" w:cs="Arial"/>
          <w:sz w:val="24"/>
          <w:szCs w:val="24"/>
        </w:rPr>
        <w:t>- Initializes the JavaFX stage and scene.</w:t>
      </w:r>
    </w:p>
    <w:p w14:paraId="401BF48F" w14:textId="77777777" w:rsidR="00B82FE2" w:rsidRPr="00E835CA" w:rsidRDefault="00000000" w:rsidP="00E835CA">
      <w:pPr>
        <w:rPr>
          <w:rFonts w:ascii="Arial" w:hAnsi="Arial" w:cs="Arial"/>
          <w:sz w:val="24"/>
          <w:szCs w:val="24"/>
        </w:rPr>
      </w:pPr>
      <w:r w:rsidRPr="00E835CA">
        <w:rPr>
          <w:rFonts w:ascii="Arial" w:hAnsi="Arial" w:cs="Arial"/>
          <w:sz w:val="24"/>
          <w:szCs w:val="24"/>
        </w:rPr>
        <w:t>- Defines the layout of the user interface using JavaFX components.</w:t>
      </w:r>
    </w:p>
    <w:p w14:paraId="0B81D90F" w14:textId="77777777" w:rsidR="00B82FE2" w:rsidRPr="00E835CA" w:rsidRDefault="00000000" w:rsidP="00E835CA">
      <w:pPr>
        <w:rPr>
          <w:rFonts w:ascii="Arial" w:hAnsi="Arial" w:cs="Arial"/>
          <w:sz w:val="24"/>
          <w:szCs w:val="24"/>
        </w:rPr>
      </w:pPr>
      <w:r w:rsidRPr="00E835CA">
        <w:rPr>
          <w:rFonts w:ascii="Arial" w:hAnsi="Arial" w:cs="Arial"/>
          <w:sz w:val="24"/>
          <w:szCs w:val="24"/>
        </w:rPr>
        <w:t>- Implements event handlers for buttons and text fields.</w:t>
      </w:r>
    </w:p>
    <w:p w14:paraId="0F70D664" w14:textId="77777777" w:rsidR="00B82FE2" w:rsidRDefault="00000000" w:rsidP="00E835CA">
      <w:pPr>
        <w:rPr>
          <w:rFonts w:ascii="Arial" w:hAnsi="Arial" w:cs="Arial"/>
          <w:sz w:val="24"/>
          <w:szCs w:val="24"/>
        </w:rPr>
      </w:pPr>
      <w:r w:rsidRPr="00E835CA">
        <w:rPr>
          <w:rFonts w:ascii="Arial" w:hAnsi="Arial" w:cs="Arial"/>
          <w:sz w:val="24"/>
          <w:szCs w:val="24"/>
        </w:rPr>
        <w:t>- Manages CRUD operations and input validation.</w:t>
      </w:r>
    </w:p>
    <w:p w14:paraId="648184B2" w14:textId="77777777" w:rsidR="00A32DF4" w:rsidRPr="00E835CA" w:rsidRDefault="00A32DF4" w:rsidP="00E835CA">
      <w:pPr>
        <w:rPr>
          <w:rFonts w:ascii="Arial" w:hAnsi="Arial" w:cs="Arial"/>
          <w:sz w:val="24"/>
          <w:szCs w:val="24"/>
        </w:rPr>
      </w:pPr>
    </w:p>
    <w:p w14:paraId="76DD67CE" w14:textId="77777777" w:rsidR="00B82FE2" w:rsidRPr="00E835CA" w:rsidRDefault="00000000" w:rsidP="00E835CA">
      <w:pPr>
        <w:rPr>
          <w:rFonts w:ascii="Arial" w:hAnsi="Arial" w:cs="Arial"/>
          <w:sz w:val="24"/>
          <w:szCs w:val="24"/>
        </w:rPr>
      </w:pPr>
      <w:r w:rsidRPr="00E835CA">
        <w:rPr>
          <w:rFonts w:ascii="Arial" w:hAnsi="Arial" w:cs="Arial"/>
          <w:sz w:val="24"/>
          <w:szCs w:val="24"/>
        </w:rPr>
        <w:lastRenderedPageBreak/>
        <w:t>DataReadWriteDoctorDetail Class:</w:t>
      </w:r>
    </w:p>
    <w:p w14:paraId="26E453DB" w14:textId="77777777" w:rsidR="00B82FE2" w:rsidRPr="00E835CA" w:rsidRDefault="00000000" w:rsidP="00E835CA">
      <w:pPr>
        <w:rPr>
          <w:rFonts w:ascii="Arial" w:hAnsi="Arial" w:cs="Arial"/>
          <w:sz w:val="24"/>
          <w:szCs w:val="24"/>
        </w:rPr>
      </w:pPr>
      <w:r w:rsidRPr="00E835CA">
        <w:rPr>
          <w:rFonts w:ascii="Arial" w:hAnsi="Arial" w:cs="Arial"/>
          <w:sz w:val="24"/>
          <w:szCs w:val="24"/>
        </w:rPr>
        <w:t>- Handles reading from and writing to a file (`doctordetails.txt`) for doctor details persistence.</w:t>
      </w:r>
    </w:p>
    <w:p w14:paraId="2071C284" w14:textId="77777777" w:rsidR="00B82FE2" w:rsidRPr="00E835CA" w:rsidRDefault="00000000" w:rsidP="00E835CA">
      <w:pPr>
        <w:rPr>
          <w:rFonts w:ascii="Arial" w:hAnsi="Arial" w:cs="Arial"/>
          <w:sz w:val="24"/>
          <w:szCs w:val="24"/>
        </w:rPr>
      </w:pPr>
      <w:r w:rsidRPr="00E835CA">
        <w:rPr>
          <w:rFonts w:ascii="Arial" w:hAnsi="Arial" w:cs="Arial"/>
          <w:sz w:val="24"/>
          <w:szCs w:val="24"/>
        </w:rPr>
        <w:t>- Provides methods for searching, saving, and loading doctor details.</w:t>
      </w:r>
    </w:p>
    <w:p w14:paraId="47400025" w14:textId="77777777" w:rsidR="00B82FE2" w:rsidRPr="00E835CA" w:rsidRDefault="00000000" w:rsidP="00E835CA">
      <w:pPr>
        <w:rPr>
          <w:rFonts w:ascii="Arial" w:hAnsi="Arial" w:cs="Arial"/>
          <w:sz w:val="24"/>
          <w:szCs w:val="24"/>
        </w:rPr>
      </w:pPr>
      <w:r w:rsidRPr="00E835CA">
        <w:rPr>
          <w:rFonts w:ascii="Arial" w:hAnsi="Arial" w:cs="Arial"/>
          <w:sz w:val="24"/>
          <w:szCs w:val="24"/>
        </w:rPr>
        <w:t>CommonFunction Interface:</w:t>
      </w:r>
    </w:p>
    <w:p w14:paraId="7D525C23" w14:textId="77777777" w:rsidR="00B82FE2" w:rsidRPr="00E835CA" w:rsidRDefault="00000000" w:rsidP="00E835CA">
      <w:pPr>
        <w:rPr>
          <w:rFonts w:ascii="Arial" w:hAnsi="Arial" w:cs="Arial"/>
          <w:sz w:val="24"/>
          <w:szCs w:val="24"/>
        </w:rPr>
      </w:pPr>
      <w:r w:rsidRPr="00E835CA">
        <w:rPr>
          <w:rFonts w:ascii="Arial" w:hAnsi="Arial" w:cs="Arial"/>
          <w:sz w:val="24"/>
          <w:szCs w:val="24"/>
        </w:rPr>
        <w:t>- Defines common methods for adding, clearing, saving, editing, printing, and deleting records.</w:t>
      </w:r>
    </w:p>
    <w:p w14:paraId="5BA59C9B" w14:textId="77777777" w:rsidR="00B82FE2" w:rsidRPr="00E835CA" w:rsidRDefault="00000000" w:rsidP="00E835CA">
      <w:pPr>
        <w:rPr>
          <w:rFonts w:ascii="Arial" w:hAnsi="Arial" w:cs="Arial"/>
          <w:sz w:val="24"/>
          <w:szCs w:val="24"/>
        </w:rPr>
      </w:pPr>
      <w:r w:rsidRPr="00E835CA">
        <w:rPr>
          <w:rFonts w:ascii="Arial" w:hAnsi="Arial" w:cs="Arial"/>
          <w:sz w:val="24"/>
          <w:szCs w:val="24"/>
        </w:rPr>
        <w:t>- Implemented by the `App` class to provide standard functionalities.</w:t>
      </w:r>
    </w:p>
    <w:p w14:paraId="7B75C3BE" w14:textId="77777777" w:rsidR="00B82FE2" w:rsidRPr="00E835CA" w:rsidRDefault="00000000" w:rsidP="00E835CA">
      <w:pPr>
        <w:rPr>
          <w:rFonts w:ascii="Arial" w:hAnsi="Arial" w:cs="Arial"/>
          <w:sz w:val="24"/>
          <w:szCs w:val="24"/>
        </w:rPr>
      </w:pPr>
      <w:r w:rsidRPr="00E835CA">
        <w:rPr>
          <w:rFonts w:ascii="Arial" w:hAnsi="Arial" w:cs="Arial"/>
          <w:sz w:val="24"/>
          <w:szCs w:val="24"/>
        </w:rPr>
        <w:t>CommonMethods Class:</w:t>
      </w:r>
    </w:p>
    <w:p w14:paraId="6FE33D44" w14:textId="77777777" w:rsidR="00B82FE2" w:rsidRPr="00E835CA" w:rsidRDefault="00000000" w:rsidP="00E835CA">
      <w:pPr>
        <w:rPr>
          <w:rFonts w:ascii="Arial" w:hAnsi="Arial" w:cs="Arial"/>
          <w:sz w:val="24"/>
          <w:szCs w:val="24"/>
        </w:rPr>
      </w:pPr>
      <w:r w:rsidRPr="00E835CA">
        <w:rPr>
          <w:rFonts w:ascii="Arial" w:hAnsi="Arial" w:cs="Arial"/>
          <w:sz w:val="24"/>
          <w:szCs w:val="24"/>
        </w:rPr>
        <w:t>- Provides utility methods for displaying alerts and setting focus on text fields.</w:t>
      </w:r>
    </w:p>
    <w:p w14:paraId="7BB2539C" w14:textId="77777777" w:rsidR="00B82FE2" w:rsidRPr="00E835CA" w:rsidRDefault="00000000" w:rsidP="00E835CA">
      <w:pPr>
        <w:rPr>
          <w:rFonts w:ascii="Arial" w:hAnsi="Arial" w:cs="Arial"/>
          <w:sz w:val="24"/>
          <w:szCs w:val="24"/>
        </w:rPr>
      </w:pPr>
      <w:r w:rsidRPr="00E835CA">
        <w:rPr>
          <w:rFonts w:ascii="Arial" w:hAnsi="Arial" w:cs="Arial"/>
          <w:sz w:val="24"/>
          <w:szCs w:val="24"/>
        </w:rPr>
        <w:t>DataDoctor Class:</w:t>
      </w:r>
    </w:p>
    <w:p w14:paraId="033E75E5" w14:textId="77777777" w:rsidR="00B82FE2" w:rsidRPr="00E835CA" w:rsidRDefault="00000000" w:rsidP="00E835CA">
      <w:pPr>
        <w:rPr>
          <w:rFonts w:ascii="Arial" w:hAnsi="Arial" w:cs="Arial"/>
          <w:sz w:val="24"/>
          <w:szCs w:val="24"/>
        </w:rPr>
      </w:pPr>
      <w:r w:rsidRPr="00E835CA">
        <w:rPr>
          <w:rFonts w:ascii="Arial" w:hAnsi="Arial" w:cs="Arial"/>
          <w:sz w:val="24"/>
          <w:szCs w:val="24"/>
        </w:rPr>
        <w:t>- Represents a data structure for storing doctor details.</w:t>
      </w:r>
    </w:p>
    <w:p w14:paraId="0E3D8D2A" w14:textId="77777777" w:rsidR="00B82FE2" w:rsidRPr="00E835CA" w:rsidRDefault="00000000" w:rsidP="00E835CA">
      <w:pPr>
        <w:rPr>
          <w:rFonts w:ascii="Arial" w:hAnsi="Arial" w:cs="Arial"/>
          <w:sz w:val="24"/>
          <w:szCs w:val="24"/>
        </w:rPr>
      </w:pPr>
      <w:r w:rsidRPr="00E835CA">
        <w:rPr>
          <w:rFonts w:ascii="Arial" w:hAnsi="Arial" w:cs="Arial"/>
          <w:sz w:val="24"/>
          <w:szCs w:val="24"/>
        </w:rPr>
        <w:t>- Contains properties for doctor number, first name, last name, etc.</w:t>
      </w:r>
    </w:p>
    <w:p w14:paraId="6A5D35DC" w14:textId="23FDA820" w:rsidR="00B82FE2" w:rsidRDefault="00B82FE2" w:rsidP="00E835CA">
      <w:pPr>
        <w:rPr>
          <w:rFonts w:ascii="Arial" w:hAnsi="Arial" w:cs="Arial"/>
          <w:noProof/>
          <w:sz w:val="24"/>
          <w:szCs w:val="24"/>
        </w:rPr>
      </w:pPr>
    </w:p>
    <w:p w14:paraId="25D7537A" w14:textId="5193BA46" w:rsidR="008614A2" w:rsidRDefault="008614A2" w:rsidP="00E835CA">
      <w:pPr>
        <w:rPr>
          <w:rFonts w:ascii="Arial" w:hAnsi="Arial" w:cs="Arial"/>
          <w:noProof/>
          <w:sz w:val="24"/>
          <w:szCs w:val="24"/>
        </w:rPr>
      </w:pPr>
      <w:r w:rsidRPr="008614A2">
        <w:rPr>
          <w:rFonts w:ascii="Arial" w:hAnsi="Arial" w:cs="Arial"/>
          <w:noProof/>
          <w:sz w:val="24"/>
          <w:szCs w:val="24"/>
        </w:rPr>
        <w:t>Visual Studio Code SDK</w:t>
      </w:r>
    </w:p>
    <w:p w14:paraId="2AC6551E" w14:textId="6FCC472B" w:rsidR="008614A2" w:rsidRDefault="008614A2" w:rsidP="00E835CA">
      <w:pPr>
        <w:rPr>
          <w:rFonts w:ascii="Arial" w:hAnsi="Arial" w:cs="Arial"/>
          <w:noProof/>
          <w:sz w:val="24"/>
          <w:szCs w:val="24"/>
        </w:rPr>
      </w:pPr>
      <w:r w:rsidRPr="002E586C">
        <w:rPr>
          <w:rFonts w:ascii="Arial" w:hAnsi="Arial" w:cs="Arial"/>
          <w:noProof/>
          <w:sz w:val="24"/>
          <w:szCs w:val="24"/>
        </w:rPr>
        <w:pict w14:anchorId="15BC31B9">
          <v:shape id="_x0000_i1034" type="#_x0000_t75" style="width:462pt;height:237.5pt;visibility:visible;mso-wrap-style:square">
            <v:imagedata r:id="rId9" o:title=""/>
          </v:shape>
        </w:pict>
      </w:r>
    </w:p>
    <w:p w14:paraId="27B87FFA" w14:textId="77777777" w:rsidR="002E586C" w:rsidRDefault="002E586C" w:rsidP="00E835CA">
      <w:pPr>
        <w:rPr>
          <w:rFonts w:ascii="Arial" w:hAnsi="Arial" w:cs="Arial"/>
          <w:noProof/>
          <w:sz w:val="24"/>
          <w:szCs w:val="24"/>
        </w:rPr>
      </w:pPr>
    </w:p>
    <w:p w14:paraId="176B146B" w14:textId="77777777" w:rsidR="002E586C" w:rsidRPr="00E835CA" w:rsidRDefault="002E586C" w:rsidP="00E835CA">
      <w:pPr>
        <w:rPr>
          <w:rFonts w:ascii="Arial" w:hAnsi="Arial" w:cs="Arial"/>
          <w:sz w:val="24"/>
          <w:szCs w:val="24"/>
        </w:rPr>
      </w:pPr>
    </w:p>
    <w:p w14:paraId="3C2A9935" w14:textId="77777777" w:rsidR="00B82FE2" w:rsidRPr="00A32DF4" w:rsidRDefault="00000000" w:rsidP="00A32DF4">
      <w:pPr>
        <w:pStyle w:val="Heading2"/>
        <w:rPr>
          <w:i w:val="0"/>
          <w:iCs w:val="0"/>
        </w:rPr>
      </w:pPr>
      <w:r w:rsidRPr="00A32DF4">
        <w:rPr>
          <w:i w:val="0"/>
          <w:iCs w:val="0"/>
        </w:rPr>
        <w:t>4. Functional Details:</w:t>
      </w:r>
    </w:p>
    <w:p w14:paraId="49445BAC" w14:textId="77777777" w:rsidR="00B82FE2" w:rsidRPr="00E835CA" w:rsidRDefault="00000000" w:rsidP="00E835CA">
      <w:pPr>
        <w:rPr>
          <w:rFonts w:ascii="Arial" w:hAnsi="Arial" w:cs="Arial"/>
          <w:sz w:val="24"/>
          <w:szCs w:val="24"/>
        </w:rPr>
      </w:pPr>
      <w:r w:rsidRPr="00E835CA">
        <w:rPr>
          <w:rFonts w:ascii="Arial" w:hAnsi="Arial" w:cs="Arial"/>
          <w:sz w:val="24"/>
          <w:szCs w:val="24"/>
        </w:rPr>
        <w:t>- Adding a New Doctor: Users click the "Add New" button to clear the input fields and prepare for adding a new doctor record. Input validation ensures that required fields are filled.</w:t>
      </w:r>
    </w:p>
    <w:p w14:paraId="5E7DB205" w14:textId="77777777" w:rsidR="00B82FE2" w:rsidRPr="00E835CA" w:rsidRDefault="00000000" w:rsidP="00E835CA">
      <w:pPr>
        <w:rPr>
          <w:rFonts w:ascii="Arial" w:hAnsi="Arial" w:cs="Arial"/>
          <w:sz w:val="24"/>
          <w:szCs w:val="24"/>
        </w:rPr>
      </w:pPr>
      <w:r w:rsidRPr="00E835CA">
        <w:rPr>
          <w:rFonts w:ascii="Arial" w:hAnsi="Arial" w:cs="Arial"/>
          <w:sz w:val="24"/>
          <w:szCs w:val="24"/>
        </w:rPr>
        <w:lastRenderedPageBreak/>
        <w:t>- Editing Doctor Details: Users click the "Edit" button to modify existing doctor records. The doctor number field is disabled to prevent changes to the unique identifier.</w:t>
      </w:r>
    </w:p>
    <w:p w14:paraId="1723502C" w14:textId="77777777" w:rsidR="00B82FE2" w:rsidRPr="00E835CA" w:rsidRDefault="00000000" w:rsidP="00E835CA">
      <w:pPr>
        <w:rPr>
          <w:rFonts w:ascii="Arial" w:hAnsi="Arial" w:cs="Arial"/>
          <w:sz w:val="24"/>
          <w:szCs w:val="24"/>
        </w:rPr>
      </w:pPr>
      <w:r w:rsidRPr="00E835CA">
        <w:rPr>
          <w:rFonts w:ascii="Arial" w:hAnsi="Arial" w:cs="Arial"/>
          <w:sz w:val="24"/>
          <w:szCs w:val="24"/>
        </w:rPr>
        <w:t>- Deleting a Doctor: Users select a doctor record from the list and click the "Delete" button to remove it from the system. A confirmation dialog is displayed before deletion.</w:t>
      </w:r>
    </w:p>
    <w:p w14:paraId="40C7601B" w14:textId="77777777" w:rsidR="00B82FE2" w:rsidRPr="00E835CA" w:rsidRDefault="00000000" w:rsidP="00E835CA">
      <w:pPr>
        <w:rPr>
          <w:rFonts w:ascii="Arial" w:hAnsi="Arial" w:cs="Arial"/>
          <w:sz w:val="24"/>
          <w:szCs w:val="24"/>
        </w:rPr>
      </w:pPr>
      <w:r w:rsidRPr="00E835CA">
        <w:rPr>
          <w:rFonts w:ascii="Arial" w:hAnsi="Arial" w:cs="Arial"/>
          <w:sz w:val="24"/>
          <w:szCs w:val="24"/>
        </w:rPr>
        <w:t>- Searching for a Doctor: Users enter a doctor number in the search field and click the "Search" button to find the corresponding doctor record.</w:t>
      </w:r>
    </w:p>
    <w:p w14:paraId="3BBEC785" w14:textId="77777777" w:rsidR="00B82FE2" w:rsidRPr="00E835CA" w:rsidRDefault="00000000" w:rsidP="00E835CA">
      <w:pPr>
        <w:rPr>
          <w:rFonts w:ascii="Arial" w:hAnsi="Arial" w:cs="Arial"/>
          <w:sz w:val="24"/>
          <w:szCs w:val="24"/>
        </w:rPr>
      </w:pPr>
      <w:r w:rsidRPr="00E835CA">
        <w:rPr>
          <w:rFonts w:ascii="Arial" w:hAnsi="Arial" w:cs="Arial"/>
          <w:sz w:val="24"/>
          <w:szCs w:val="24"/>
        </w:rPr>
        <w:t>- Uploading Doctor Image: Users click the "Upload Image" button to select an image file of the doctor. The image is displayed in the designated area.</w:t>
      </w:r>
    </w:p>
    <w:p w14:paraId="20F91FBF" w14:textId="77777777" w:rsidR="00B82FE2" w:rsidRPr="00E835CA" w:rsidRDefault="00000000" w:rsidP="00E835CA">
      <w:pPr>
        <w:rPr>
          <w:rFonts w:ascii="Arial" w:hAnsi="Arial" w:cs="Arial"/>
          <w:sz w:val="24"/>
          <w:szCs w:val="24"/>
        </w:rPr>
      </w:pPr>
      <w:r w:rsidRPr="00E835CA">
        <w:rPr>
          <w:rFonts w:ascii="Arial" w:hAnsi="Arial" w:cs="Arial"/>
          <w:sz w:val="24"/>
          <w:szCs w:val="24"/>
        </w:rPr>
        <w:t>- Displaying Doctor List: A table view displays a list of doctors with columns for doctor number, first name, and last name.</w:t>
      </w:r>
    </w:p>
    <w:p w14:paraId="1043A17B" w14:textId="77777777" w:rsidR="00B82FE2" w:rsidRPr="00E835CA" w:rsidRDefault="00000000" w:rsidP="00E835CA">
      <w:pPr>
        <w:rPr>
          <w:rFonts w:ascii="Arial" w:hAnsi="Arial" w:cs="Arial"/>
          <w:sz w:val="24"/>
          <w:szCs w:val="24"/>
        </w:rPr>
      </w:pPr>
      <w:r w:rsidRPr="00E835CA">
        <w:rPr>
          <w:rFonts w:ascii="Arial" w:hAnsi="Arial" w:cs="Arial"/>
          <w:sz w:val="24"/>
          <w:szCs w:val="24"/>
        </w:rPr>
        <w:t>5. Technical Details:</w:t>
      </w:r>
    </w:p>
    <w:p w14:paraId="0D969CEA" w14:textId="77777777" w:rsidR="00B82FE2" w:rsidRPr="00E835CA" w:rsidRDefault="00000000" w:rsidP="00E835CA">
      <w:pPr>
        <w:rPr>
          <w:rFonts w:ascii="Arial" w:hAnsi="Arial" w:cs="Arial"/>
          <w:sz w:val="24"/>
          <w:szCs w:val="24"/>
        </w:rPr>
      </w:pPr>
      <w:r w:rsidRPr="00E835CA">
        <w:rPr>
          <w:rFonts w:ascii="Arial" w:hAnsi="Arial" w:cs="Arial"/>
          <w:sz w:val="24"/>
          <w:szCs w:val="24"/>
        </w:rPr>
        <w:t>- Event Handling: Event handlers are implemented to respond to user actions such as button clicks and key presses.</w:t>
      </w:r>
    </w:p>
    <w:p w14:paraId="660E7D72" w14:textId="77777777" w:rsidR="00B82FE2" w:rsidRPr="00E835CA" w:rsidRDefault="00000000" w:rsidP="00E835CA">
      <w:pPr>
        <w:rPr>
          <w:rFonts w:ascii="Arial" w:hAnsi="Arial" w:cs="Arial"/>
          <w:sz w:val="24"/>
          <w:szCs w:val="24"/>
        </w:rPr>
      </w:pPr>
      <w:r w:rsidRPr="00E835CA">
        <w:rPr>
          <w:rFonts w:ascii="Arial" w:hAnsi="Arial" w:cs="Arial"/>
          <w:sz w:val="24"/>
          <w:szCs w:val="24"/>
        </w:rPr>
        <w:t>- Input Validation: Input validation is performed using event filters to ensure that only valid characters are entered in text fields.</w:t>
      </w:r>
    </w:p>
    <w:p w14:paraId="54EF6058" w14:textId="77777777" w:rsidR="00B82FE2" w:rsidRPr="00E835CA" w:rsidRDefault="00000000" w:rsidP="00E835CA">
      <w:pPr>
        <w:rPr>
          <w:rFonts w:ascii="Arial" w:hAnsi="Arial" w:cs="Arial"/>
          <w:sz w:val="24"/>
          <w:szCs w:val="24"/>
        </w:rPr>
      </w:pPr>
      <w:r w:rsidRPr="00E835CA">
        <w:rPr>
          <w:rFonts w:ascii="Arial" w:hAnsi="Arial" w:cs="Arial"/>
          <w:sz w:val="24"/>
          <w:szCs w:val="24"/>
        </w:rPr>
        <w:t>- Exception Handling: Exception handling is implemented to catch and handle errors gracefully, ensuring the stability of the application.</w:t>
      </w:r>
    </w:p>
    <w:p w14:paraId="7E4FF950" w14:textId="77777777" w:rsidR="00B82FE2" w:rsidRPr="00E835CA" w:rsidRDefault="00000000" w:rsidP="00E835CA">
      <w:pPr>
        <w:rPr>
          <w:rFonts w:ascii="Arial" w:hAnsi="Arial" w:cs="Arial"/>
          <w:sz w:val="24"/>
          <w:szCs w:val="24"/>
        </w:rPr>
      </w:pPr>
      <w:r w:rsidRPr="00E835CA">
        <w:rPr>
          <w:rFonts w:ascii="Arial" w:hAnsi="Arial" w:cs="Arial"/>
          <w:sz w:val="24"/>
          <w:szCs w:val="24"/>
        </w:rPr>
        <w:t>- File I/O Operations: The system reads from and writes to a text file (`doctordetails.txt`) to store doctor details persistently. File operations are encapsulated within the `DataReadWriteDoctorDetail` class.</w:t>
      </w:r>
    </w:p>
    <w:p w14:paraId="5D1C8119" w14:textId="77777777" w:rsidR="00B82FE2" w:rsidRPr="00E835CA" w:rsidRDefault="00000000" w:rsidP="00E835CA">
      <w:pPr>
        <w:rPr>
          <w:rFonts w:ascii="Arial" w:hAnsi="Arial" w:cs="Arial"/>
          <w:sz w:val="24"/>
          <w:szCs w:val="24"/>
        </w:rPr>
      </w:pPr>
      <w:r w:rsidRPr="00E835CA">
        <w:rPr>
          <w:rFonts w:ascii="Arial" w:hAnsi="Arial" w:cs="Arial"/>
          <w:sz w:val="24"/>
          <w:szCs w:val="24"/>
        </w:rPr>
        <w:t>- Image Handling: The system provides methods for saving and loading images associated with doctor records. Images are stored in a folder named "images" within the project directory.</w:t>
      </w:r>
    </w:p>
    <w:p w14:paraId="299192D8" w14:textId="77777777" w:rsidR="00B82FE2" w:rsidRPr="00E835CA" w:rsidRDefault="00B82FE2" w:rsidP="00E835CA">
      <w:pPr>
        <w:rPr>
          <w:rFonts w:ascii="Arial" w:hAnsi="Arial" w:cs="Arial"/>
          <w:sz w:val="24"/>
          <w:szCs w:val="24"/>
        </w:rPr>
      </w:pPr>
    </w:p>
    <w:p w14:paraId="50BB3E7C" w14:textId="77777777" w:rsidR="00B82FE2" w:rsidRPr="00A32DF4" w:rsidRDefault="00000000" w:rsidP="00A32DF4">
      <w:pPr>
        <w:pStyle w:val="Heading2"/>
        <w:rPr>
          <w:i w:val="0"/>
          <w:iCs w:val="0"/>
        </w:rPr>
      </w:pPr>
      <w:r w:rsidRPr="00A32DF4">
        <w:rPr>
          <w:i w:val="0"/>
          <w:iCs w:val="0"/>
        </w:rPr>
        <w:t>6. Conclusion:</w:t>
      </w:r>
    </w:p>
    <w:p w14:paraId="3A5908F8" w14:textId="77777777" w:rsidR="00B82FE2" w:rsidRDefault="00000000" w:rsidP="00E835CA">
      <w:pPr>
        <w:rPr>
          <w:rFonts w:ascii="Arial" w:hAnsi="Arial" w:cs="Arial"/>
          <w:sz w:val="24"/>
          <w:szCs w:val="24"/>
        </w:rPr>
      </w:pPr>
      <w:r w:rsidRPr="00E835CA">
        <w:rPr>
          <w:rFonts w:ascii="Arial" w:hAnsi="Arial" w:cs="Arial"/>
          <w:sz w:val="24"/>
          <w:szCs w:val="24"/>
        </w:rPr>
        <w:t>The Veterinary Doctor Management System is a comprehensive application that simplifies the management of veterinary doctor details. It offers a user-friendly interface, robust functionality, and efficient data handling. With its modular design and adherence to software development standards, the system is well-suited for further development and customization to meet specific requirements.</w:t>
      </w:r>
    </w:p>
    <w:p w14:paraId="5B6A6E30" w14:textId="77777777" w:rsidR="00A32DF4" w:rsidRDefault="00A32DF4" w:rsidP="00E835CA">
      <w:pPr>
        <w:rPr>
          <w:rFonts w:ascii="Arial" w:hAnsi="Arial" w:cs="Arial"/>
          <w:sz w:val="24"/>
          <w:szCs w:val="24"/>
        </w:rPr>
      </w:pPr>
    </w:p>
    <w:p w14:paraId="590C7857" w14:textId="77777777" w:rsidR="00A32DF4" w:rsidRDefault="00A32DF4" w:rsidP="00E835CA">
      <w:pPr>
        <w:rPr>
          <w:rFonts w:ascii="Arial" w:hAnsi="Arial" w:cs="Arial"/>
          <w:sz w:val="24"/>
          <w:szCs w:val="24"/>
        </w:rPr>
      </w:pPr>
    </w:p>
    <w:p w14:paraId="744302F1" w14:textId="77777777" w:rsidR="00A32DF4" w:rsidRDefault="00A32DF4" w:rsidP="00E835CA">
      <w:pPr>
        <w:rPr>
          <w:rFonts w:ascii="Arial" w:hAnsi="Arial" w:cs="Arial"/>
          <w:sz w:val="24"/>
          <w:szCs w:val="24"/>
        </w:rPr>
      </w:pPr>
    </w:p>
    <w:p w14:paraId="05EA12EA" w14:textId="77777777" w:rsidR="00A32DF4" w:rsidRDefault="00A32DF4" w:rsidP="00E835CA">
      <w:pPr>
        <w:rPr>
          <w:rFonts w:ascii="Arial" w:hAnsi="Arial" w:cs="Arial"/>
          <w:sz w:val="24"/>
          <w:szCs w:val="24"/>
        </w:rPr>
      </w:pPr>
    </w:p>
    <w:p w14:paraId="75F40D96" w14:textId="77777777" w:rsidR="00A32DF4" w:rsidRDefault="00A32DF4" w:rsidP="00E835CA">
      <w:pPr>
        <w:rPr>
          <w:rFonts w:ascii="Arial" w:hAnsi="Arial" w:cs="Arial"/>
          <w:sz w:val="24"/>
          <w:szCs w:val="24"/>
        </w:rPr>
      </w:pPr>
    </w:p>
    <w:p w14:paraId="350B2BB1" w14:textId="77777777" w:rsidR="00A32DF4" w:rsidRDefault="00A32DF4" w:rsidP="00E835CA">
      <w:pPr>
        <w:rPr>
          <w:rFonts w:ascii="Arial" w:hAnsi="Arial" w:cs="Arial"/>
          <w:sz w:val="24"/>
          <w:szCs w:val="24"/>
        </w:rPr>
      </w:pPr>
    </w:p>
    <w:p w14:paraId="49F2FBF3" w14:textId="77777777" w:rsidR="00A32DF4" w:rsidRDefault="00A32DF4" w:rsidP="00E835CA">
      <w:pPr>
        <w:rPr>
          <w:rFonts w:ascii="Arial" w:hAnsi="Arial" w:cs="Arial"/>
          <w:sz w:val="24"/>
          <w:szCs w:val="24"/>
        </w:rPr>
      </w:pPr>
    </w:p>
    <w:p w14:paraId="031403DC" w14:textId="77777777" w:rsidR="00A32DF4" w:rsidRDefault="00A32DF4" w:rsidP="00E835CA">
      <w:pPr>
        <w:rPr>
          <w:rFonts w:ascii="Arial" w:hAnsi="Arial" w:cs="Arial"/>
          <w:sz w:val="24"/>
          <w:szCs w:val="24"/>
        </w:rPr>
      </w:pPr>
    </w:p>
    <w:p w14:paraId="311F27ED" w14:textId="77777777" w:rsidR="00A32DF4" w:rsidRDefault="00A32DF4" w:rsidP="00E835CA">
      <w:pPr>
        <w:rPr>
          <w:rFonts w:ascii="Arial" w:hAnsi="Arial" w:cs="Arial"/>
          <w:sz w:val="24"/>
          <w:szCs w:val="24"/>
        </w:rPr>
      </w:pPr>
    </w:p>
    <w:p w14:paraId="538C33F6" w14:textId="77777777" w:rsidR="00A32DF4" w:rsidRDefault="00A32DF4" w:rsidP="00E835CA">
      <w:pPr>
        <w:rPr>
          <w:rFonts w:ascii="Arial" w:hAnsi="Arial" w:cs="Arial"/>
          <w:sz w:val="24"/>
          <w:szCs w:val="24"/>
        </w:rPr>
      </w:pPr>
    </w:p>
    <w:p w14:paraId="084AE36D" w14:textId="77777777" w:rsidR="00A32DF4" w:rsidRDefault="00A32DF4" w:rsidP="00E835CA">
      <w:pPr>
        <w:rPr>
          <w:rFonts w:ascii="Arial" w:hAnsi="Arial" w:cs="Arial"/>
          <w:sz w:val="24"/>
          <w:szCs w:val="24"/>
        </w:rPr>
      </w:pPr>
    </w:p>
    <w:p w14:paraId="6C63B56F" w14:textId="77777777" w:rsidR="00A32DF4" w:rsidRDefault="00A32DF4" w:rsidP="00E835CA">
      <w:pPr>
        <w:rPr>
          <w:rFonts w:ascii="Arial" w:hAnsi="Arial" w:cs="Arial"/>
          <w:sz w:val="24"/>
          <w:szCs w:val="24"/>
        </w:rPr>
      </w:pPr>
    </w:p>
    <w:p w14:paraId="1CEC4304" w14:textId="77777777" w:rsidR="00A32DF4" w:rsidRDefault="00A32DF4" w:rsidP="00E835CA">
      <w:pPr>
        <w:rPr>
          <w:rFonts w:ascii="Arial" w:hAnsi="Arial" w:cs="Arial"/>
          <w:sz w:val="24"/>
          <w:szCs w:val="24"/>
        </w:rPr>
      </w:pPr>
    </w:p>
    <w:p w14:paraId="0B49F059" w14:textId="77777777" w:rsidR="00A32DF4" w:rsidRDefault="00A32DF4" w:rsidP="00E835CA">
      <w:pPr>
        <w:rPr>
          <w:rFonts w:ascii="Arial" w:hAnsi="Arial" w:cs="Arial"/>
          <w:sz w:val="24"/>
          <w:szCs w:val="24"/>
        </w:rPr>
      </w:pPr>
    </w:p>
    <w:p w14:paraId="54BBA5CB" w14:textId="77777777" w:rsidR="00A32DF4" w:rsidRDefault="00A32DF4" w:rsidP="00E835CA">
      <w:pPr>
        <w:rPr>
          <w:rFonts w:ascii="Arial" w:hAnsi="Arial" w:cs="Arial"/>
          <w:sz w:val="24"/>
          <w:szCs w:val="24"/>
        </w:rPr>
      </w:pPr>
    </w:p>
    <w:p w14:paraId="10E5CE2D" w14:textId="77777777" w:rsidR="00A32DF4" w:rsidRDefault="00A32DF4" w:rsidP="00E835CA">
      <w:pPr>
        <w:rPr>
          <w:rFonts w:ascii="Arial" w:hAnsi="Arial" w:cs="Arial"/>
          <w:sz w:val="24"/>
          <w:szCs w:val="24"/>
        </w:rPr>
      </w:pPr>
    </w:p>
    <w:p w14:paraId="755BC63E" w14:textId="77777777" w:rsidR="00A32DF4" w:rsidRDefault="00A32DF4" w:rsidP="00E835CA">
      <w:pPr>
        <w:rPr>
          <w:rFonts w:ascii="Arial" w:hAnsi="Arial" w:cs="Arial"/>
          <w:sz w:val="24"/>
          <w:szCs w:val="24"/>
        </w:rPr>
      </w:pPr>
    </w:p>
    <w:p w14:paraId="5E7A8BC5" w14:textId="77777777" w:rsidR="00A32DF4" w:rsidRPr="00E835CA" w:rsidRDefault="00A32DF4" w:rsidP="00E835CA">
      <w:pPr>
        <w:rPr>
          <w:rFonts w:ascii="Arial" w:hAnsi="Arial" w:cs="Arial"/>
          <w:sz w:val="24"/>
          <w:szCs w:val="24"/>
        </w:rPr>
      </w:pPr>
    </w:p>
    <w:p w14:paraId="04B9D77B" w14:textId="77777777" w:rsidR="00B82FE2" w:rsidRDefault="00000000" w:rsidP="00E835CA">
      <w:pPr>
        <w:rPr>
          <w:rFonts w:ascii="Arial" w:hAnsi="Arial" w:cs="Arial"/>
          <w:sz w:val="24"/>
          <w:szCs w:val="24"/>
        </w:rPr>
      </w:pPr>
      <w:r w:rsidRPr="00E835CA">
        <w:rPr>
          <w:rFonts w:ascii="Arial" w:hAnsi="Arial" w:cs="Arial"/>
          <w:sz w:val="24"/>
          <w:szCs w:val="24"/>
        </w:rPr>
        <w:t>8. References:</w:t>
      </w:r>
    </w:p>
    <w:p w14:paraId="234B0119" w14:textId="29A5F10D" w:rsidR="00A32DF4" w:rsidRPr="00E835CA" w:rsidRDefault="00A32DF4" w:rsidP="00E835CA">
      <w:pPr>
        <w:rPr>
          <w:rFonts w:ascii="Arial" w:hAnsi="Arial" w:cs="Arial"/>
          <w:sz w:val="24"/>
          <w:szCs w:val="24"/>
        </w:rPr>
      </w:pPr>
      <w:r>
        <w:rPr>
          <w:rFonts w:ascii="Arial" w:hAnsi="Arial" w:cs="Arial"/>
          <w:sz w:val="24"/>
          <w:szCs w:val="24"/>
        </w:rPr>
        <w:t>- Lecture note and Lecture sample codes</w:t>
      </w:r>
    </w:p>
    <w:p w14:paraId="688C44CD" w14:textId="77777777" w:rsidR="00B82FE2" w:rsidRPr="00E835CA" w:rsidRDefault="00000000" w:rsidP="00E835CA">
      <w:pPr>
        <w:rPr>
          <w:rFonts w:ascii="Arial" w:hAnsi="Arial" w:cs="Arial"/>
          <w:sz w:val="24"/>
          <w:szCs w:val="24"/>
        </w:rPr>
      </w:pPr>
      <w:r w:rsidRPr="00E835CA">
        <w:rPr>
          <w:rFonts w:ascii="Arial" w:hAnsi="Arial" w:cs="Arial"/>
          <w:sz w:val="24"/>
          <w:szCs w:val="24"/>
        </w:rPr>
        <w:t>- JavaFX Documentation: [https://openjfx.io/](https://openjfx.io/)</w:t>
      </w:r>
    </w:p>
    <w:p w14:paraId="6838525F" w14:textId="77777777" w:rsidR="00B82FE2" w:rsidRPr="00E835CA" w:rsidRDefault="00000000" w:rsidP="00E835CA">
      <w:pPr>
        <w:rPr>
          <w:rFonts w:ascii="Arial" w:hAnsi="Arial" w:cs="Arial"/>
          <w:sz w:val="24"/>
          <w:szCs w:val="24"/>
        </w:rPr>
      </w:pPr>
      <w:r w:rsidRPr="00E835CA">
        <w:rPr>
          <w:rFonts w:ascii="Arial" w:hAnsi="Arial" w:cs="Arial"/>
          <w:sz w:val="24"/>
          <w:szCs w:val="24"/>
        </w:rPr>
        <w:t>- Oracle Java Documentation: https://docs.oracle.com/en/java/](https://docs.oracle.com/en/java/)</w:t>
      </w:r>
    </w:p>
    <w:p w14:paraId="53BD07E9" w14:textId="77777777" w:rsidR="00B82FE2" w:rsidRPr="00E835CA" w:rsidRDefault="00000000" w:rsidP="00E835CA">
      <w:pPr>
        <w:rPr>
          <w:rFonts w:ascii="Arial" w:hAnsi="Arial" w:cs="Arial"/>
          <w:sz w:val="24"/>
          <w:szCs w:val="24"/>
        </w:rPr>
      </w:pPr>
      <w:r w:rsidRPr="00E835CA">
        <w:rPr>
          <w:rFonts w:ascii="Arial" w:hAnsi="Arial" w:cs="Arial"/>
          <w:sz w:val="24"/>
          <w:szCs w:val="24"/>
        </w:rPr>
        <w:t>- OpenAI GPT-3 Documentation: [https://beta.openai.com/docs/](https://beta.openai.com/docs/)</w:t>
      </w:r>
    </w:p>
    <w:p w14:paraId="15E56A16" w14:textId="77777777" w:rsidR="00B82FE2" w:rsidRPr="00E835CA" w:rsidRDefault="00B82FE2" w:rsidP="00E835CA">
      <w:pPr>
        <w:rPr>
          <w:rFonts w:ascii="Arial" w:hAnsi="Arial" w:cs="Arial"/>
          <w:sz w:val="24"/>
          <w:szCs w:val="24"/>
        </w:rPr>
      </w:pPr>
    </w:p>
    <w:p w14:paraId="1D238BCF" w14:textId="77777777" w:rsidR="006B3D1A" w:rsidRPr="00E835CA" w:rsidRDefault="006B3D1A" w:rsidP="00E835CA">
      <w:pPr>
        <w:rPr>
          <w:rFonts w:ascii="Arial" w:hAnsi="Arial" w:cs="Arial"/>
          <w:sz w:val="24"/>
          <w:szCs w:val="24"/>
        </w:rPr>
      </w:pPr>
    </w:p>
    <w:sectPr w:rsidR="006B3D1A" w:rsidRPr="00E835CA" w:rsidSect="00D6490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7D0D"/>
    <w:rsid w:val="001F2D42"/>
    <w:rsid w:val="001F7D0D"/>
    <w:rsid w:val="002E586C"/>
    <w:rsid w:val="00312606"/>
    <w:rsid w:val="003E3B76"/>
    <w:rsid w:val="0047140A"/>
    <w:rsid w:val="00504BC3"/>
    <w:rsid w:val="005F75EF"/>
    <w:rsid w:val="006B3D1A"/>
    <w:rsid w:val="008614A2"/>
    <w:rsid w:val="00A32DF4"/>
    <w:rsid w:val="00AD6680"/>
    <w:rsid w:val="00B15B61"/>
    <w:rsid w:val="00B3290B"/>
    <w:rsid w:val="00B82FE2"/>
    <w:rsid w:val="00BE6815"/>
    <w:rsid w:val="00C92324"/>
    <w:rsid w:val="00CC08EA"/>
    <w:rsid w:val="00D6490B"/>
    <w:rsid w:val="00E638DC"/>
    <w:rsid w:val="00E7550B"/>
    <w:rsid w:val="00E835CA"/>
    <w:rsid w:val="00F835A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BF00"/>
  <w15:chartTrackingRefBased/>
  <w15:docId w15:val="{0AF9F466-5CA0-4F49-8EB1-C0E169FA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lang w:val="en-FI" w:eastAsia="en-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FI" w:eastAsia="en-US"/>
    </w:rPr>
  </w:style>
  <w:style w:type="paragraph" w:styleId="Heading1">
    <w:name w:val="heading 1"/>
    <w:basedOn w:val="Normal"/>
    <w:next w:val="Normal"/>
    <w:link w:val="Heading1Char"/>
    <w:uiPriority w:val="9"/>
    <w:qFormat/>
    <w:rsid w:val="00CC08EA"/>
    <w:pPr>
      <w:keepNext/>
      <w:spacing w:before="240" w:after="60"/>
      <w:outlineLvl w:val="0"/>
    </w:pPr>
    <w:rPr>
      <w:rFonts w:ascii="Aptos Display" w:eastAsia="Times New Roman" w:hAnsi="Aptos Display"/>
      <w:b/>
      <w:bCs/>
      <w:kern w:val="32"/>
      <w:sz w:val="32"/>
      <w:szCs w:val="32"/>
    </w:rPr>
  </w:style>
  <w:style w:type="paragraph" w:styleId="Heading2">
    <w:name w:val="heading 2"/>
    <w:basedOn w:val="Normal"/>
    <w:next w:val="Normal"/>
    <w:link w:val="Heading2Char"/>
    <w:uiPriority w:val="9"/>
    <w:unhideWhenUsed/>
    <w:qFormat/>
    <w:rsid w:val="00B15B61"/>
    <w:pPr>
      <w:keepNext/>
      <w:spacing w:before="240" w:after="60"/>
      <w:outlineLvl w:val="1"/>
    </w:pPr>
    <w:rPr>
      <w:rFonts w:ascii="Aptos Display" w:eastAsia="Times New Roman" w:hAnsi="Aptos Display"/>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B3D1A"/>
    <w:pPr>
      <w:spacing w:after="0" w:line="240" w:lineRule="auto"/>
    </w:pPr>
    <w:rPr>
      <w:rFonts w:ascii="Consolas" w:hAnsi="Consolas"/>
      <w:sz w:val="21"/>
      <w:szCs w:val="21"/>
    </w:rPr>
  </w:style>
  <w:style w:type="character" w:customStyle="1" w:styleId="PlainTextChar">
    <w:name w:val="Plain Text Char"/>
    <w:link w:val="PlainText"/>
    <w:uiPriority w:val="99"/>
    <w:rsid w:val="006B3D1A"/>
    <w:rPr>
      <w:rFonts w:ascii="Consolas" w:hAnsi="Consolas"/>
      <w:sz w:val="21"/>
      <w:szCs w:val="21"/>
    </w:rPr>
  </w:style>
  <w:style w:type="character" w:customStyle="1" w:styleId="Heading1Char">
    <w:name w:val="Heading 1 Char"/>
    <w:link w:val="Heading1"/>
    <w:uiPriority w:val="9"/>
    <w:rsid w:val="00CC08EA"/>
    <w:rPr>
      <w:rFonts w:ascii="Aptos Display" w:eastAsia="Times New Roman" w:hAnsi="Aptos Display" w:cs="Times New Roman"/>
      <w:b/>
      <w:bCs/>
      <w:kern w:val="32"/>
      <w:sz w:val="32"/>
      <w:szCs w:val="32"/>
      <w:lang w:val="en-FI" w:eastAsia="en-US"/>
    </w:rPr>
  </w:style>
  <w:style w:type="character" w:customStyle="1" w:styleId="Heading2Char">
    <w:name w:val="Heading 2 Char"/>
    <w:link w:val="Heading2"/>
    <w:uiPriority w:val="9"/>
    <w:rsid w:val="00B15B61"/>
    <w:rPr>
      <w:rFonts w:ascii="Aptos Display" w:eastAsia="Times New Roman" w:hAnsi="Aptos Display" w:cs="Times New Roman"/>
      <w:b/>
      <w:bCs/>
      <w:i/>
      <w:iCs/>
      <w:kern w:val="2"/>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Nilmini</dc:creator>
  <cp:keywords/>
  <dc:description/>
  <cp:lastModifiedBy>Rasika Nilmini</cp:lastModifiedBy>
  <cp:revision>9</cp:revision>
  <dcterms:created xsi:type="dcterms:W3CDTF">2024-04-08T14:02:00Z</dcterms:created>
  <dcterms:modified xsi:type="dcterms:W3CDTF">2024-04-08T14:15:00Z</dcterms:modified>
</cp:coreProperties>
</file>