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AC1315" w14:textId="61FD7ECC" w:rsidR="00D820B3" w:rsidRPr="00EA1643" w:rsidRDefault="00A835D7">
      <w:r>
        <w:t>А шо собсна происходит.</w:t>
      </w:r>
      <w:r w:rsidR="00EA1643" w:rsidRPr="00EA1643">
        <w:t xml:space="preserve"> </w:t>
      </w:r>
      <w:r w:rsidR="00EA1643">
        <w:t>Будешь делать разные тесты</w:t>
      </w:r>
      <w:r w:rsidR="00732304">
        <w:t xml:space="preserve">, </w:t>
      </w:r>
      <w:r w:rsidR="00EA1643">
        <w:t>запускай прогу по новой, чтобы всё красиво было.</w:t>
      </w:r>
    </w:p>
    <w:p w14:paraId="2C4DF8E6" w14:textId="111EBDFD" w:rsidR="00A835D7" w:rsidRDefault="00A835D7">
      <w:r>
        <w:t>Тест кластеризации:</w:t>
      </w:r>
    </w:p>
    <w:p w14:paraId="636B5DE9" w14:textId="064B7A81" w:rsidR="00A835D7" w:rsidRPr="00A835D7" w:rsidRDefault="00A835D7">
      <w:r>
        <w:t>(Просто шаг — это шаг изменения радиуса кластеров, дальше всё должно быть понятно)</w:t>
      </w:r>
    </w:p>
    <w:p w14:paraId="75E01FF7" w14:textId="3C2D6720" w:rsidR="00A835D7" w:rsidRDefault="00A835D7">
      <w:r>
        <w:t>В итоговой таблице: первая колонка показывает радиусы кластеров (кэп), следующие колонки показывают количество кластеров при заданном радиусе и количестве точек.</w:t>
      </w:r>
      <w:r w:rsidRPr="00A835D7">
        <w:drawing>
          <wp:inline distT="0" distB="0" distL="0" distR="0" wp14:anchorId="24A18A33" wp14:editId="03C17056">
            <wp:extent cx="3063240" cy="1621831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65266" cy="1622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139DF" w14:textId="5A912FD8" w:rsidR="00A835D7" w:rsidRDefault="00A835D7">
      <w:r>
        <w:t>Тест маршрутов:</w:t>
      </w:r>
    </w:p>
    <w:p w14:paraId="0EE5634A" w14:textId="540115FB" w:rsidR="00A835D7" w:rsidRDefault="00FD2535">
      <w:r>
        <w:t>Всё очень криво, но работает.</w:t>
      </w:r>
    </w:p>
    <w:p w14:paraId="54A4DEB8" w14:textId="20642F76" w:rsidR="00FD2535" w:rsidRDefault="00FD2535">
      <w:r>
        <w:t>Тестит как влияет радиус точки на длину маршрута и количество точек в этом маршруте.</w:t>
      </w:r>
    </w:p>
    <w:p w14:paraId="3E7D7591" w14:textId="7529B30D" w:rsidR="00FD2535" w:rsidRPr="00FD2535" w:rsidRDefault="00FD2535">
      <w:pPr>
        <w:rPr>
          <w:lang w:val="en-US"/>
        </w:rPr>
      </w:pPr>
      <w:r>
        <w:t xml:space="preserve">Как работает: выбираешь зависимость длины маршрута, тыкаешь продолжить в тестовом модуле, выбираешь колво точек и тыкаешь свою кнопку продолжить, выбираешь старт и финиш, вбиваешь что нужно в появившиеся эдиты, жмёшь тест. </w:t>
      </w:r>
      <w:r>
        <w:rPr>
          <w:lang w:val="en-US"/>
        </w:rPr>
        <w:t>GL</w:t>
      </w:r>
    </w:p>
    <w:p w14:paraId="3107CCBE" w14:textId="0BB27728" w:rsidR="00FD2535" w:rsidRPr="00FD2535" w:rsidRDefault="00FD2535">
      <w:r w:rsidRPr="00FD2535">
        <w:drawing>
          <wp:inline distT="0" distB="0" distL="0" distR="0" wp14:anchorId="5891F58C" wp14:editId="0595686F">
            <wp:extent cx="3250762" cy="4351020"/>
            <wp:effectExtent l="0" t="0" r="698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52449" cy="4353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2535" w:rsidRPr="00FD25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5D7"/>
    <w:rsid w:val="00732304"/>
    <w:rsid w:val="00784FCC"/>
    <w:rsid w:val="00A835D7"/>
    <w:rsid w:val="00D820B3"/>
    <w:rsid w:val="00EA1643"/>
    <w:rsid w:val="00F05DC7"/>
    <w:rsid w:val="00FD2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32638C"/>
  <w15:chartTrackingRefBased/>
  <w15:docId w15:val="{851F63C0-7E28-4E72-9383-00D9002C7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om</dc:creator>
  <cp:keywords/>
  <dc:description/>
  <cp:lastModifiedBy>Andrey om</cp:lastModifiedBy>
  <cp:revision>4</cp:revision>
  <dcterms:created xsi:type="dcterms:W3CDTF">2020-12-20T22:16:00Z</dcterms:created>
  <dcterms:modified xsi:type="dcterms:W3CDTF">2020-12-20T23:29:00Z</dcterms:modified>
</cp:coreProperties>
</file>