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8170" w14:textId="29D38D2A" w:rsidR="00725809" w:rsidRDefault="00725809">
      <w:r w:rsidRPr="00725809">
        <w:drawing>
          <wp:inline distT="0" distB="0" distL="0" distR="0" wp14:anchorId="33DB582E" wp14:editId="25CFCDD9">
            <wp:extent cx="5071621" cy="3250265"/>
            <wp:effectExtent l="0" t="0" r="0" b="7620"/>
            <wp:docPr id="1773319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19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9427" cy="325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B95A" w14:textId="12DD5A15" w:rsidR="00725809" w:rsidRDefault="00725809">
      <w:r>
        <w:t xml:space="preserve">Starta </w:t>
      </w:r>
      <w:proofErr w:type="spellStart"/>
      <w:r>
        <w:t>Powershell</w:t>
      </w:r>
      <w:proofErr w:type="spellEnd"/>
      <w:r>
        <w:t xml:space="preserve"> på din </w:t>
      </w:r>
      <w:proofErr w:type="spellStart"/>
      <w:r>
        <w:t>Admin</w:t>
      </w:r>
      <w:proofErr w:type="spellEnd"/>
      <w:r>
        <w:t xml:space="preserve">-maskin </w:t>
      </w:r>
      <w:proofErr w:type="spellStart"/>
      <w:r>
        <w:t>eleverat</w:t>
      </w:r>
      <w:proofErr w:type="spellEnd"/>
      <w:r>
        <w:t xml:space="preserve"> som administrator där du har RSAT installerat och gå till sökvägen där skriptet ligger och kör skriptet kvv-DisableComputer.Package.ps1</w:t>
      </w:r>
    </w:p>
    <w:p w14:paraId="7B172536" w14:textId="66F18A10" w:rsidR="00725809" w:rsidRDefault="00725809">
      <w:r w:rsidRPr="00725809">
        <w:drawing>
          <wp:inline distT="0" distB="0" distL="0" distR="0" wp14:anchorId="5B4A6E9D" wp14:editId="0C2464AD">
            <wp:extent cx="5161914" cy="3421930"/>
            <wp:effectExtent l="0" t="0" r="1270" b="7620"/>
            <wp:docPr id="1588088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887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322" cy="34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964A" w14:textId="1C036D52" w:rsidR="00725809" w:rsidRDefault="00725809">
      <w:r>
        <w:t>Välj vart du ska leta efter datorer som ska sättas ”</w:t>
      </w:r>
      <w:proofErr w:type="spellStart"/>
      <w:r>
        <w:t>disable</w:t>
      </w:r>
      <w:proofErr w:type="spellEnd"/>
      <w:r>
        <w:t>” och flyttas till OU där vi sparar undan avstängda datorer.</w:t>
      </w:r>
    </w:p>
    <w:p w14:paraId="02371C48" w14:textId="0C19F0C3" w:rsidR="00725809" w:rsidRDefault="00725809">
      <w:r w:rsidRPr="00725809">
        <w:lastRenderedPageBreak/>
        <w:drawing>
          <wp:inline distT="0" distB="0" distL="0" distR="0" wp14:anchorId="5A3617E5" wp14:editId="3F18A2DC">
            <wp:extent cx="4972736" cy="3384223"/>
            <wp:effectExtent l="0" t="0" r="0" b="6985"/>
            <wp:docPr id="1885794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944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369" cy="33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530B" w14:textId="761BCA7C" w:rsidR="00725809" w:rsidRDefault="00725809">
      <w:r>
        <w:t xml:space="preserve">Välj vart du vill att datorerna ska flyttas i </w:t>
      </w:r>
      <w:proofErr w:type="spellStart"/>
      <w:r>
        <w:t>ADt</w:t>
      </w:r>
      <w:proofErr w:type="spellEnd"/>
    </w:p>
    <w:p w14:paraId="1B61E6D8" w14:textId="25B4982D" w:rsidR="00725809" w:rsidRDefault="001240E8">
      <w:r w:rsidRPr="001240E8">
        <w:drawing>
          <wp:inline distT="0" distB="0" distL="0" distR="0" wp14:anchorId="1C3ECB8B" wp14:editId="2050836E">
            <wp:extent cx="5005633" cy="3364677"/>
            <wp:effectExtent l="0" t="0" r="5080" b="7620"/>
            <wp:docPr id="176002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284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515" cy="33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28F6" w14:textId="4B471298" w:rsidR="001240E8" w:rsidRDefault="001240E8">
      <w:r>
        <w:t xml:space="preserve">Välj </w:t>
      </w:r>
      <w:proofErr w:type="spellStart"/>
      <w:r>
        <w:t>viilka</w:t>
      </w:r>
      <w:proofErr w:type="spellEnd"/>
      <w:r>
        <w:t xml:space="preserve"> datorer du vill flytta och tryck på knappen.</w:t>
      </w:r>
    </w:p>
    <w:p w14:paraId="4495B23F" w14:textId="0F0D5291" w:rsidR="001240E8" w:rsidRDefault="001240E8">
      <w:r>
        <w:t>Det som händer nu är att datorn flyttas, två värden skrivs in i objektet.</w:t>
      </w:r>
    </w:p>
    <w:p w14:paraId="28F9AAEC" w14:textId="22D8D37C" w:rsidR="00267191" w:rsidRDefault="00267191">
      <w:r w:rsidRPr="00267191">
        <w:lastRenderedPageBreak/>
        <w:drawing>
          <wp:inline distT="0" distB="0" distL="0" distR="0" wp14:anchorId="7335F54A" wp14:editId="1B3DC049">
            <wp:extent cx="5024487" cy="3538519"/>
            <wp:effectExtent l="0" t="0" r="5080" b="5080"/>
            <wp:docPr id="1231378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780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133" cy="35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3FCD" w14:textId="197E7588" w:rsidR="00267191" w:rsidRDefault="00267191">
      <w:r w:rsidRPr="00267191">
        <w:drawing>
          <wp:inline distT="0" distB="0" distL="0" distR="0" wp14:anchorId="236FA804" wp14:editId="31385B98">
            <wp:extent cx="3562691" cy="4034672"/>
            <wp:effectExtent l="0" t="0" r="0" b="4445"/>
            <wp:docPr id="884260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600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217" cy="40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F990" w14:textId="256B85D3" w:rsidR="001240E8" w:rsidRDefault="001240E8">
      <w:proofErr w:type="spellStart"/>
      <w:r>
        <w:t>Admindescription</w:t>
      </w:r>
      <w:proofErr w:type="spellEnd"/>
      <w:r>
        <w:t xml:space="preserve"> får info om från vilket OU som datorn flyttas från. </w:t>
      </w:r>
    </w:p>
    <w:p w14:paraId="5ED48274" w14:textId="63880A10" w:rsidR="001240E8" w:rsidRDefault="001240E8">
      <w:r>
        <w:t xml:space="preserve">Info får värdet vad det stod i </w:t>
      </w:r>
      <w:proofErr w:type="spellStart"/>
      <w:r>
        <w:t>Description</w:t>
      </w:r>
      <w:proofErr w:type="spellEnd"/>
    </w:p>
    <w:p w14:paraId="3FCB235D" w14:textId="125ADBF6" w:rsidR="001240E8" w:rsidRDefault="001240E8">
      <w:pPr>
        <w:rPr>
          <w:lang w:val="en-US"/>
        </w:rPr>
      </w:pPr>
      <w:r w:rsidRPr="001240E8">
        <w:rPr>
          <w:lang w:val="en-US"/>
        </w:rPr>
        <w:t xml:space="preserve">Description </w:t>
      </w:r>
      <w:proofErr w:type="spellStart"/>
      <w:r w:rsidRPr="001240E8">
        <w:rPr>
          <w:lang w:val="en-US"/>
        </w:rPr>
        <w:t>får</w:t>
      </w:r>
      <w:proofErr w:type="spellEnd"/>
      <w:r w:rsidRPr="001240E8">
        <w:rPr>
          <w:lang w:val="en-US"/>
        </w:rPr>
        <w:t xml:space="preserve"> </w:t>
      </w:r>
      <w:proofErr w:type="spellStart"/>
      <w:proofErr w:type="gramStart"/>
      <w:r w:rsidRPr="001240E8">
        <w:rPr>
          <w:lang w:val="en-US"/>
        </w:rPr>
        <w:t>texten</w:t>
      </w:r>
      <w:proofErr w:type="spellEnd"/>
      <w:r w:rsidRPr="001240E8">
        <w:rPr>
          <w:lang w:val="en-US"/>
        </w:rPr>
        <w:t xml:space="preserve"> ”Disabled</w:t>
      </w:r>
      <w:proofErr w:type="gramEnd"/>
      <w:r w:rsidRPr="001240E8">
        <w:rPr>
          <w:lang w:val="en-US"/>
        </w:rPr>
        <w:t xml:space="preserve"> C</w:t>
      </w:r>
      <w:r>
        <w:rPr>
          <w:lang w:val="en-US"/>
        </w:rPr>
        <w:t xml:space="preserve">omputer”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dagens</w:t>
      </w:r>
      <w:proofErr w:type="spellEnd"/>
      <w:r>
        <w:rPr>
          <w:lang w:val="en-US"/>
        </w:rPr>
        <w:t xml:space="preserve"> datum</w:t>
      </w:r>
    </w:p>
    <w:p w14:paraId="3B5F5E73" w14:textId="77777777" w:rsidR="001240E8" w:rsidRPr="001240E8" w:rsidRDefault="001240E8">
      <w:pPr>
        <w:rPr>
          <w:lang w:val="en-US"/>
        </w:rPr>
      </w:pPr>
    </w:p>
    <w:p w14:paraId="06494DAF" w14:textId="1E13F191" w:rsidR="00725809" w:rsidRDefault="00267191">
      <w:pPr>
        <w:rPr>
          <w:lang w:val="en-US"/>
        </w:rPr>
      </w:pPr>
      <w:r w:rsidRPr="00267191">
        <w:rPr>
          <w:lang w:val="en-US"/>
        </w:rPr>
        <w:lastRenderedPageBreak/>
        <w:drawing>
          <wp:inline distT="0" distB="0" distL="0" distR="0" wp14:anchorId="6B4120CF" wp14:editId="478395BB">
            <wp:extent cx="5760720" cy="3853815"/>
            <wp:effectExtent l="0" t="0" r="0" b="0"/>
            <wp:docPr id="1669620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208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E0DB" w14:textId="2B4F2D86" w:rsidR="00267191" w:rsidRDefault="00267191">
      <w:r w:rsidRPr="00267191">
        <w:t>För att flytta tillbaka så g</w:t>
      </w:r>
      <w:r>
        <w:t xml:space="preserve">å till </w:t>
      </w:r>
      <w:proofErr w:type="spellStart"/>
      <w:r>
        <w:t>OUt</w:t>
      </w:r>
      <w:proofErr w:type="spellEnd"/>
      <w:r>
        <w:t xml:space="preserve"> där ni har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bocka i att du vill se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och välj klicka på ”get </w:t>
      </w:r>
      <w:proofErr w:type="spellStart"/>
      <w:r>
        <w:t>devices</w:t>
      </w:r>
      <w:proofErr w:type="spellEnd"/>
      <w:r>
        <w:t xml:space="preserve">” då dyker listan upp på de datorer som är satt till </w:t>
      </w:r>
      <w:proofErr w:type="spellStart"/>
      <w:r>
        <w:t>disabled</w:t>
      </w:r>
      <w:proofErr w:type="spellEnd"/>
      <w:r>
        <w:t>.</w:t>
      </w:r>
    </w:p>
    <w:p w14:paraId="5F72E625" w14:textId="2E53B2DE" w:rsidR="00267191" w:rsidRDefault="00267191">
      <w:r>
        <w:t xml:space="preserve">Markera de du vill att ska återställas och klicka på </w:t>
      </w:r>
      <w:proofErr w:type="spellStart"/>
      <w:r>
        <w:t>restore</w:t>
      </w:r>
      <w:proofErr w:type="spellEnd"/>
      <w:r>
        <w:t>.</w:t>
      </w:r>
    </w:p>
    <w:p w14:paraId="7368A49E" w14:textId="5A0609AA" w:rsidR="00267191" w:rsidRDefault="00267191">
      <w:r>
        <w:t>OBS!</w:t>
      </w:r>
    </w:p>
    <w:p w14:paraId="52755C94" w14:textId="6841D7A1" w:rsidR="00267191" w:rsidRPr="00267191" w:rsidRDefault="00267191">
      <w:r>
        <w:t xml:space="preserve">Om datorn flyttats till </w:t>
      </w:r>
      <w:proofErr w:type="spellStart"/>
      <w:r>
        <w:t>OUt</w:t>
      </w:r>
      <w:proofErr w:type="spellEnd"/>
      <w:r>
        <w:t xml:space="preserve"> för </w:t>
      </w:r>
      <w:proofErr w:type="spellStart"/>
      <w:r>
        <w:t>disabled</w:t>
      </w:r>
      <w:proofErr w:type="spellEnd"/>
      <w:r>
        <w:t xml:space="preserve"> manuellt så finns inte värdet för vart den kommer ifrån i </w:t>
      </w:r>
      <w:proofErr w:type="spellStart"/>
      <w:r>
        <w:t>ADt</w:t>
      </w:r>
      <w:proofErr w:type="spellEnd"/>
      <w:r>
        <w:t xml:space="preserve"> och då händer bara att den blir </w:t>
      </w:r>
      <w:proofErr w:type="spellStart"/>
      <w:r>
        <w:t>enabled</w:t>
      </w:r>
      <w:proofErr w:type="spellEnd"/>
      <w:r>
        <w:t xml:space="preserve"> och den får flyttas manuellt vart den ska i </w:t>
      </w:r>
      <w:proofErr w:type="spellStart"/>
      <w:r>
        <w:t>ADt</w:t>
      </w:r>
      <w:proofErr w:type="spellEnd"/>
      <w:r>
        <w:t>.</w:t>
      </w:r>
    </w:p>
    <w:sectPr w:rsidR="00267191" w:rsidRPr="0026719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09"/>
    <w:rsid w:val="001240E8"/>
    <w:rsid w:val="001E0FB0"/>
    <w:rsid w:val="00267191"/>
    <w:rsid w:val="0072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8058"/>
  <w15:chartTrackingRefBased/>
  <w15:docId w15:val="{423759BC-A021-49C3-B506-DBA18845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180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Damberg</dc:creator>
  <cp:keywords/>
  <dc:description/>
  <cp:lastModifiedBy>Christian Damberg</cp:lastModifiedBy>
  <cp:revision>3</cp:revision>
  <dcterms:created xsi:type="dcterms:W3CDTF">2024-05-16T12:46:00Z</dcterms:created>
  <dcterms:modified xsi:type="dcterms:W3CDTF">2024-05-16T12:47:00Z</dcterms:modified>
</cp:coreProperties>
</file>