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1A60" w14:textId="01B360C4" w:rsidR="00340BEB" w:rsidRPr="000647D0" w:rsidRDefault="00660192" w:rsidP="000647D0">
      <w:pPr>
        <w:jc w:val="center"/>
        <w:rPr>
          <w:b/>
          <w:bCs/>
          <w:lang w:val="en-US"/>
        </w:rPr>
      </w:pPr>
      <w:r w:rsidRPr="000647D0">
        <w:rPr>
          <w:b/>
          <w:bCs/>
          <w:lang w:val="en-US"/>
        </w:rPr>
        <w:t>Add registry</w:t>
      </w:r>
    </w:p>
    <w:p w14:paraId="361327D8" w14:textId="2E72506F" w:rsidR="000647D0" w:rsidRPr="001C16CD" w:rsidRDefault="000647D0">
      <w:pPr>
        <w:rPr>
          <w:rFonts w:cstheme="minorHAnsi"/>
          <w:sz w:val="18"/>
          <w:szCs w:val="18"/>
          <w:lang w:val="en-US"/>
        </w:rPr>
      </w:pPr>
      <w:r w:rsidRPr="001C16CD">
        <w:rPr>
          <w:rStyle w:val="hljs-pscommand"/>
          <w:rFonts w:cstheme="minorHAnsi"/>
          <w:sz w:val="18"/>
          <w:szCs w:val="18"/>
          <w:shd w:val="clear" w:color="auto" w:fill="FAFAFA"/>
          <w:lang w:val="en-US"/>
        </w:rPr>
        <w:t>Set-ItemProperty</w:t>
      </w:r>
      <w:r w:rsidRPr="001C16CD">
        <w:rPr>
          <w:rStyle w:val="hljs-parameter"/>
          <w:rFonts w:cstheme="minorHAnsi"/>
          <w:sz w:val="18"/>
          <w:szCs w:val="18"/>
          <w:shd w:val="clear" w:color="auto" w:fill="FAFAFA"/>
          <w:lang w:val="en-US"/>
        </w:rPr>
        <w:t xml:space="preserve"> -Path</w:t>
      </w:r>
      <w:r w:rsidRPr="001C16CD">
        <w:rPr>
          <w:rFonts w:cstheme="minorHAnsi"/>
          <w:sz w:val="18"/>
          <w:szCs w:val="18"/>
          <w:shd w:val="clear" w:color="auto" w:fill="FAFAFA"/>
          <w:lang w:val="en-US"/>
        </w:rPr>
        <w:t xml:space="preserve"> 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>"HKLM:\</w:t>
      </w:r>
      <w:r w:rsidRPr="001C16CD">
        <w:rPr>
          <w:rFonts w:cstheme="minorHAnsi"/>
          <w:sz w:val="18"/>
          <w:szCs w:val="18"/>
          <w:lang w:val="en-US"/>
        </w:rPr>
        <w:t xml:space="preserve"> </w:t>
      </w:r>
      <w:r w:rsidRPr="001C16CD">
        <w:rPr>
          <w:rFonts w:cstheme="minorHAnsi"/>
          <w:sz w:val="18"/>
          <w:szCs w:val="18"/>
          <w:lang w:val="en-US"/>
        </w:rPr>
        <w:t>SOFTWARE\Microsoft\Windows\CurrentVersion\Authentication\LogonUI\Background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 xml:space="preserve"> 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>"</w:t>
      </w:r>
      <w:r w:rsidRPr="001C16CD">
        <w:rPr>
          <w:rStyle w:val="hljs-parameter"/>
          <w:rFonts w:cstheme="minorHAnsi"/>
          <w:sz w:val="18"/>
          <w:szCs w:val="18"/>
          <w:shd w:val="clear" w:color="auto" w:fill="FAFAFA"/>
          <w:lang w:val="en-US"/>
        </w:rPr>
        <w:t xml:space="preserve"> -Name</w:t>
      </w:r>
      <w:r w:rsidRPr="001C16CD">
        <w:rPr>
          <w:rFonts w:cstheme="minorHAnsi"/>
          <w:sz w:val="18"/>
          <w:szCs w:val="18"/>
          <w:shd w:val="clear" w:color="auto" w:fill="FAFAFA"/>
          <w:lang w:val="en-US"/>
        </w:rPr>
        <w:t xml:space="preserve"> 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>"</w:t>
      </w:r>
      <w:r w:rsidRPr="001C16CD">
        <w:rPr>
          <w:rFonts w:cstheme="minorHAnsi"/>
          <w:sz w:val="18"/>
          <w:szCs w:val="18"/>
          <w:lang w:val="en-US"/>
        </w:rPr>
        <w:t xml:space="preserve"> </w:t>
      </w:r>
      <w:r w:rsidRPr="001C16CD">
        <w:rPr>
          <w:rFonts w:cstheme="minorHAnsi"/>
          <w:sz w:val="18"/>
          <w:szCs w:val="18"/>
          <w:lang w:val="en-US"/>
        </w:rPr>
        <w:t>OEMBackground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 xml:space="preserve"> </w:t>
      </w:r>
      <w:r w:rsidRPr="001C16CD">
        <w:rPr>
          <w:rStyle w:val="hljs-string"/>
          <w:rFonts w:cstheme="minorHAnsi"/>
          <w:sz w:val="18"/>
          <w:szCs w:val="18"/>
          <w:shd w:val="clear" w:color="auto" w:fill="FAFAFA"/>
          <w:lang w:val="en-US"/>
        </w:rPr>
        <w:t>"</w:t>
      </w:r>
      <w:r w:rsidRPr="001C16CD">
        <w:rPr>
          <w:rStyle w:val="hljs-parameter"/>
          <w:rFonts w:cstheme="minorHAnsi"/>
          <w:sz w:val="18"/>
          <w:szCs w:val="18"/>
          <w:shd w:val="clear" w:color="auto" w:fill="FAFAFA"/>
          <w:lang w:val="en-US"/>
        </w:rPr>
        <w:t xml:space="preserve"> -Value</w:t>
      </w:r>
      <w:r w:rsidRPr="001C16CD">
        <w:rPr>
          <w:rFonts w:cstheme="minorHAnsi"/>
          <w:sz w:val="18"/>
          <w:szCs w:val="18"/>
          <w:shd w:val="clear" w:color="auto" w:fill="FAFAFA"/>
          <w:lang w:val="en-US"/>
        </w:rPr>
        <w:t xml:space="preserve"> </w:t>
      </w:r>
      <w:r w:rsidRPr="001C16CD">
        <w:rPr>
          <w:rStyle w:val="hljs-number"/>
          <w:rFonts w:cstheme="minorHAnsi"/>
          <w:sz w:val="18"/>
          <w:szCs w:val="18"/>
          <w:shd w:val="clear" w:color="auto" w:fill="FAFAFA"/>
          <w:lang w:val="en-US"/>
        </w:rPr>
        <w:t>“1” -Type DWORD -Force | Out-Null</w:t>
      </w:r>
    </w:p>
    <w:p w14:paraId="207BDEE3" w14:textId="30E013FA" w:rsidR="00660192" w:rsidRPr="001C16CD" w:rsidRDefault="00660192" w:rsidP="001C16CD">
      <w:pPr>
        <w:jc w:val="center"/>
        <w:rPr>
          <w:b/>
          <w:bCs/>
          <w:lang w:val="en-US"/>
        </w:rPr>
      </w:pPr>
      <w:r w:rsidRPr="001C16CD">
        <w:rPr>
          <w:b/>
          <w:bCs/>
          <w:lang w:val="en-US"/>
        </w:rPr>
        <w:t>Remove registry</w:t>
      </w:r>
    </w:p>
    <w:p w14:paraId="2A9A230E" w14:textId="3335B592" w:rsidR="000647D0" w:rsidRPr="000647D0" w:rsidRDefault="000647D0">
      <w:pPr>
        <w:rPr>
          <w:sz w:val="18"/>
          <w:szCs w:val="18"/>
          <w:lang w:val="en-US"/>
        </w:rPr>
      </w:pPr>
      <w:r w:rsidRPr="000647D0">
        <w:rPr>
          <w:sz w:val="18"/>
          <w:szCs w:val="18"/>
          <w:lang w:val="en-US"/>
        </w:rPr>
        <w:t>Remove-ItemProperty -Path "HKLM:\SOFTWARE\Microsoft\Windows\CurrentVersion\OEMInformation" -Name "Manufacturer" -Force | Out-Null</w:t>
      </w:r>
    </w:p>
    <w:p w14:paraId="05AD9C59" w14:textId="6C57C1B0" w:rsidR="00660192" w:rsidRPr="001C16CD" w:rsidRDefault="00660192" w:rsidP="001C16CD">
      <w:pPr>
        <w:jc w:val="center"/>
        <w:rPr>
          <w:b/>
          <w:bCs/>
          <w:color w:val="00B050"/>
          <w:lang w:val="en-US"/>
        </w:rPr>
      </w:pPr>
      <w:r w:rsidRPr="001C16CD">
        <w:rPr>
          <w:b/>
          <w:bCs/>
          <w:lang w:val="en-US"/>
        </w:rPr>
        <w:t>Set Registry for all users</w:t>
      </w:r>
    </w:p>
    <w:p w14:paraId="7053BF79" w14:textId="77777777" w:rsidR="00660192" w:rsidRPr="001C16CD" w:rsidRDefault="00660192" w:rsidP="00DE017E">
      <w:pPr>
        <w:spacing w:after="0"/>
        <w:rPr>
          <w:sz w:val="18"/>
          <w:szCs w:val="18"/>
          <w:lang w:val="en-US"/>
        </w:rPr>
      </w:pPr>
      <w:r w:rsidRPr="001C16CD">
        <w:rPr>
          <w:sz w:val="18"/>
          <w:szCs w:val="18"/>
          <w:lang w:val="en-US"/>
        </w:rPr>
        <w:t>[scriptblock]$HKCURegistrySettings = {</w:t>
      </w:r>
    </w:p>
    <w:p w14:paraId="57E56730" w14:textId="77777777" w:rsidR="00660192" w:rsidRPr="001C16CD" w:rsidRDefault="00660192" w:rsidP="00DE017E">
      <w:pPr>
        <w:spacing w:after="0"/>
        <w:rPr>
          <w:sz w:val="18"/>
          <w:szCs w:val="18"/>
          <w:lang w:val="en-US"/>
        </w:rPr>
      </w:pPr>
      <w:r w:rsidRPr="001C16CD">
        <w:rPr>
          <w:sz w:val="18"/>
          <w:szCs w:val="18"/>
          <w:lang w:val="en-US"/>
        </w:rPr>
        <w:t>Set-RegistryKey -Key 'HKCU\Software\Microsoft\Windows\CurrentVersion\Policies\System\' -Name 'WallpaperStyle' -Value '2' -Type String -SID $UserProfile.SID}</w:t>
      </w:r>
    </w:p>
    <w:p w14:paraId="16B47B60" w14:textId="77777777" w:rsidR="00660192" w:rsidRPr="001C16CD" w:rsidRDefault="00660192" w:rsidP="00DE017E">
      <w:pPr>
        <w:spacing w:after="0"/>
        <w:rPr>
          <w:sz w:val="18"/>
          <w:szCs w:val="18"/>
          <w:lang w:val="en-US"/>
        </w:rPr>
      </w:pPr>
      <w:r w:rsidRPr="001C16CD">
        <w:rPr>
          <w:sz w:val="18"/>
          <w:szCs w:val="18"/>
          <w:lang w:val="en-US"/>
        </w:rPr>
        <w:t>Invoke-HKCURegistrySettingsForAllUsers -RegistrySettings $HKCURegistrySettings</w:t>
      </w:r>
    </w:p>
    <w:p w14:paraId="24EDCAAC" w14:textId="77777777" w:rsidR="00DE017E" w:rsidRPr="0059698C" w:rsidRDefault="00DE017E" w:rsidP="00DE017E">
      <w:pPr>
        <w:rPr>
          <w:color w:val="00B050"/>
          <w:sz w:val="18"/>
          <w:szCs w:val="18"/>
          <w:lang w:val="en-US"/>
        </w:rPr>
      </w:pPr>
    </w:p>
    <w:p w14:paraId="5184F62F" w14:textId="298AE542" w:rsidR="00DE017E" w:rsidRPr="001C16CD" w:rsidRDefault="00DE017E" w:rsidP="001C16CD">
      <w:pPr>
        <w:jc w:val="center"/>
        <w:rPr>
          <w:b/>
          <w:bCs/>
          <w:lang w:val="en-US"/>
        </w:rPr>
      </w:pPr>
      <w:r w:rsidRPr="001C16CD">
        <w:rPr>
          <w:b/>
          <w:bCs/>
          <w:lang w:val="en-US"/>
        </w:rPr>
        <w:t>Uninstall application base on file version</w:t>
      </w:r>
    </w:p>
    <w:p w14:paraId="74E550C6" w14:textId="6787D601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if (</w:t>
      </w:r>
      <w:r w:rsidRPr="001C16CD">
        <w:rPr>
          <w:rFonts w:cstheme="minorHAnsi"/>
          <w:b/>
          <w:bCs/>
          <w:sz w:val="18"/>
          <w:szCs w:val="18"/>
          <w:lang w:val="en-US"/>
        </w:rPr>
        <w:t>Test-Path</w:t>
      </w:r>
      <w:r w:rsidRPr="001C16CD">
        <w:rPr>
          <w:rFonts w:cstheme="minorHAnsi"/>
          <w:sz w:val="18"/>
          <w:szCs w:val="18"/>
          <w:lang w:val="en-US"/>
        </w:rPr>
        <w:t xml:space="preserve"> "$env:ProgramFiles\SpellRight\SpellRight.exe")</w:t>
      </w:r>
    </w:p>
    <w:p w14:paraId="1C58A4C2" w14:textId="1EE7A3B6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{</w:t>
      </w:r>
    </w:p>
    <w:p w14:paraId="0FB55E74" w14:textId="5052D529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$SpellRighVersion = [System.Diagnostics.FileVersionInfo]::GetVersionInfo("$env:ProgramFiles\SpellRight\SpellRight.exe").FileVersion</w:t>
      </w:r>
    </w:p>
    <w:p w14:paraId="3BF52F8E" w14:textId="662A3FAC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Write-Log "SpellRight installed - version found: $SpellRighVersion"</w:t>
      </w:r>
    </w:p>
    <w:p w14:paraId="482E22E4" w14:textId="21D11C4D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if ($appVersion -ne $SpellRighVersion)</w:t>
      </w:r>
    </w:p>
    <w:p w14:paraId="2CFD6989" w14:textId="62F702DB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{</w:t>
      </w:r>
    </w:p>
    <w:p w14:paraId="10C6650B" w14:textId="53262D34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   Execute-Process </w:t>
      </w:r>
      <w:r w:rsidRPr="001C16CD">
        <w:rPr>
          <w:rFonts w:cstheme="minorHAnsi"/>
          <w:i/>
          <w:iCs/>
          <w:sz w:val="18"/>
          <w:szCs w:val="18"/>
          <w:lang w:val="en-US"/>
        </w:rPr>
        <w:t>-Path</w:t>
      </w:r>
      <w:r w:rsidRPr="001C16CD">
        <w:rPr>
          <w:rFonts w:cstheme="minorHAnsi"/>
          <w:sz w:val="18"/>
          <w:szCs w:val="18"/>
          <w:lang w:val="en-US"/>
        </w:rPr>
        <w:t xml:space="preserve"> "taskkill.exe" </w:t>
      </w:r>
      <w:r w:rsidRPr="001C16CD">
        <w:rPr>
          <w:rFonts w:cstheme="minorHAnsi"/>
          <w:i/>
          <w:iCs/>
          <w:sz w:val="18"/>
          <w:szCs w:val="18"/>
          <w:lang w:val="en-US"/>
        </w:rPr>
        <w:t>-Parameters</w:t>
      </w:r>
      <w:r w:rsidRPr="001C16CD">
        <w:rPr>
          <w:rFonts w:cstheme="minorHAnsi"/>
          <w:sz w:val="18"/>
          <w:szCs w:val="18"/>
          <w:lang w:val="en-US"/>
        </w:rPr>
        <w:t xml:space="preserve"> "/im oribicom.exe /f" </w:t>
      </w:r>
      <w:r w:rsidRPr="001C16CD">
        <w:rPr>
          <w:rFonts w:cstheme="minorHAnsi"/>
          <w:i/>
          <w:iCs/>
          <w:sz w:val="18"/>
          <w:szCs w:val="18"/>
          <w:lang w:val="en-US"/>
        </w:rPr>
        <w:t>-ContinueOnError</w:t>
      </w:r>
      <w:r w:rsidRPr="001C16CD">
        <w:rPr>
          <w:rFonts w:cstheme="minorHAnsi"/>
          <w:sz w:val="18"/>
          <w:szCs w:val="18"/>
          <w:lang w:val="en-US"/>
        </w:rPr>
        <w:t xml:space="preserve"> $true </w:t>
      </w:r>
      <w:r w:rsidRPr="001C16CD">
        <w:rPr>
          <w:rFonts w:cstheme="minorHAnsi"/>
          <w:i/>
          <w:iCs/>
          <w:sz w:val="18"/>
          <w:szCs w:val="18"/>
          <w:lang w:val="en-US"/>
        </w:rPr>
        <w:t>-WindowStyle</w:t>
      </w:r>
      <w:r w:rsidRPr="001C16CD">
        <w:rPr>
          <w:rFonts w:cstheme="minorHAnsi"/>
          <w:sz w:val="18"/>
          <w:szCs w:val="18"/>
          <w:lang w:val="en-US"/>
        </w:rPr>
        <w:t xml:space="preserve"> 'Hidden'</w:t>
      </w:r>
    </w:p>
    <w:p w14:paraId="261F1A49" w14:textId="10DBD673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      </w:t>
      </w:r>
      <w:r w:rsidRPr="001C16CD">
        <w:rPr>
          <w:rFonts w:cstheme="minorHAnsi"/>
          <w:b/>
          <w:bCs/>
          <w:sz w:val="18"/>
          <w:szCs w:val="18"/>
          <w:lang w:val="en-US"/>
        </w:rPr>
        <w:t>Copy-Item</w:t>
      </w:r>
      <w:r w:rsidRPr="001C16CD">
        <w:rPr>
          <w:rFonts w:cstheme="minorHAnsi"/>
          <w:sz w:val="18"/>
          <w:szCs w:val="18"/>
          <w:lang w:val="en-US"/>
        </w:rPr>
        <w:t xml:space="preserve"> -Path "$dirsupportfiles\INSTALL.LOG" -Destination "$env:TEMP" -Force</w:t>
      </w:r>
    </w:p>
    <w:p w14:paraId="12401A58" w14:textId="19DB6A5B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   Execute-Process </w:t>
      </w:r>
      <w:r w:rsidRPr="001C16CD">
        <w:rPr>
          <w:rFonts w:cstheme="minorHAnsi"/>
          <w:i/>
          <w:iCs/>
          <w:sz w:val="18"/>
          <w:szCs w:val="18"/>
          <w:lang w:val="en-US"/>
        </w:rPr>
        <w:t>-Path</w:t>
      </w:r>
      <w:r w:rsidRPr="001C16CD">
        <w:rPr>
          <w:rFonts w:cstheme="minorHAnsi"/>
          <w:sz w:val="18"/>
          <w:szCs w:val="18"/>
          <w:lang w:val="en-US"/>
        </w:rPr>
        <w:t xml:space="preserve"> "$dirsupportfiles\Unwise.exe" </w:t>
      </w:r>
      <w:r w:rsidRPr="001C16CD">
        <w:rPr>
          <w:rFonts w:cstheme="minorHAnsi"/>
          <w:i/>
          <w:iCs/>
          <w:sz w:val="18"/>
          <w:szCs w:val="18"/>
          <w:lang w:val="en-US"/>
        </w:rPr>
        <w:t>-Parameters</w:t>
      </w:r>
      <w:r w:rsidRPr="001C16CD">
        <w:rPr>
          <w:rFonts w:cstheme="minorHAnsi"/>
          <w:sz w:val="18"/>
          <w:szCs w:val="18"/>
          <w:lang w:val="en-US"/>
        </w:rPr>
        <w:t xml:space="preserve"> "/S `"$env:TEMP\INSTALL.LOG`"" </w:t>
      </w:r>
      <w:r w:rsidRPr="001C16CD">
        <w:rPr>
          <w:rFonts w:cstheme="minorHAnsi"/>
          <w:i/>
          <w:iCs/>
          <w:sz w:val="18"/>
          <w:szCs w:val="18"/>
          <w:lang w:val="en-US"/>
        </w:rPr>
        <w:t>-ContinueOnError</w:t>
      </w:r>
      <w:r w:rsidRPr="001C16CD">
        <w:rPr>
          <w:rFonts w:cstheme="minorHAnsi"/>
          <w:sz w:val="18"/>
          <w:szCs w:val="18"/>
          <w:lang w:val="en-US"/>
        </w:rPr>
        <w:t xml:space="preserve"> $true </w:t>
      </w:r>
      <w:r w:rsidRPr="001C16CD">
        <w:rPr>
          <w:rFonts w:cstheme="minorHAnsi"/>
          <w:i/>
          <w:iCs/>
          <w:sz w:val="18"/>
          <w:szCs w:val="18"/>
          <w:lang w:val="en-US"/>
        </w:rPr>
        <w:t>-    WindowStyle</w:t>
      </w:r>
      <w:r w:rsidRPr="001C16CD">
        <w:rPr>
          <w:rFonts w:cstheme="minorHAnsi"/>
          <w:sz w:val="18"/>
          <w:szCs w:val="18"/>
          <w:lang w:val="en-US"/>
        </w:rPr>
        <w:t xml:space="preserve"> 'Hidden'</w:t>
      </w:r>
    </w:p>
    <w:p w14:paraId="403F61CF" w14:textId="410F62A0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  }</w:t>
      </w:r>
    </w:p>
    <w:p w14:paraId="5A9812BF" w14:textId="7DE7E7AD" w:rsidR="00DE017E" w:rsidRPr="001C16CD" w:rsidRDefault="00DE017E" w:rsidP="001C16CD">
      <w:pPr>
        <w:autoSpaceDE w:val="0"/>
        <w:autoSpaceDN w:val="0"/>
        <w:spacing w:after="0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}</w:t>
      </w:r>
    </w:p>
    <w:p w14:paraId="17140D58" w14:textId="77777777" w:rsidR="00DE017E" w:rsidRDefault="00DE017E" w:rsidP="00DE017E">
      <w:pPr>
        <w:rPr>
          <w:color w:val="00B050"/>
          <w:lang w:val="en-US"/>
        </w:rPr>
      </w:pPr>
    </w:p>
    <w:p w14:paraId="7750A848" w14:textId="2590A40C" w:rsidR="009D3B6F" w:rsidRPr="001C16CD" w:rsidRDefault="009D3B6F" w:rsidP="001C16CD">
      <w:pPr>
        <w:jc w:val="center"/>
        <w:rPr>
          <w:b/>
          <w:bCs/>
          <w:lang w:val="en-US"/>
        </w:rPr>
      </w:pPr>
      <w:r w:rsidRPr="001C16CD">
        <w:rPr>
          <w:b/>
          <w:bCs/>
          <w:lang w:val="en-US"/>
        </w:rPr>
        <w:t>Reboot pending workaround</w:t>
      </w:r>
    </w:p>
    <w:p w14:paraId="6C54BEA6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# Check reboot pending </w:t>
      </w:r>
      <w:r w:rsidR="00E9495B" w:rsidRPr="001C16CD">
        <w:rPr>
          <w:rFonts w:cstheme="minorHAnsi"/>
          <w:sz w:val="18"/>
          <w:szCs w:val="18"/>
          <w:lang w:val="en-US"/>
        </w:rPr>
        <w:t>–</w:t>
      </w:r>
      <w:r w:rsidRPr="001C16CD">
        <w:rPr>
          <w:rFonts w:cstheme="minorHAnsi"/>
          <w:sz w:val="18"/>
          <w:szCs w:val="18"/>
          <w:lang w:val="en-US"/>
        </w:rPr>
        <w:t xml:space="preserve"> fix</w:t>
      </w:r>
    </w:p>
    <w:p w14:paraId="0A22E71C" w14:textId="77777777" w:rsidR="00E9495B" w:rsidRPr="001C16CD" w:rsidRDefault="00E9495B" w:rsidP="00E9495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REG</w:t>
      </w:r>
      <w:r w:rsidRPr="001C16CD">
        <w:rPr>
          <w:rFonts w:cstheme="minorHAnsi"/>
          <w:sz w:val="18"/>
          <w:szCs w:val="18"/>
          <w:lang w:val="en-US"/>
        </w:rPr>
        <w:t xml:space="preserve"> delete "HKLM\SYSTEM\CurrentControlSet\Control\Session Manager" /V "PendingFileRenameOperations" /F</w:t>
      </w:r>
    </w:p>
    <w:p w14:paraId="7808D9F0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if (</w:t>
      </w:r>
      <w:r w:rsidRPr="001C16CD">
        <w:rPr>
          <w:rFonts w:cstheme="minorHAnsi"/>
          <w:b/>
          <w:bCs/>
          <w:sz w:val="18"/>
          <w:szCs w:val="18"/>
          <w:lang w:val="en-US"/>
        </w:rPr>
        <w:t>Test-Path</w:t>
      </w:r>
      <w:r w:rsidRPr="001C16CD">
        <w:rPr>
          <w:rFonts w:cstheme="minorHAnsi"/>
          <w:sz w:val="18"/>
          <w:szCs w:val="18"/>
          <w:lang w:val="en-US"/>
        </w:rPr>
        <w:t xml:space="preserve"> "HKLM:\SOFTWARE\Microsoft\Windows\CurrentVersion\WindowsUpdate\Auto Update\RebootRequired")</w:t>
      </w:r>
    </w:p>
    <w:p w14:paraId="069DB1F2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{</w:t>
      </w:r>
      <w:r w:rsidRPr="001C16CD">
        <w:rPr>
          <w:rFonts w:cstheme="minorHAnsi"/>
          <w:sz w:val="18"/>
          <w:szCs w:val="18"/>
          <w:lang w:val="en-US"/>
        </w:rPr>
        <w:tab/>
      </w:r>
    </w:p>
    <w:p w14:paraId="6AC037CD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# Back up Registry key</w:t>
      </w:r>
    </w:p>
    <w:p w14:paraId="6B2997B9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   Execute-Process </w:t>
      </w:r>
      <w:r w:rsidRPr="001C16CD">
        <w:rPr>
          <w:rFonts w:cstheme="minorHAnsi"/>
          <w:i/>
          <w:iCs/>
          <w:sz w:val="18"/>
          <w:szCs w:val="18"/>
          <w:lang w:val="en-US"/>
        </w:rPr>
        <w:t>-Path</w:t>
      </w:r>
      <w:r w:rsidRPr="001C16CD">
        <w:rPr>
          <w:rFonts w:cstheme="minorHAnsi"/>
          <w:sz w:val="18"/>
          <w:szCs w:val="18"/>
          <w:lang w:val="en-US"/>
        </w:rPr>
        <w:t xml:space="preserve"> "reg.exe" </w:t>
      </w:r>
      <w:r w:rsidRPr="001C16CD">
        <w:rPr>
          <w:rFonts w:cstheme="minorHAnsi"/>
          <w:i/>
          <w:iCs/>
          <w:sz w:val="18"/>
          <w:szCs w:val="18"/>
          <w:lang w:val="en-US"/>
        </w:rPr>
        <w:t>-Parameters</w:t>
      </w:r>
      <w:r w:rsidRPr="001C16CD">
        <w:rPr>
          <w:rFonts w:cstheme="minorHAnsi"/>
          <w:sz w:val="18"/>
          <w:szCs w:val="18"/>
          <w:lang w:val="en-US"/>
        </w:rPr>
        <w:t xml:space="preserve"> "export `"HKLM\SOFTWARE\Microsoft\Windows\CurrentVersion\WindowsUpdate\Auto</w:t>
      </w:r>
      <w:r w:rsidR="0059698C" w:rsidRPr="001C16CD">
        <w:rPr>
          <w:rFonts w:cstheme="minorHAnsi"/>
          <w:sz w:val="18"/>
          <w:szCs w:val="18"/>
          <w:lang w:val="en-US"/>
        </w:rPr>
        <w:t xml:space="preserve"> </w:t>
      </w:r>
      <w:r w:rsidRPr="001C16CD">
        <w:rPr>
          <w:rFonts w:cstheme="minorHAnsi"/>
          <w:sz w:val="18"/>
          <w:szCs w:val="18"/>
          <w:lang w:val="en-US"/>
        </w:rPr>
        <w:t>Update\RebootRequired`" `"$env:TEMP\Regbackup.reg`" /y"</w:t>
      </w:r>
    </w:p>
    <w:p w14:paraId="35AE95C2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 xml:space="preserve">   Remove-Item</w:t>
      </w:r>
      <w:r w:rsidRPr="001C16CD">
        <w:rPr>
          <w:rFonts w:cstheme="minorHAnsi"/>
          <w:sz w:val="18"/>
          <w:szCs w:val="18"/>
          <w:lang w:val="en-US"/>
        </w:rPr>
        <w:t xml:space="preserve"> -Path "HKLM:\SOFTWARE\Microsoft\Windows\CurrentVersion\WindowsUpdate\Auto Update\RebootRequired" -Recurse -Force </w:t>
      </w:r>
    </w:p>
    <w:p w14:paraId="05B40F91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C16CD">
        <w:rPr>
          <w:rFonts w:cstheme="minorHAnsi"/>
          <w:sz w:val="18"/>
          <w:szCs w:val="18"/>
        </w:rPr>
        <w:t>}</w:t>
      </w:r>
    </w:p>
    <w:p w14:paraId="67C5EA37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EB73731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# Restore registry for reboot pending</w:t>
      </w:r>
    </w:p>
    <w:p w14:paraId="45CD2C44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if (</w:t>
      </w:r>
      <w:r w:rsidRPr="001C16CD">
        <w:rPr>
          <w:rFonts w:cstheme="minorHAnsi"/>
          <w:b/>
          <w:bCs/>
          <w:sz w:val="18"/>
          <w:szCs w:val="18"/>
          <w:lang w:val="en-US"/>
        </w:rPr>
        <w:t>Test-Path</w:t>
      </w:r>
      <w:r w:rsidRPr="001C16CD">
        <w:rPr>
          <w:rFonts w:cstheme="minorHAnsi"/>
          <w:sz w:val="18"/>
          <w:szCs w:val="18"/>
          <w:lang w:val="en-US"/>
        </w:rPr>
        <w:t xml:space="preserve"> "$env:TEMP\Regbackup.reg")</w:t>
      </w:r>
    </w:p>
    <w:p w14:paraId="6B2801E5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{</w:t>
      </w:r>
    </w:p>
    <w:p w14:paraId="78DD9C2F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Execute-Process </w:t>
      </w:r>
      <w:r w:rsidRPr="001C16CD">
        <w:rPr>
          <w:rFonts w:cstheme="minorHAnsi"/>
          <w:i/>
          <w:iCs/>
          <w:sz w:val="18"/>
          <w:szCs w:val="18"/>
          <w:lang w:val="en-US"/>
        </w:rPr>
        <w:t>-Path</w:t>
      </w:r>
      <w:r w:rsidRPr="001C16CD">
        <w:rPr>
          <w:rFonts w:cstheme="minorHAnsi"/>
          <w:sz w:val="18"/>
          <w:szCs w:val="18"/>
          <w:lang w:val="en-US"/>
        </w:rPr>
        <w:t xml:space="preserve"> "reg.exe" </w:t>
      </w:r>
      <w:r w:rsidRPr="001C16CD">
        <w:rPr>
          <w:rFonts w:cstheme="minorHAnsi"/>
          <w:i/>
          <w:iCs/>
          <w:sz w:val="18"/>
          <w:szCs w:val="18"/>
          <w:lang w:val="en-US"/>
        </w:rPr>
        <w:t>-Parameters</w:t>
      </w:r>
      <w:r w:rsidRPr="001C16CD">
        <w:rPr>
          <w:rFonts w:cstheme="minorHAnsi"/>
          <w:sz w:val="18"/>
          <w:szCs w:val="18"/>
          <w:lang w:val="en-US"/>
        </w:rPr>
        <w:t xml:space="preserve"> "import `"$env:TEMP\Regbackup.reg`""</w:t>
      </w:r>
    </w:p>
    <w:p w14:paraId="68BDA9CA" w14:textId="77777777" w:rsidR="009D3B6F" w:rsidRPr="001C16CD" w:rsidRDefault="009D3B6F" w:rsidP="009D3B6F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Remove-Item</w:t>
      </w:r>
      <w:r w:rsidRPr="001C16CD">
        <w:rPr>
          <w:rFonts w:cstheme="minorHAnsi"/>
          <w:sz w:val="18"/>
          <w:szCs w:val="18"/>
          <w:lang w:val="en-US"/>
        </w:rPr>
        <w:t xml:space="preserve"> -Path "$env:TEMP\Regbackup.reg" -Force</w:t>
      </w:r>
    </w:p>
    <w:p w14:paraId="4F2787D1" w14:textId="77777777" w:rsidR="009D3B6F" w:rsidRPr="001C16CD" w:rsidRDefault="009D3B6F" w:rsidP="009D3B6F">
      <w:pPr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}</w:t>
      </w:r>
    </w:p>
    <w:p w14:paraId="3A924A2C" w14:textId="77777777" w:rsidR="00DE017E" w:rsidRPr="00660192" w:rsidRDefault="00DE017E" w:rsidP="00660192">
      <w:pPr>
        <w:rPr>
          <w:color w:val="4472C4" w:themeColor="accent5"/>
          <w:sz w:val="14"/>
          <w:szCs w:val="14"/>
          <w:lang w:val="en-US"/>
        </w:rPr>
      </w:pPr>
    </w:p>
    <w:p w14:paraId="19344D62" w14:textId="77777777" w:rsidR="00660192" w:rsidRPr="00660192" w:rsidRDefault="00660192">
      <w:pPr>
        <w:rPr>
          <w:color w:val="4472C4" w:themeColor="accent5"/>
          <w:sz w:val="14"/>
          <w:szCs w:val="14"/>
          <w:lang w:val="en-US"/>
        </w:rPr>
      </w:pPr>
    </w:p>
    <w:p w14:paraId="3A2C27B3" w14:textId="12F7E169" w:rsidR="001C16CD" w:rsidRPr="001C16CD" w:rsidRDefault="001C16CD" w:rsidP="001C16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1C16CD">
        <w:rPr>
          <w:rFonts w:ascii="Consolas" w:hAnsi="Consolas" w:cs="Consolas"/>
          <w:b/>
          <w:bCs/>
          <w:sz w:val="20"/>
          <w:szCs w:val="20"/>
          <w:lang w:val="en-US"/>
        </w:rPr>
        <w:t>Set Permissions on folder</w:t>
      </w:r>
    </w:p>
    <w:p w14:paraId="06896273" w14:textId="38F21569" w:rsidR="005D313B" w:rsidRPr="001C16CD" w:rsidRDefault="005D313B" w:rsidP="005D31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#</w:t>
      </w:r>
      <w:r w:rsidR="003D61F8" w:rsidRPr="001C16CD">
        <w:rPr>
          <w:rFonts w:cstheme="minorHAnsi"/>
          <w:sz w:val="18"/>
          <w:szCs w:val="18"/>
          <w:lang w:val="en-US"/>
        </w:rPr>
        <w:t xml:space="preserve"> Give user permissions to folder</w:t>
      </w:r>
      <w:r w:rsidRPr="001C16CD">
        <w:rPr>
          <w:rFonts w:cstheme="minorHAnsi"/>
          <w:sz w:val="18"/>
          <w:szCs w:val="18"/>
          <w:lang w:val="en-US"/>
        </w:rPr>
        <w:t xml:space="preserve"> (NTFS)</w:t>
      </w:r>
    </w:p>
    <w:p w14:paraId="5F9291F1" w14:textId="77777777" w:rsidR="005D313B" w:rsidRPr="001C16CD" w:rsidRDefault="005D313B" w:rsidP="005D31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$FullPath = "${env:ProgramFiles(x86)}" + "\RCO Security AB"</w:t>
      </w:r>
    </w:p>
    <w:p w14:paraId="14F5C549" w14:textId="77777777" w:rsidR="005D313B" w:rsidRPr="001C16CD" w:rsidRDefault="005D313B" w:rsidP="005D31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icacls</w:t>
      </w:r>
      <w:r w:rsidRPr="001C16CD">
        <w:rPr>
          <w:rFonts w:cstheme="minorHAnsi"/>
          <w:sz w:val="18"/>
          <w:szCs w:val="18"/>
          <w:lang w:val="en-US"/>
        </w:rPr>
        <w:t xml:space="preserve"> ("$FullPath") /Grant "*S-1-5-32-545:(OI)(CI)M" /T</w:t>
      </w:r>
    </w:p>
    <w:p w14:paraId="339E493A" w14:textId="77777777" w:rsidR="005D313B" w:rsidRPr="001C16CD" w:rsidRDefault="005D313B" w:rsidP="005D31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icacls</w:t>
      </w:r>
      <w:r w:rsidRPr="001C16CD">
        <w:rPr>
          <w:rFonts w:cstheme="minorHAnsi"/>
          <w:sz w:val="18"/>
          <w:szCs w:val="18"/>
          <w:lang w:val="en-US"/>
        </w:rPr>
        <w:t xml:space="preserve"> ("$FullPath") /Grant "*S-1-5-32-545:M" /T</w:t>
      </w:r>
    </w:p>
    <w:p w14:paraId="5A6C0964" w14:textId="639C4C72" w:rsidR="003D61F8" w:rsidRDefault="003D61F8" w:rsidP="005D313B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2D8ACD" w14:textId="19140073" w:rsidR="001C16CD" w:rsidRPr="001C16CD" w:rsidRDefault="001C16CD" w:rsidP="001C16CD">
      <w:pPr>
        <w:jc w:val="center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C16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 Permissions on registry (requires SetACL)</w:t>
      </w:r>
    </w:p>
    <w:p w14:paraId="7DB11A90" w14:textId="77777777" w:rsidR="003D61F8" w:rsidRPr="001C16CD" w:rsidRDefault="003D61F8" w:rsidP="003D61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# Give user permissions to registry</w:t>
      </w:r>
    </w:p>
    <w:p w14:paraId="0E551355" w14:textId="77777777" w:rsidR="003D61F8" w:rsidRPr="001C16CD" w:rsidRDefault="003D61F8" w:rsidP="003D61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Start-Process</w:t>
      </w:r>
      <w:r w:rsidRPr="001C16CD">
        <w:rPr>
          <w:rFonts w:cstheme="minorHAnsi"/>
          <w:sz w:val="18"/>
          <w:szCs w:val="18"/>
          <w:lang w:val="en-US"/>
        </w:rPr>
        <w:t xml:space="preserve"> -FilePath "$dirsupportfiles\SetACL\SetACL.exe" -ArgumentList "-on `"hklm\SYSTEM\CurrentControlSet\Services\IPPTTapDevice`" -ot reg -actn ace -ace `"n:S-1-5-32-545;p:full`" -rec yes" -NoNewWindow -Wait -PassThru -ErrorAction SilentlyContinue</w:t>
      </w:r>
    </w:p>
    <w:p w14:paraId="70D351A8" w14:textId="77777777" w:rsidR="003D61F8" w:rsidRPr="001C16CD" w:rsidRDefault="003D61F8" w:rsidP="003D61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Start-Process</w:t>
      </w:r>
      <w:r w:rsidRPr="001C16CD">
        <w:rPr>
          <w:rFonts w:cstheme="minorHAnsi"/>
          <w:sz w:val="18"/>
          <w:szCs w:val="18"/>
          <w:lang w:val="en-US"/>
        </w:rPr>
        <w:t xml:space="preserve"> -FilePath "$dirsupportfiles\SetACL\SetACL.exe" -ArgumentList "-on `"hklm\SYSTEM\CurrentControlSet\Services\evserial`" -ot reg -actn ace -ace `"n:S-1-5-32-545;p:full`" -rec yes" -NoNewWindow -Wait -PassThru -ErrorAction SilentlyContinue</w:t>
      </w:r>
    </w:p>
    <w:p w14:paraId="75F0998E" w14:textId="77777777" w:rsidR="003D61F8" w:rsidRPr="001C16CD" w:rsidRDefault="003D61F8" w:rsidP="003D61F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Start-Process</w:t>
      </w:r>
      <w:r w:rsidRPr="001C16CD">
        <w:rPr>
          <w:rFonts w:cstheme="minorHAnsi"/>
          <w:sz w:val="18"/>
          <w:szCs w:val="18"/>
          <w:lang w:val="en-US"/>
        </w:rPr>
        <w:t xml:space="preserve"> -FilePath "$dirsupportfiles\SetACL\SetACL.exe" -ArgumentList "-on `"hklm\SYSTEM\CurrentControlSet\Services\VSBC`" -ot reg -actn ace -ace `"n:S-1-5-32-545;p:full`" -rec yes" -NoNewWindow -Wait -PassThru -ErrorAction SilentlyContinue</w:t>
      </w:r>
    </w:p>
    <w:p w14:paraId="2A3FE2C9" w14:textId="15A76E85" w:rsidR="003D61F8" w:rsidRDefault="003D61F8" w:rsidP="005D313B">
      <w:pPr>
        <w:rPr>
          <w:color w:val="4472C4" w:themeColor="accent5"/>
          <w:sz w:val="14"/>
          <w:szCs w:val="14"/>
          <w:lang w:val="en-US"/>
        </w:rPr>
      </w:pPr>
    </w:p>
    <w:p w14:paraId="5347AE7F" w14:textId="7D202E56" w:rsidR="000647D0" w:rsidRPr="001C16CD" w:rsidRDefault="001C16CD" w:rsidP="001C16CD">
      <w:pPr>
        <w:jc w:val="center"/>
        <w:rPr>
          <w:rFonts w:ascii="Consolas" w:hAnsi="Consolas"/>
          <w:b/>
          <w:bCs/>
          <w:sz w:val="20"/>
          <w:szCs w:val="20"/>
          <w:lang w:val="en-US"/>
        </w:rPr>
      </w:pPr>
      <w:r w:rsidRPr="001C16CD">
        <w:rPr>
          <w:rFonts w:ascii="Consolas" w:hAnsi="Consolas"/>
          <w:b/>
          <w:bCs/>
          <w:sz w:val="20"/>
          <w:szCs w:val="20"/>
          <w:lang w:val="en-US"/>
        </w:rPr>
        <w:t>Create Shortcut</w:t>
      </w:r>
    </w:p>
    <w:p w14:paraId="0E6ED9D9" w14:textId="4A836DF2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b/>
          <w:bCs/>
          <w:sz w:val="18"/>
          <w:szCs w:val="18"/>
          <w:lang w:val="en-US"/>
        </w:rPr>
        <w:t>Remove-Item</w:t>
      </w:r>
      <w:r w:rsidRPr="001C16CD">
        <w:rPr>
          <w:rFonts w:cstheme="minorHAnsi"/>
          <w:sz w:val="18"/>
          <w:szCs w:val="18"/>
          <w:lang w:val="en-US"/>
        </w:rPr>
        <w:t xml:space="preserve"> -Path "$env:ProgramData\Microsoft\Windows\Start Menu\Programs\KIR" -Recurse -Force -ErrorAction SilentlyContinue</w:t>
      </w:r>
    </w:p>
    <w:p w14:paraId="4DA82163" w14:textId="24040440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if (!(</w:t>
      </w:r>
      <w:r w:rsidRPr="001C16CD">
        <w:rPr>
          <w:rFonts w:cstheme="minorHAnsi"/>
          <w:b/>
          <w:bCs/>
          <w:sz w:val="18"/>
          <w:szCs w:val="18"/>
          <w:lang w:val="en-US"/>
        </w:rPr>
        <w:t>Test-Path</w:t>
      </w:r>
      <w:r w:rsidRPr="001C16CD">
        <w:rPr>
          <w:rFonts w:cstheme="minorHAnsi"/>
          <w:sz w:val="18"/>
          <w:szCs w:val="18"/>
          <w:lang w:val="en-US"/>
        </w:rPr>
        <w:t xml:space="preserve"> "$env:ProgramData\Microsoft\Windows\Start Menu\Programs\KIR")) { </w:t>
      </w:r>
      <w:r w:rsidRPr="001C16CD">
        <w:rPr>
          <w:rFonts w:cstheme="minorHAnsi"/>
          <w:b/>
          <w:bCs/>
          <w:sz w:val="18"/>
          <w:szCs w:val="18"/>
          <w:lang w:val="en-US"/>
        </w:rPr>
        <w:t>New-Item</w:t>
      </w:r>
      <w:r w:rsidRPr="001C16CD">
        <w:rPr>
          <w:rFonts w:cstheme="minorHAnsi"/>
          <w:sz w:val="18"/>
          <w:szCs w:val="18"/>
          <w:lang w:val="en-US"/>
        </w:rPr>
        <w:t xml:space="preserve"> -Path "$env:ProgramData\Microsoft\Windows\Start Menu\Programs\KIR" -ItemType </w:t>
      </w:r>
      <w:r w:rsidRPr="001C16CD">
        <w:rPr>
          <w:rFonts w:cstheme="minorHAnsi"/>
          <w:i/>
          <w:iCs/>
          <w:sz w:val="18"/>
          <w:szCs w:val="18"/>
          <w:lang w:val="en-US"/>
        </w:rPr>
        <w:t>Dir</w:t>
      </w:r>
      <w:r w:rsidRPr="001C16CD">
        <w:rPr>
          <w:rFonts w:cstheme="minorHAnsi"/>
          <w:sz w:val="18"/>
          <w:szCs w:val="18"/>
          <w:lang w:val="en-US"/>
        </w:rPr>
        <w:t xml:space="preserve"> -Force -ErrorAction SilentlyContinue }</w:t>
      </w:r>
    </w:p>
    <w:p w14:paraId="4615BEB6" w14:textId="77777777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ab/>
      </w:r>
      <w:r w:rsidRPr="001C16CD">
        <w:rPr>
          <w:rFonts w:cstheme="minorHAnsi"/>
          <w:sz w:val="18"/>
          <w:szCs w:val="18"/>
          <w:lang w:val="en-US"/>
        </w:rPr>
        <w:tab/>
      </w:r>
    </w:p>
    <w:p w14:paraId="4B422D99" w14:textId="7DDC9A45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# Create new shortcut</w:t>
      </w:r>
    </w:p>
    <w:p w14:paraId="44DC2C7C" w14:textId="7EF572B9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 xml:space="preserve">$Shell = </w:t>
      </w:r>
      <w:r w:rsidRPr="001C16CD">
        <w:rPr>
          <w:rFonts w:cstheme="minorHAnsi"/>
          <w:b/>
          <w:bCs/>
          <w:sz w:val="18"/>
          <w:szCs w:val="18"/>
          <w:lang w:val="en-US"/>
        </w:rPr>
        <w:t>New-Object</w:t>
      </w:r>
      <w:r w:rsidRPr="001C16CD">
        <w:rPr>
          <w:rFonts w:cstheme="minorHAnsi"/>
          <w:sz w:val="18"/>
          <w:szCs w:val="18"/>
          <w:lang w:val="en-US"/>
        </w:rPr>
        <w:t xml:space="preserve"> -ComObject ("WScript.Shell")</w:t>
      </w:r>
    </w:p>
    <w:p w14:paraId="4DA36C16" w14:textId="77B11421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 = $Shell.CreateShortcut("$env:ProgramData\Microsoft\Windows\Start Menu\Programs\KIR\KIR.lnk")</w:t>
      </w:r>
    </w:p>
    <w:p w14:paraId="11765612" w14:textId="3D125EF5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$ShortCut.TargetPath = "$env:SystemDrive\mmm\tcm.exe"</w:t>
      </w:r>
    </w:p>
    <w:p w14:paraId="03D0AE5C" w14:textId="7D4363EC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$ShortCut.Arguments = ''</w:t>
      </w:r>
    </w:p>
    <w:p w14:paraId="77BDAD46" w14:textId="1DB34DD7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$ShortCut.WorkingDirectory = ""</w:t>
      </w:r>
    </w:p>
    <w:p w14:paraId="42AD5CED" w14:textId="4C278095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$ShortCut.WindowStyle = 1</w:t>
      </w:r>
    </w:p>
    <w:p w14:paraId="0FD2CBBD" w14:textId="2467490E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$ShortCut.Hotkey = ""</w:t>
      </w:r>
    </w:p>
    <w:p w14:paraId="24DECAC2" w14:textId="71A1F222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1C16CD">
        <w:rPr>
          <w:rFonts w:cstheme="minorHAnsi"/>
          <w:sz w:val="18"/>
          <w:szCs w:val="18"/>
          <w:lang w:val="en-US"/>
        </w:rPr>
        <w:t>$ShortCut.IconLocation = "$env:SystemDrive\mmm\tcm.exe, 0"</w:t>
      </w:r>
    </w:p>
    <w:p w14:paraId="121537B1" w14:textId="7460E6FD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C16CD">
        <w:rPr>
          <w:rFonts w:cstheme="minorHAnsi"/>
          <w:sz w:val="18"/>
          <w:szCs w:val="18"/>
        </w:rPr>
        <w:t>$ShortCut.Description = ""</w:t>
      </w:r>
    </w:p>
    <w:p w14:paraId="53063227" w14:textId="0C4EE365" w:rsidR="000647D0" w:rsidRPr="001C16CD" w:rsidRDefault="000647D0" w:rsidP="000647D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1C16CD">
        <w:rPr>
          <w:rFonts w:cstheme="minorHAnsi"/>
          <w:sz w:val="18"/>
          <w:szCs w:val="18"/>
        </w:rPr>
        <w:t>$ShortCut.Save()</w:t>
      </w:r>
    </w:p>
    <w:p w14:paraId="1259CD99" w14:textId="77EB5CF4" w:rsidR="002E2080" w:rsidRDefault="002E2080">
      <w:pPr>
        <w:rPr>
          <w:color w:val="4472C4" w:themeColor="accent5"/>
          <w:sz w:val="14"/>
          <w:szCs w:val="14"/>
          <w:lang w:val="en-US"/>
        </w:rPr>
      </w:pPr>
      <w:r>
        <w:rPr>
          <w:color w:val="4472C4" w:themeColor="accent5"/>
          <w:sz w:val="14"/>
          <w:szCs w:val="14"/>
          <w:lang w:val="en-US"/>
        </w:rPr>
        <w:br w:type="page"/>
      </w:r>
    </w:p>
    <w:p w14:paraId="1B5A0683" w14:textId="5CDE6772" w:rsidR="000647D0" w:rsidRDefault="002E2080" w:rsidP="002E2080">
      <w:pPr>
        <w:jc w:val="center"/>
        <w:rPr>
          <w:rFonts w:ascii="Consolas" w:hAnsi="Consolas"/>
          <w:b/>
          <w:bCs/>
          <w:sz w:val="20"/>
          <w:szCs w:val="20"/>
          <w:lang w:val="en-US"/>
        </w:rPr>
      </w:pPr>
      <w:r w:rsidRPr="002E2080">
        <w:rPr>
          <w:rFonts w:ascii="Consolas" w:hAnsi="Consolas"/>
          <w:b/>
          <w:bCs/>
          <w:sz w:val="20"/>
          <w:szCs w:val="20"/>
          <w:lang w:val="en-US"/>
        </w:rPr>
        <w:lastRenderedPageBreak/>
        <w:t>Register Application in Add/Remove Programs</w:t>
      </w:r>
    </w:p>
    <w:p w14:paraId="33A0CCFB" w14:textId="31E3024F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sz w:val="18"/>
          <w:szCs w:val="18"/>
          <w:lang w:val="en-US"/>
        </w:rPr>
        <w:t># Register Application</w:t>
      </w:r>
    </w:p>
    <w:p w14:paraId="3AE49B1E" w14:textId="5CA59C30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"DisplayIcon" /T REG_EXPAND_SZ /D "$env:SystemDrive\mmm\KIR.ico" /F</w:t>
      </w:r>
    </w:p>
    <w:p w14:paraId="6F1F90E2" w14:textId="50AAF6AC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"DisplayName" /T REG_SZ /D "$appRegDisplayName" /F</w:t>
      </w:r>
    </w:p>
    <w:p w14:paraId="290616C7" w14:textId="4C8F3E41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"DisplayVersion" /T REG_SZ /D "$appVersion" /F</w:t>
      </w:r>
    </w:p>
    <w:p w14:paraId="69A4A0B0" w14:textId="6C343A39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"InstallLocation" /T REG_EXPAND_SZ /D "$env:SystemDrive\mmm\" /F</w:t>
      </w:r>
    </w:p>
    <w:p w14:paraId="6BB57C51" w14:textId="4DC7BDC1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"Publisher" /T REG_SZ /D "$appVendor" /F</w:t>
      </w:r>
    </w:p>
    <w:p w14:paraId="2C6F1D59" w14:textId="35EA4FFB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"UninstallString" /T REG_EXPAND_SZ /D "$env:SystemDrive\mmm\uninstall.exe /S" /F</w:t>
      </w:r>
    </w:p>
    <w:p w14:paraId="3DC5A4CB" w14:textId="3A4FC843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"sEstimatedSize" /T REG_DWORD /D "111616" /F</w:t>
      </w:r>
    </w:p>
    <w:p w14:paraId="624FC1D5" w14:textId="40A80573" w:rsidR="002E2080" w:rsidRPr="002E2080" w:rsidRDefault="002E2080" w:rsidP="002E2080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lang w:val="en-US"/>
        </w:rPr>
      </w:pPr>
      <w:r w:rsidRPr="002E2080">
        <w:rPr>
          <w:rFonts w:cstheme="minorHAnsi"/>
          <w:b/>
          <w:bCs/>
          <w:sz w:val="18"/>
          <w:szCs w:val="18"/>
          <w:lang w:val="en-US"/>
        </w:rPr>
        <w:t>REG</w:t>
      </w:r>
      <w:r w:rsidRPr="002E2080">
        <w:rPr>
          <w:rFonts w:cstheme="minorHAnsi"/>
          <w:sz w:val="18"/>
          <w:szCs w:val="18"/>
          <w:lang w:val="en-US"/>
        </w:rPr>
        <w:t xml:space="preserve"> ADD "HKLM\SOFTWARE\Microsoft\Windows\CurrentVersion\Uninstall\$appRegDisplayName" /V "Size" /T REG_DWORD /D "" /F</w:t>
      </w:r>
    </w:p>
    <w:p w14:paraId="2175407E" w14:textId="77777777" w:rsidR="002E2080" w:rsidRPr="002E2080" w:rsidRDefault="002E2080" w:rsidP="002E2080">
      <w:pPr>
        <w:rPr>
          <w:rFonts w:ascii="Consolas" w:hAnsi="Consolas"/>
          <w:b/>
          <w:bCs/>
          <w:sz w:val="20"/>
          <w:szCs w:val="20"/>
          <w:lang w:val="en-US"/>
        </w:rPr>
      </w:pPr>
    </w:p>
    <w:sectPr w:rsidR="002E2080" w:rsidRPr="002E2080" w:rsidSect="0059698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21"/>
    <w:rsid w:val="000647D0"/>
    <w:rsid w:val="001C16CD"/>
    <w:rsid w:val="002E2080"/>
    <w:rsid w:val="003817A3"/>
    <w:rsid w:val="003D61F8"/>
    <w:rsid w:val="0059698C"/>
    <w:rsid w:val="005D313B"/>
    <w:rsid w:val="00660192"/>
    <w:rsid w:val="008465F4"/>
    <w:rsid w:val="009D3B6F"/>
    <w:rsid w:val="00A23921"/>
    <w:rsid w:val="00DC5DB5"/>
    <w:rsid w:val="00DE017E"/>
    <w:rsid w:val="00E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0099"/>
  <w15:chartTrackingRefBased/>
  <w15:docId w15:val="{6C3EB250-087A-4A25-A404-E99FE30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7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ljs-pscommand">
    <w:name w:val="hljs-pscommand"/>
    <w:basedOn w:val="Standardstycketeckensnitt"/>
    <w:rsid w:val="000647D0"/>
  </w:style>
  <w:style w:type="character" w:customStyle="1" w:styleId="hljs-parameter">
    <w:name w:val="hljs-parameter"/>
    <w:basedOn w:val="Standardstycketeckensnitt"/>
    <w:rsid w:val="000647D0"/>
  </w:style>
  <w:style w:type="character" w:customStyle="1" w:styleId="hljs-string">
    <w:name w:val="hljs-string"/>
    <w:basedOn w:val="Standardstycketeckensnitt"/>
    <w:rsid w:val="000647D0"/>
  </w:style>
  <w:style w:type="character" w:customStyle="1" w:styleId="hljs-number">
    <w:name w:val="hljs-number"/>
    <w:basedOn w:val="Standardstycketeckensnitt"/>
    <w:rsid w:val="000647D0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6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647D0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833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Ulf Säfstrand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Säfstrand</dc:creator>
  <cp:keywords/>
  <dc:description/>
  <cp:lastModifiedBy>Ulf Säfstrand</cp:lastModifiedBy>
  <cp:revision>11</cp:revision>
  <dcterms:created xsi:type="dcterms:W3CDTF">2017-04-16T09:09:00Z</dcterms:created>
  <dcterms:modified xsi:type="dcterms:W3CDTF">2021-02-26T05:39:00Z</dcterms:modified>
</cp:coreProperties>
</file>