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1A" w:rsidRDefault="0018221A" w:rsidP="008C442C">
      <w:r>
        <w:t>Drop database ood;</w:t>
      </w:r>
    </w:p>
    <w:p w:rsidR="0018221A" w:rsidRDefault="0018221A" w:rsidP="008C442C">
      <w:r>
        <w:t>Create database ood;</w:t>
      </w:r>
    </w:p>
    <w:p w:rsidR="0018221A" w:rsidRDefault="0018221A" w:rsidP="008C442C">
      <w:r>
        <w:t>Use ood;</w:t>
      </w:r>
    </w:p>
    <w:p w:rsidR="0018221A" w:rsidRDefault="0018221A" w:rsidP="008C442C"/>
    <w:p w:rsidR="00113893" w:rsidRDefault="00113893" w:rsidP="00CA1B0D">
      <w:r>
        <w:t xml:space="preserve">CREATE TABLE asset (id integer NOT NULL PRIMARY KEY </w:t>
      </w:r>
      <w:r w:rsidR="008C442C">
        <w:t xml:space="preserve">AUTO_INCREMENT, </w:t>
      </w:r>
      <w:r w:rsidR="00C83E47">
        <w:t>`name` varchar(63) NOT NULL</w:t>
      </w:r>
      <w:r w:rsidR="00C83E47">
        <w:t xml:space="preserve"> ,</w:t>
      </w:r>
      <w:r>
        <w:t>`type` varchar(31) NOT NULL</w:t>
      </w:r>
      <w:r w:rsidR="00CA1B0D">
        <w:t xml:space="preserve">, </w:t>
      </w:r>
      <w:r w:rsidR="00CA1B0D">
        <w:t>`</w:t>
      </w:r>
      <w:r w:rsidR="00CA1B0D">
        <w:t>free_times</w:t>
      </w:r>
      <w:r w:rsidR="00CA1B0D">
        <w:t>` varchar(63) NOT NULL</w:t>
      </w:r>
      <w:r>
        <w:t>);</w:t>
      </w:r>
    </w:p>
    <w:p w:rsidR="00113893" w:rsidRDefault="00113893" w:rsidP="00113893">
      <w:r>
        <w:t>CREATE TABLE `change` (id integer NOT NULL PRIMARY KEY AUTO_INCREMENT, `name` varchar(63) NOT NULL, `type` varchar(31) NOT NULL, from_date date NOT NULL, to_date date NOT NULL, module_id integer NOT NULL REFERENCES module (knowledge_ptr_id));</w:t>
      </w:r>
    </w:p>
    <w:p w:rsidR="00C83E47" w:rsidRDefault="00113893" w:rsidP="00C83E47">
      <w:r>
        <w:t>CREATE TABLE change_resource (id integer NOT NULL PRIMARY KEY AUTO_INCREMENT, change_id integer NOT NULL REFERENCES `change` (id), resource_id integer NOT NULL REFERENCES resource (id));</w:t>
      </w:r>
    </w:p>
    <w:p w:rsidR="00113893" w:rsidRDefault="00113893" w:rsidP="00C83E47">
      <w:r>
        <w:t>CREATE TABLE existing_resource (id integer NOT NULL PRIMARY KEY AUTO_INCREMENT, from_date date NOT NULL, to_date date NOT NULL, project_id integer NOT NULL REFERENCES project (id), resource_id integer NOT NULL REFERENCES resource (id)</w:t>
      </w:r>
      <w:r w:rsidR="00D91687">
        <w:t xml:space="preserve">, </w:t>
      </w:r>
      <w:r w:rsidR="00D91687">
        <w:t>`</w:t>
      </w:r>
      <w:r w:rsidR="00D91687">
        <w:t>resource_</w:t>
      </w:r>
      <w:r w:rsidR="00D91687">
        <w:t>type` varchar(31) NOT NULL</w:t>
      </w:r>
      <w:r>
        <w:t>);</w:t>
      </w:r>
    </w:p>
    <w:p w:rsidR="00113893" w:rsidRDefault="00113893" w:rsidP="008C442C">
      <w:r>
        <w:t xml:space="preserve">CREATE TABLE finance (id integer NOT NULL PRIMARY KEY </w:t>
      </w:r>
      <w:r w:rsidR="008C442C">
        <w:t>AUTO_INCREMENT,</w:t>
      </w:r>
      <w:r w:rsidR="00C83E47" w:rsidRPr="00C83E47">
        <w:t xml:space="preserve"> </w:t>
      </w:r>
      <w:r w:rsidR="00C83E47">
        <w:t>`name` varchar(63) NOT NULL</w:t>
      </w:r>
      <w:r w:rsidR="00C83E47">
        <w:t>,</w:t>
      </w:r>
      <w:r w:rsidR="008C442C">
        <w:t xml:space="preserve"> </w:t>
      </w:r>
      <w:r>
        <w:t>amount integer NOT NULL);</w:t>
      </w:r>
    </w:p>
    <w:p w:rsidR="00113893" w:rsidRDefault="00113893" w:rsidP="008C442C">
      <w:r>
        <w:t xml:space="preserve">CREATE TABLE knowledge (id integer NOT NULL PRIMARY KEY </w:t>
      </w:r>
      <w:r w:rsidR="008C442C">
        <w:t>AUTO_INCREMENT</w:t>
      </w:r>
      <w:r w:rsidR="00C83E47">
        <w:t>,</w:t>
      </w:r>
      <w:r w:rsidR="00C83E47" w:rsidRPr="00C83E47">
        <w:t xml:space="preserve"> </w:t>
      </w:r>
      <w:r w:rsidR="00C83E47">
        <w:t>`name` varchar(63) NOT NULL</w:t>
      </w:r>
      <w:r w:rsidR="00C83E47">
        <w:t>,</w:t>
      </w:r>
      <w:r w:rsidR="008C442C">
        <w:t xml:space="preserve"> </w:t>
      </w:r>
      <w:r>
        <w:t>`type` varchar(31) NOT NULL, description text NOT NULL);</w:t>
      </w:r>
    </w:p>
    <w:p w:rsidR="00113893" w:rsidRDefault="00113893" w:rsidP="008C442C">
      <w:r>
        <w:t>CRE</w:t>
      </w:r>
      <w:r w:rsidR="008C442C">
        <w:t>ATE TABLE module (</w:t>
      </w:r>
      <w:r>
        <w:t>id integer N</w:t>
      </w:r>
      <w:r w:rsidR="008C442C">
        <w:t>OT NULL PRIMARY KEY AUTO_INCREMENT</w:t>
      </w:r>
      <w:r>
        <w:t>, start_time datetime NOT NULL, end_time datetime NOT NULL, project_id integer NOT NULL REFERENCES project (id));</w:t>
      </w:r>
    </w:p>
    <w:p w:rsidR="00113893" w:rsidRDefault="00113893" w:rsidP="00035AAB">
      <w:pPr>
        <w:rPr>
          <w:lang w:bidi="fa-IR"/>
        </w:rPr>
      </w:pPr>
      <w:r w:rsidRPr="0018221A">
        <w:t xml:space="preserve">CREATE TABLE </w:t>
      </w:r>
      <w:r w:rsidR="0018221A">
        <w:t>`</w:t>
      </w:r>
      <w:r w:rsidRPr="0018221A">
        <w:t>project</w:t>
      </w:r>
      <w:r w:rsidR="0018221A">
        <w:t>`</w:t>
      </w:r>
      <w:r w:rsidRPr="0018221A">
        <w:t xml:space="preserve"> (id integer NOT NULL PRIMARY KEY AUTO_INCREMENT, </w:t>
      </w:r>
      <w:r w:rsidR="00035AAB" w:rsidRPr="0018221A">
        <w:t xml:space="preserve">number_of_users </w:t>
      </w:r>
      <w:r w:rsidRPr="0018221A">
        <w:t xml:space="preserve">integer NOT NULL, `name` varchar(63) NOT NULL, </w:t>
      </w:r>
      <w:r w:rsidR="00035AAB" w:rsidRPr="0018221A">
        <w:t>`technologies` varchar(63) NOT NULL ,</w:t>
      </w:r>
      <w:r w:rsidRPr="0018221A">
        <w:t>manager_id integer NOT NULL REFERENCES `user` (id));</w:t>
      </w:r>
    </w:p>
    <w:p w:rsidR="00113893" w:rsidRDefault="00113893" w:rsidP="00113893">
      <w:r>
        <w:t xml:space="preserve">CREATE TABLE project_user (id integer NOT NULL PRIMARY KEY AUTO_INCREMENT, from_date date NOT NULL, to_date date NOT NULL, project_id integer NOT NULL REFERENCES project (id), user_id integer NOT NULL </w:t>
      </w:r>
      <w:r w:rsidR="00A960CB">
        <w:t>REFERENCES `user` (</w:t>
      </w:r>
      <w:r>
        <w:t>id));</w:t>
      </w:r>
    </w:p>
    <w:p w:rsidR="00113893" w:rsidRDefault="00113893" w:rsidP="00113893">
      <w:r>
        <w:t>CREATE TABLE requirement_resource (id integer NOT NULL PRIMARY KEY AUTO_INCREMENT, from_date date NOT NULL, to_date date NOT NULL, project_id integer NOT NULL REFERENCES project (id), resource_id integer NOT NULL REFERENCES resource (id));</w:t>
      </w:r>
    </w:p>
    <w:p w:rsidR="00113893" w:rsidRDefault="00113893" w:rsidP="00113893">
      <w:r>
        <w:t>CREATE TABLE resource (id integer NOT NULL PRIMARY KEY AUTO_INCREMENT, `name` varchar(63) NOT NULL);</w:t>
      </w:r>
    </w:p>
    <w:p w:rsidR="00113893" w:rsidRDefault="00113893" w:rsidP="000A7037">
      <w:r>
        <w:t>CREATE TABLE task (id integer NOT NULL PRIMARY KEY AUTO_INCREMENT, `name` varchar(63) NOT NULL, description text NOT NULL, is_finished boolean NOT NULL</w:t>
      </w:r>
      <w:r w:rsidR="0098467D">
        <w:t>,</w:t>
      </w:r>
      <w:r w:rsidR="0098467D" w:rsidRPr="0098467D">
        <w:t xml:space="preserve"> </w:t>
      </w:r>
      <w:r w:rsidR="0098467D">
        <w:t>project_id integer NOT NULL REFERENCES project (id)</w:t>
      </w:r>
      <w:r>
        <w:t>);</w:t>
      </w:r>
      <w:bookmarkStart w:id="0" w:name="_GoBack"/>
      <w:bookmarkEnd w:id="0"/>
    </w:p>
    <w:p w:rsidR="00CD72FB" w:rsidRDefault="00CD72FB" w:rsidP="0098467D">
      <w:r>
        <w:lastRenderedPageBreak/>
        <w:t>CREATE TABLE user_task(</w:t>
      </w:r>
      <w:r>
        <w:t>id integer NOT NULL PRIMARY KEY AUTO_INCREMENT,</w:t>
      </w:r>
      <w:r w:rsidR="000A7037" w:rsidRPr="000A7037">
        <w:t xml:space="preserve"> </w:t>
      </w:r>
      <w:r w:rsidR="000A7037">
        <w:t>task</w:t>
      </w:r>
      <w:r w:rsidR="000A7037">
        <w:t xml:space="preserve">_id integer NOT NULL REFERENCES </w:t>
      </w:r>
      <w:r w:rsidR="000A7037">
        <w:t>task</w:t>
      </w:r>
      <w:r w:rsidR="000A7037">
        <w:t xml:space="preserve"> (id)</w:t>
      </w:r>
      <w:r w:rsidR="000A7037">
        <w:t>,</w:t>
      </w:r>
      <w:r>
        <w:t xml:space="preserve"> </w:t>
      </w:r>
      <w:r>
        <w:t>user</w:t>
      </w:r>
      <w:r>
        <w:t xml:space="preserve">_id integer NOT NULL REFERENCES </w:t>
      </w:r>
      <w:r>
        <w:t>user</w:t>
      </w:r>
      <w:r>
        <w:t xml:space="preserve"> (id)</w:t>
      </w:r>
      <w:r>
        <w:t>);</w:t>
      </w:r>
    </w:p>
    <w:p w:rsidR="00113893" w:rsidRDefault="008C442C" w:rsidP="0018284A">
      <w:r>
        <w:t>CREATE TABLE `user` (</w:t>
      </w:r>
      <w:r w:rsidR="00113893">
        <w:t xml:space="preserve">id integer </w:t>
      </w:r>
      <w:r>
        <w:t>NOT NULL PRIMARY KEY AUTO_INCREMENT</w:t>
      </w:r>
      <w:r w:rsidR="00113893">
        <w:t xml:space="preserve">, </w:t>
      </w:r>
      <w:r w:rsidR="0018284A">
        <w:t xml:space="preserve">email varchar(63) NOT NULL, </w:t>
      </w:r>
      <w:r w:rsidR="00113893">
        <w:t>username varchar(63) NOT NULL, `password` varchar(63) NOT NULL, first_name varchar(63) NOT NULL, last_name varchar(63) NOT NULL, phone_number</w:t>
      </w:r>
      <w:r w:rsidR="0018284A">
        <w:t>_1</w:t>
      </w:r>
      <w:r w:rsidR="00113893">
        <w:t xml:space="preserve"> varchar(12) NOT NULL, </w:t>
      </w:r>
      <w:r w:rsidR="0018284A">
        <w:t xml:space="preserve">phone_number_2 varchar(12) NOT NULL, </w:t>
      </w:r>
      <w:r w:rsidR="00113893">
        <w:t>nat_id varchar(31) NOT NULL, job_experience text NOT NULL, role varchar(63) NOT NULL, married boolean NOT NULL, birthday date NOT NULL);</w:t>
      </w:r>
    </w:p>
    <w:p w:rsidR="00A339D5" w:rsidRDefault="00A339D5" w:rsidP="00113893">
      <w:pPr>
        <w:rPr>
          <w:lang w:bidi="fa-IR"/>
        </w:rPr>
      </w:pPr>
    </w:p>
    <w:sectPr w:rsidR="00A3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6B"/>
    <w:rsid w:val="00035AAB"/>
    <w:rsid w:val="000A7037"/>
    <w:rsid w:val="00113893"/>
    <w:rsid w:val="001363CF"/>
    <w:rsid w:val="0018221A"/>
    <w:rsid w:val="0018284A"/>
    <w:rsid w:val="0041076B"/>
    <w:rsid w:val="00672E3F"/>
    <w:rsid w:val="006B3204"/>
    <w:rsid w:val="007C70E5"/>
    <w:rsid w:val="00867D04"/>
    <w:rsid w:val="008C442C"/>
    <w:rsid w:val="0098467D"/>
    <w:rsid w:val="00A339D5"/>
    <w:rsid w:val="00A960CB"/>
    <w:rsid w:val="00C83E47"/>
    <w:rsid w:val="00CA1B0D"/>
    <w:rsid w:val="00CD72FB"/>
    <w:rsid w:val="00D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5904-D059-4748-AA06-8CB474F0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Karimi</dc:creator>
  <cp:keywords/>
  <dc:description/>
  <cp:lastModifiedBy>Shamim Karimi</cp:lastModifiedBy>
  <cp:revision>13</cp:revision>
  <dcterms:created xsi:type="dcterms:W3CDTF">2016-08-21T05:23:00Z</dcterms:created>
  <dcterms:modified xsi:type="dcterms:W3CDTF">2016-08-22T05:45:00Z</dcterms:modified>
</cp:coreProperties>
</file>