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7579" w14:textId="4CF50930" w:rsidR="00885D4F" w:rsidRPr="001B72A6" w:rsidRDefault="001B72A6" w:rsidP="00AD18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72A6">
        <w:rPr>
          <w:rFonts w:ascii="Times New Roman" w:hAnsi="Times New Roman" w:cs="Times New Roman"/>
          <w:b/>
          <w:sz w:val="24"/>
          <w:szCs w:val="24"/>
          <w:lang w:val="en-US"/>
        </w:rPr>
        <w:t>Daftar Revisi Skripsi</w:t>
      </w:r>
    </w:p>
    <w:p w14:paraId="7601E5DA" w14:textId="1433B3D8" w:rsidR="001B72A6" w:rsidRPr="001B72A6" w:rsidRDefault="001B72A6" w:rsidP="00AD18C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B72A6">
        <w:rPr>
          <w:rFonts w:ascii="Times New Roman" w:hAnsi="Times New Roman" w:cs="Times New Roman"/>
          <w:bCs/>
          <w:sz w:val="24"/>
          <w:szCs w:val="24"/>
          <w:lang w:val="en-US"/>
        </w:rPr>
        <w:t>Bu Prima</w:t>
      </w:r>
    </w:p>
    <w:p w14:paraId="2AA70116" w14:textId="77777777" w:rsidR="00CB1FDC" w:rsidRPr="00CB1FDC" w:rsidRDefault="00CB1FDC" w:rsidP="00CB1F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Bab 2.4.1 YOLOv7</w:t>
      </w:r>
    </w:p>
    <w:p w14:paraId="4386830A" w14:textId="2FB36130" w:rsidR="001B72A6" w:rsidRPr="00CB1FDC" w:rsidRDefault="00AD18C3" w:rsidP="00CB1FDC">
      <w:pPr>
        <w:pStyle w:val="ListParagraph"/>
        <w:numPr>
          <w:ilvl w:val="0"/>
          <w:numId w:val="16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Halaman 2</w:t>
      </w:r>
      <w:r w:rsidR="004901E5">
        <w:rPr>
          <w:rFonts w:ascii="Times New Roman" w:hAnsi="Times New Roman" w:cs="Times New Roman"/>
          <w:bCs/>
          <w:sz w:val="24"/>
          <w:szCs w:val="24"/>
          <w:lang w:val="en-US"/>
        </w:rPr>
        <w:t>7-30</w:t>
      </w:r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, referensi gambar</w:t>
      </w:r>
    </w:p>
    <w:p w14:paraId="1E81F0C4" w14:textId="14F65305" w:rsidR="00CB1FDC" w:rsidRPr="00CB1FDC" w:rsidRDefault="00CB1FDC" w:rsidP="00AD18C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Bab 2.7 Penelitian Terkait</w:t>
      </w:r>
    </w:p>
    <w:p w14:paraId="4820B80F" w14:textId="59048C29" w:rsidR="00AD18C3" w:rsidRPr="00AD18C3" w:rsidRDefault="00AD18C3" w:rsidP="00CB1FDC">
      <w:pPr>
        <w:pStyle w:val="ListParagraph"/>
        <w:numPr>
          <w:ilvl w:val="0"/>
          <w:numId w:val="16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Halaman 32-33, tabel lebih compact dan dirapikan</w:t>
      </w:r>
    </w:p>
    <w:p w14:paraId="71BE2523" w14:textId="61941D43" w:rsidR="00CB1FDC" w:rsidRPr="00CB1FDC" w:rsidRDefault="00CB1FDC" w:rsidP="00AD18C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Bab 3.1 System Requirements</w:t>
      </w:r>
    </w:p>
    <w:p w14:paraId="3583A9FF" w14:textId="1E9C6AE9" w:rsidR="00AD18C3" w:rsidRPr="00AD18C3" w:rsidRDefault="00AD18C3" w:rsidP="00CB1FDC">
      <w:pPr>
        <w:pStyle w:val="ListParagraph"/>
        <w:numPr>
          <w:ilvl w:val="0"/>
          <w:numId w:val="16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Halaman 34, bab 3.1 dibuat poin-poin</w:t>
      </w:r>
    </w:p>
    <w:p w14:paraId="3DA58A15" w14:textId="77777777" w:rsidR="00CB1FDC" w:rsidRPr="00CB1FDC" w:rsidRDefault="00CB1FDC" w:rsidP="00CB1F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Bab 3.2 Pengumpulan Data</w:t>
      </w:r>
    </w:p>
    <w:p w14:paraId="53C1E3C3" w14:textId="01EB5EEE" w:rsidR="00AD18C3" w:rsidRPr="00CB1FDC" w:rsidRDefault="00AD18C3" w:rsidP="00CB1FDC">
      <w:pPr>
        <w:pStyle w:val="ListParagraph"/>
        <w:numPr>
          <w:ilvl w:val="0"/>
          <w:numId w:val="15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Halaman 35, referensi gambar</w:t>
      </w:r>
    </w:p>
    <w:p w14:paraId="4283328B" w14:textId="40ABA80B" w:rsidR="00CB1FDC" w:rsidRPr="00CB1FDC" w:rsidRDefault="00CB1FDC" w:rsidP="00CB1F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Bab 3.3 Preprocessing Data</w:t>
      </w:r>
    </w:p>
    <w:p w14:paraId="6D3FCF43" w14:textId="43FF21AB" w:rsidR="00CB1FDC" w:rsidRPr="00CB1FDC" w:rsidRDefault="00CB1FDC" w:rsidP="00CB1FDC">
      <w:pPr>
        <w:pStyle w:val="ListParagraph"/>
        <w:numPr>
          <w:ilvl w:val="0"/>
          <w:numId w:val="14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Halaman 36, kata data dihilangkan</w:t>
      </w:r>
    </w:p>
    <w:p w14:paraId="12F64D22" w14:textId="145A74CE" w:rsidR="00CB1FDC" w:rsidRPr="00CB1FDC" w:rsidRDefault="00AD18C3" w:rsidP="00CB1FDC">
      <w:pPr>
        <w:pStyle w:val="ListParagraph"/>
        <w:numPr>
          <w:ilvl w:val="0"/>
          <w:numId w:val="14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Halaman 37, penulisan Mengekstrak</w:t>
      </w:r>
    </w:p>
    <w:p w14:paraId="799666FD" w14:textId="77777777" w:rsidR="00CB1FDC" w:rsidRPr="00CB1FDC" w:rsidRDefault="00AD18C3" w:rsidP="00CB1FDC">
      <w:pPr>
        <w:pStyle w:val="ListParagraph"/>
        <w:numPr>
          <w:ilvl w:val="0"/>
          <w:numId w:val="14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Halaman 38, penulisan Label Studio dan Perintah</w:t>
      </w:r>
    </w:p>
    <w:p w14:paraId="7525672A" w14:textId="77777777" w:rsidR="00CB1FDC" w:rsidRPr="00CB1FDC" w:rsidRDefault="00AD18C3" w:rsidP="00CB1FDC">
      <w:pPr>
        <w:pStyle w:val="ListParagraph"/>
        <w:numPr>
          <w:ilvl w:val="0"/>
          <w:numId w:val="14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Halaman 39, menghilangkan gambar</w:t>
      </w:r>
    </w:p>
    <w:p w14:paraId="20BE632E" w14:textId="6AE52E12" w:rsidR="00AD18C3" w:rsidRPr="00CB1FDC" w:rsidRDefault="00AD18C3" w:rsidP="00CB1FDC">
      <w:pPr>
        <w:pStyle w:val="ListParagraph"/>
        <w:numPr>
          <w:ilvl w:val="0"/>
          <w:numId w:val="14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Halaman 41, penulisan dimana</w:t>
      </w:r>
    </w:p>
    <w:p w14:paraId="40BE3BEC" w14:textId="5CBF06B2" w:rsidR="00CB1FDC" w:rsidRPr="00CB1FDC" w:rsidRDefault="00CB1FDC" w:rsidP="00AD18C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Bab 3.4 Rancangan Pelatihan Model</w:t>
      </w:r>
    </w:p>
    <w:p w14:paraId="641ACFA2" w14:textId="0244C55C" w:rsidR="00AD18C3" w:rsidRPr="00AD18C3" w:rsidRDefault="00AD18C3" w:rsidP="00CB1FDC">
      <w:pPr>
        <w:pStyle w:val="ListParagraph"/>
        <w:numPr>
          <w:ilvl w:val="0"/>
          <w:numId w:val="17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Halaman 42, perubahan kata</w:t>
      </w:r>
      <w:r w:rsidR="004901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“data training” dan “data validation”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flowchart</w:t>
      </w:r>
    </w:p>
    <w:p w14:paraId="1EDAE6C6" w14:textId="448BC0A4" w:rsidR="00CB1FDC" w:rsidRPr="00CB1FDC" w:rsidRDefault="00CB1FDC" w:rsidP="00AD18C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Bab 3.5 Rancangan pengujian model</w:t>
      </w:r>
    </w:p>
    <w:p w14:paraId="164BB6A0" w14:textId="7CFD5CB8" w:rsidR="00AD18C3" w:rsidRPr="00AD18C3" w:rsidRDefault="00AD18C3" w:rsidP="00CB1FDC">
      <w:pPr>
        <w:pStyle w:val="ListParagraph"/>
        <w:numPr>
          <w:ilvl w:val="0"/>
          <w:numId w:val="13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Halaman 45, tambah cerita cara mendapatkan konfigurasi terbaik</w:t>
      </w:r>
    </w:p>
    <w:p w14:paraId="2A16AD4A" w14:textId="7E6D55DE" w:rsidR="00CB1FDC" w:rsidRPr="00CB1FDC" w:rsidRDefault="00CB1FDC" w:rsidP="00AD18C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Bab 4.4.5 Pengujian pada Jetson Nano</w:t>
      </w:r>
    </w:p>
    <w:p w14:paraId="22930396" w14:textId="3375698B" w:rsidR="00CB1FDC" w:rsidRPr="00CB1FDC" w:rsidRDefault="00AD18C3" w:rsidP="00CB1FDC">
      <w:pPr>
        <w:pStyle w:val="ListParagraph"/>
        <w:numPr>
          <w:ilvl w:val="0"/>
          <w:numId w:val="12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68, kenapa </w:t>
      </w:r>
      <w:r w:rsidR="000A79EF">
        <w:rPr>
          <w:rFonts w:ascii="Times New Roman" w:hAnsi="Times New Roman" w:cs="Times New Roman"/>
          <w:bCs/>
          <w:sz w:val="24"/>
          <w:szCs w:val="24"/>
          <w:lang w:val="en-US"/>
        </w:rPr>
        <w:t>tidak menggunakan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konfigurasi terbaik di jetson nano</w:t>
      </w:r>
    </w:p>
    <w:p w14:paraId="5A61E471" w14:textId="4F26E7AF" w:rsidR="00AD18C3" w:rsidRPr="00CB1FDC" w:rsidRDefault="00AD18C3" w:rsidP="00CB1FDC">
      <w:pPr>
        <w:pStyle w:val="ListParagraph"/>
        <w:numPr>
          <w:ilvl w:val="0"/>
          <w:numId w:val="12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Halaman 69, tabel hasil dirapikan dan diubah menjadi rata kanan untuk angka</w:t>
      </w:r>
    </w:p>
    <w:p w14:paraId="6C5BA110" w14:textId="77777777" w:rsidR="00AD18C3" w:rsidRDefault="00AD18C3" w:rsidP="00AD18C3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DC8620" w14:textId="07EB63AD" w:rsidR="00AD18C3" w:rsidRDefault="00AD18C3" w:rsidP="00AD18C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 Mia</w:t>
      </w:r>
    </w:p>
    <w:p w14:paraId="2EB0EED7" w14:textId="0D34479D" w:rsidR="00AD18C3" w:rsidRDefault="00AD18C3" w:rsidP="00AD18C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Bab 4.2 Dataset Pengujian</w:t>
      </w:r>
    </w:p>
    <w:p w14:paraId="4A8C9F88" w14:textId="7052D75C" w:rsidR="00AD18C3" w:rsidRDefault="00AD18C3" w:rsidP="00AD18C3">
      <w:pPr>
        <w:pStyle w:val="ListParagraph"/>
        <w:numPr>
          <w:ilvl w:val="0"/>
          <w:numId w:val="7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51 </w:t>
      </w:r>
      <w:r w:rsidRPr="00AD18C3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Penjelasan rasio pembagian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dataset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DB59FBE" w14:textId="315904A9" w:rsidR="00AD18C3" w:rsidRDefault="00AD18C3" w:rsidP="00AD18C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Bab 4.3 Skenario Pengujian</w:t>
      </w:r>
    </w:p>
    <w:p w14:paraId="128EEE19" w14:textId="7631E630" w:rsidR="00AD18C3" w:rsidRDefault="00AD18C3" w:rsidP="00AD18C3">
      <w:pPr>
        <w:pStyle w:val="ListParagraph"/>
        <w:numPr>
          <w:ilvl w:val="0"/>
          <w:numId w:val="7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Halaman 52 </w:t>
      </w:r>
      <w:r w:rsidRPr="00AD18C3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berikan gambaran skenario pengujian dengan gambar/tabel/skema</w:t>
      </w:r>
    </w:p>
    <w:p w14:paraId="2FAE3D76" w14:textId="26D50758" w:rsidR="00AD18C3" w:rsidRDefault="00AD18C3" w:rsidP="00AD18C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Bab 4.4.1 Pengujian Pengaruh Data</w:t>
      </w:r>
    </w:p>
    <w:p w14:paraId="495409B0" w14:textId="6A0AC936" w:rsidR="00AD18C3" w:rsidRDefault="00AD18C3" w:rsidP="00AD18C3">
      <w:pPr>
        <w:pStyle w:val="ListParagraph"/>
        <w:numPr>
          <w:ilvl w:val="0"/>
          <w:numId w:val="7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Halaman 5</w:t>
      </w:r>
      <w:r w:rsidR="004901E5">
        <w:rPr>
          <w:rFonts w:ascii="Times New Roman" w:hAnsi="Times New Roman" w:cs="Times New Roman"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AD18C3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-2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diubah menjadi 1 x 10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-2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atau 1 x e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-2</w:t>
      </w:r>
    </w:p>
    <w:p w14:paraId="374CC074" w14:textId="53A7CC3C" w:rsidR="00AD18C3" w:rsidRDefault="00AD18C3" w:rsidP="00AD18C3">
      <w:pPr>
        <w:pStyle w:val="ListParagraph"/>
        <w:numPr>
          <w:ilvl w:val="0"/>
          <w:numId w:val="7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Halaman 5</w:t>
      </w:r>
      <w:r w:rsidR="004901E5">
        <w:rPr>
          <w:rFonts w:ascii="Times New Roman" w:hAnsi="Times New Roman" w:cs="Times New Roman"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AD18C3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penjelasan kenapa menggunakan SGD</w:t>
      </w:r>
    </w:p>
    <w:p w14:paraId="49174D92" w14:textId="76730DB3" w:rsidR="00AD18C3" w:rsidRDefault="00AD18C3" w:rsidP="00AD18C3">
      <w:pPr>
        <w:pStyle w:val="ListParagraph"/>
        <w:numPr>
          <w:ilvl w:val="0"/>
          <w:numId w:val="7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Halaman 5</w:t>
      </w:r>
      <w:r w:rsidR="004901E5">
        <w:rPr>
          <w:rFonts w:ascii="Times New Roman" w:hAnsi="Times New Roman" w:cs="Times New Roman"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AD18C3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kenapa menggunakan konfigurasi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threshold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tertera</w:t>
      </w:r>
    </w:p>
    <w:p w14:paraId="39C4D99F" w14:textId="4C05F9B4" w:rsidR="00AD18C3" w:rsidRDefault="00AD18C3" w:rsidP="00AD18C3">
      <w:pPr>
        <w:pStyle w:val="ListParagraph"/>
        <w:numPr>
          <w:ilvl w:val="0"/>
          <w:numId w:val="7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54 </w:t>
      </w:r>
      <w:r w:rsidRPr="00AD18C3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border tabelnya kurang rapi</w:t>
      </w:r>
    </w:p>
    <w:p w14:paraId="434DA6A1" w14:textId="053AEBB4" w:rsidR="00AD18C3" w:rsidRPr="00AD18C3" w:rsidRDefault="00AD18C3" w:rsidP="00AD18C3">
      <w:pPr>
        <w:pStyle w:val="ListParagraph"/>
        <w:numPr>
          <w:ilvl w:val="0"/>
          <w:numId w:val="7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Halaman 5</w:t>
      </w:r>
      <w:r w:rsidR="004901E5">
        <w:rPr>
          <w:rFonts w:ascii="Times New Roman" w:hAnsi="Times New Roman" w:cs="Times New Roman"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AD18C3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penjelasan apakah bounding box adalah turunan dari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polygon annotation</w:t>
      </w:r>
    </w:p>
    <w:p w14:paraId="6AD62784" w14:textId="1B91D355" w:rsidR="00AD18C3" w:rsidRDefault="00AD18C3" w:rsidP="00AD18C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Bab 4.4.2 Pengujian Perbandingan Metode</w:t>
      </w:r>
    </w:p>
    <w:p w14:paraId="78C746FD" w14:textId="7004FB5B" w:rsidR="00AD18C3" w:rsidRDefault="00226DEA" w:rsidP="00AD18C3">
      <w:pPr>
        <w:pStyle w:val="ListParagraph"/>
        <w:numPr>
          <w:ilvl w:val="0"/>
          <w:numId w:val="8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Halaman 5</w:t>
      </w:r>
      <w:r w:rsidR="004901E5">
        <w:rPr>
          <w:rFonts w:ascii="Times New Roman" w:hAnsi="Times New Roman" w:cs="Times New Roman"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26DEA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border</w:t>
      </w:r>
      <w:r w:rsidR="004901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tabel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kurang rapi</w:t>
      </w:r>
    </w:p>
    <w:p w14:paraId="19430AFB" w14:textId="19873425" w:rsidR="00226DEA" w:rsidRDefault="00226DEA" w:rsidP="00AD18C3">
      <w:pPr>
        <w:pStyle w:val="ListParagraph"/>
        <w:numPr>
          <w:ilvl w:val="0"/>
          <w:numId w:val="8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Halaman 5</w:t>
      </w:r>
      <w:r w:rsidR="004901E5">
        <w:rPr>
          <w:rFonts w:ascii="Times New Roman" w:hAnsi="Times New Roman" w:cs="Times New Roman"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26DEA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memroses menjadi memproses</w:t>
      </w:r>
    </w:p>
    <w:p w14:paraId="32DB55D9" w14:textId="20DF90B1" w:rsidR="00226DEA" w:rsidRDefault="00226DEA" w:rsidP="00AD18C3">
      <w:pPr>
        <w:pStyle w:val="ListParagraph"/>
        <w:numPr>
          <w:ilvl w:val="0"/>
          <w:numId w:val="8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</w:t>
      </w:r>
      <w:r w:rsidR="004901E5">
        <w:rPr>
          <w:rFonts w:ascii="Times New Roman" w:hAnsi="Times New Roman" w:cs="Times New Roman"/>
          <w:bCs/>
          <w:sz w:val="24"/>
          <w:szCs w:val="24"/>
          <w:lang w:val="en-US"/>
        </w:rPr>
        <w:t>60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26DEA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penjelasan label yang digunakan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instance segmentation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91F4022" w14:textId="34BDC6F2" w:rsidR="00226DEA" w:rsidRDefault="00226DEA" w:rsidP="00226DE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Bab 4.4.3 Pengujian Pengaruh Ukuran Gambar</w:t>
      </w:r>
    </w:p>
    <w:p w14:paraId="017B5F73" w14:textId="4E849A0B" w:rsidR="00226DEA" w:rsidRDefault="00226DEA" w:rsidP="00226DEA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</w:t>
      </w:r>
      <w:r w:rsidR="004901E5">
        <w:rPr>
          <w:rFonts w:ascii="Times New Roman" w:hAnsi="Times New Roman" w:cs="Times New Roman"/>
          <w:bCs/>
          <w:sz w:val="24"/>
          <w:szCs w:val="24"/>
          <w:lang w:val="en-US"/>
        </w:rPr>
        <w:t>61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26DEA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nama judul subbab</w:t>
      </w:r>
    </w:p>
    <w:p w14:paraId="53AEF088" w14:textId="07BDF48E" w:rsidR="00226DEA" w:rsidRDefault="00226DEA" w:rsidP="00226DEA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Halaman 6</w:t>
      </w:r>
      <w:r w:rsidR="004901E5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26DEA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penjelasan kenapa ukuran gambar tidak berbeda jauh</w:t>
      </w:r>
    </w:p>
    <w:p w14:paraId="31556AAD" w14:textId="31322D31" w:rsidR="00226DEA" w:rsidRDefault="00226DEA" w:rsidP="00226DE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Bab 4.4.4 Pengujian Pengaruh Penambahan Epochs</w:t>
      </w:r>
    </w:p>
    <w:p w14:paraId="2EC16E5D" w14:textId="61649E4A" w:rsidR="00226DEA" w:rsidRDefault="00226DEA" w:rsidP="00226DEA">
      <w:pPr>
        <w:pStyle w:val="ListParagraph"/>
        <w:numPr>
          <w:ilvl w:val="0"/>
          <w:numId w:val="10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Halaman 6</w:t>
      </w:r>
      <w:r w:rsidR="004901E5">
        <w:rPr>
          <w:rFonts w:ascii="Times New Roman" w:hAnsi="Times New Roman" w:cs="Times New Roman"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26DEA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penjelasan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patience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epochs 300 tetap 100</w:t>
      </w:r>
    </w:p>
    <w:p w14:paraId="7851EDB8" w14:textId="0A8B0644" w:rsidR="00226DEA" w:rsidRDefault="00226DEA" w:rsidP="00226DEA">
      <w:pPr>
        <w:pStyle w:val="ListParagraph"/>
        <w:numPr>
          <w:ilvl w:val="0"/>
          <w:numId w:val="10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Halaman 7</w:t>
      </w:r>
      <w:r w:rsidR="004901E5">
        <w:rPr>
          <w:rFonts w:ascii="Times New Roman" w:hAnsi="Times New Roman" w:cs="Times New Roman"/>
          <w:bCs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26DEA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judul tabel tidak semuanya kapital</w:t>
      </w:r>
    </w:p>
    <w:p w14:paraId="6AFFF079" w14:textId="1897040D" w:rsidR="00226DEA" w:rsidRDefault="00226DEA" w:rsidP="00226DEA">
      <w:pPr>
        <w:pStyle w:val="ListParagraph"/>
        <w:numPr>
          <w:ilvl w:val="0"/>
          <w:numId w:val="10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</w:t>
      </w:r>
      <w:r w:rsidR="004901E5">
        <w:rPr>
          <w:rFonts w:ascii="Times New Roman" w:hAnsi="Times New Roman" w:cs="Times New Roman"/>
          <w:bCs/>
          <w:sz w:val="24"/>
          <w:szCs w:val="24"/>
          <w:lang w:val="en-US"/>
        </w:rPr>
        <w:t>70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26DEA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kenapa skipjack dan squid nilainya rendah</w:t>
      </w:r>
    </w:p>
    <w:p w14:paraId="6F2B0E58" w14:textId="6A2651E1" w:rsidR="004901E5" w:rsidRPr="004901E5" w:rsidRDefault="004901E5" w:rsidP="004901E5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901E5">
        <w:rPr>
          <w:rFonts w:ascii="Times New Roman" w:hAnsi="Times New Roman" w:cs="Times New Roman"/>
          <w:bCs/>
          <w:sz w:val="24"/>
          <w:szCs w:val="24"/>
          <w:lang w:val="en-US"/>
        </w:rPr>
        <w:t>Tambahkan confusion matrix hasil pengujian</w:t>
      </w:r>
    </w:p>
    <w:p w14:paraId="182117C6" w14:textId="6569D3EB" w:rsidR="00226DEA" w:rsidRDefault="00226DEA" w:rsidP="00226DE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Bab 4.4.5 Pengujian Jetson Nano</w:t>
      </w:r>
    </w:p>
    <w:p w14:paraId="4CFCF522" w14:textId="6E2A450C" w:rsidR="00226DEA" w:rsidRDefault="00226DEA" w:rsidP="00226DEA">
      <w:pPr>
        <w:pStyle w:val="ListParagraph"/>
        <w:numPr>
          <w:ilvl w:val="0"/>
          <w:numId w:val="11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</w:t>
      </w:r>
      <w:r w:rsidR="004901E5">
        <w:rPr>
          <w:rFonts w:ascii="Times New Roman" w:hAnsi="Times New Roman" w:cs="Times New Roman"/>
          <w:bCs/>
          <w:sz w:val="24"/>
          <w:szCs w:val="24"/>
          <w:lang w:val="en-US"/>
        </w:rPr>
        <w:t>73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26DEA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kenapa menggunakan konfigurasi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threshold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tertera</w:t>
      </w:r>
    </w:p>
    <w:p w14:paraId="5259AFE0" w14:textId="43146CCB" w:rsidR="00922934" w:rsidRDefault="00922934" w:rsidP="009229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Bab 5 Kesimpulan</w:t>
      </w:r>
    </w:p>
    <w:p w14:paraId="3ADDD225" w14:textId="0E2C1B83" w:rsidR="00922934" w:rsidRPr="00922934" w:rsidRDefault="00922934" w:rsidP="00922934">
      <w:pPr>
        <w:pStyle w:val="ListParagraph"/>
        <w:numPr>
          <w:ilvl w:val="0"/>
          <w:numId w:val="11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Tambah penjelasan untuk kesimpulan nomor 6.</w:t>
      </w:r>
    </w:p>
    <w:p w14:paraId="2CD00FFB" w14:textId="29B0F167" w:rsidR="00922934" w:rsidRDefault="00922934" w:rsidP="0092293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Prof Ratna</w:t>
      </w:r>
    </w:p>
    <w:p w14:paraId="4FE8C35E" w14:textId="329BC950" w:rsidR="00922934" w:rsidRDefault="00922934" w:rsidP="009229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Daftar Istilah dan Daftar Singkatan</w:t>
      </w:r>
    </w:p>
    <w:p w14:paraId="59336426" w14:textId="52667A66" w:rsidR="00922934" w:rsidRDefault="00922934" w:rsidP="00922934">
      <w:pPr>
        <w:pStyle w:val="ListParagraph"/>
        <w:numPr>
          <w:ilvl w:val="0"/>
          <w:numId w:val="11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xvi – xvii </w:t>
      </w:r>
      <w:r w:rsidRPr="00922934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menambah halaman tersebut</w:t>
      </w:r>
    </w:p>
    <w:p w14:paraId="03121A53" w14:textId="2C93B3B0" w:rsidR="00922934" w:rsidRDefault="00922934" w:rsidP="009229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Bab 4</w:t>
      </w:r>
    </w:p>
    <w:p w14:paraId="3FA5A8E2" w14:textId="754ADFAB" w:rsidR="00995D13" w:rsidRDefault="00995D13" w:rsidP="00995D13">
      <w:pPr>
        <w:pStyle w:val="ListParagraph"/>
        <w:numPr>
          <w:ilvl w:val="0"/>
          <w:numId w:val="11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Tambahkan grafik sebagai hasil pengujian</w:t>
      </w:r>
    </w:p>
    <w:p w14:paraId="734D78E5" w14:textId="6B11EEE7" w:rsidR="00995D13" w:rsidRDefault="00995D13" w:rsidP="00995D1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Daftar Pustaka</w:t>
      </w:r>
    </w:p>
    <w:p w14:paraId="6C903B86" w14:textId="3F2B4E5C" w:rsidR="00995D13" w:rsidRPr="00995D13" w:rsidRDefault="00CB1FDC" w:rsidP="00995D13">
      <w:pPr>
        <w:pStyle w:val="ListParagraph"/>
        <w:numPr>
          <w:ilvl w:val="0"/>
          <w:numId w:val="11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Namanya diubah menjadi daftar referensi</w:t>
      </w:r>
    </w:p>
    <w:sectPr w:rsidR="00995D13" w:rsidRPr="00995D13" w:rsidSect="0026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7176"/>
    <w:multiLevelType w:val="hybridMultilevel"/>
    <w:tmpl w:val="13249E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284080"/>
    <w:multiLevelType w:val="hybridMultilevel"/>
    <w:tmpl w:val="16B81932"/>
    <w:lvl w:ilvl="0" w:tplc="F028D702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A4550"/>
    <w:multiLevelType w:val="hybridMultilevel"/>
    <w:tmpl w:val="A6D23D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DC446E"/>
    <w:multiLevelType w:val="hybridMultilevel"/>
    <w:tmpl w:val="05643C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685BEE"/>
    <w:multiLevelType w:val="hybridMultilevel"/>
    <w:tmpl w:val="15745D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324CA0"/>
    <w:multiLevelType w:val="hybridMultilevel"/>
    <w:tmpl w:val="9B1876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89D56D7"/>
    <w:multiLevelType w:val="hybridMultilevel"/>
    <w:tmpl w:val="983CD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797DF6"/>
    <w:multiLevelType w:val="hybridMultilevel"/>
    <w:tmpl w:val="526C79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1431CF9"/>
    <w:multiLevelType w:val="hybridMultilevel"/>
    <w:tmpl w:val="65E6AB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27E361D"/>
    <w:multiLevelType w:val="hybridMultilevel"/>
    <w:tmpl w:val="7430C4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57231"/>
    <w:multiLevelType w:val="hybridMultilevel"/>
    <w:tmpl w:val="CEBC76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8EC60EA"/>
    <w:multiLevelType w:val="hybridMultilevel"/>
    <w:tmpl w:val="CEF07A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C693D3C"/>
    <w:multiLevelType w:val="multilevel"/>
    <w:tmpl w:val="5E52E004"/>
    <w:lvl w:ilvl="0">
      <w:start w:val="1"/>
      <w:numFmt w:val="decimal"/>
      <w:pStyle w:val="Heading1"/>
      <w:suff w:val="nothing"/>
      <w:lvlText w:val="BAB %1"/>
      <w:lvlJc w:val="left"/>
      <w:pPr>
        <w:ind w:left="459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D1D17DF"/>
    <w:multiLevelType w:val="hybridMultilevel"/>
    <w:tmpl w:val="E7B0FA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03858812">
    <w:abstractNumId w:val="12"/>
  </w:num>
  <w:num w:numId="2" w16cid:durableId="1992714431">
    <w:abstractNumId w:val="12"/>
  </w:num>
  <w:num w:numId="3" w16cid:durableId="1604996731">
    <w:abstractNumId w:val="12"/>
  </w:num>
  <w:num w:numId="4" w16cid:durableId="2044675270">
    <w:abstractNumId w:val="12"/>
  </w:num>
  <w:num w:numId="5" w16cid:durableId="847839696">
    <w:abstractNumId w:val="9"/>
  </w:num>
  <w:num w:numId="6" w16cid:durableId="1737707748">
    <w:abstractNumId w:val="1"/>
  </w:num>
  <w:num w:numId="7" w16cid:durableId="1043679112">
    <w:abstractNumId w:val="10"/>
  </w:num>
  <w:num w:numId="8" w16cid:durableId="1865052634">
    <w:abstractNumId w:val="2"/>
  </w:num>
  <w:num w:numId="9" w16cid:durableId="383916043">
    <w:abstractNumId w:val="0"/>
  </w:num>
  <w:num w:numId="10" w16cid:durableId="718431315">
    <w:abstractNumId w:val="4"/>
  </w:num>
  <w:num w:numId="11" w16cid:durableId="1818182022">
    <w:abstractNumId w:val="11"/>
  </w:num>
  <w:num w:numId="12" w16cid:durableId="1062171757">
    <w:abstractNumId w:val="6"/>
  </w:num>
  <w:num w:numId="13" w16cid:durableId="503322564">
    <w:abstractNumId w:val="7"/>
  </w:num>
  <w:num w:numId="14" w16cid:durableId="414401960">
    <w:abstractNumId w:val="13"/>
  </w:num>
  <w:num w:numId="15" w16cid:durableId="1189224710">
    <w:abstractNumId w:val="3"/>
  </w:num>
  <w:num w:numId="16" w16cid:durableId="697589226">
    <w:abstractNumId w:val="5"/>
  </w:num>
  <w:num w:numId="17" w16cid:durableId="19537828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A6"/>
    <w:rsid w:val="000A79EF"/>
    <w:rsid w:val="001B72A6"/>
    <w:rsid w:val="00226DEA"/>
    <w:rsid w:val="00265E75"/>
    <w:rsid w:val="003C5070"/>
    <w:rsid w:val="004901E5"/>
    <w:rsid w:val="004D6300"/>
    <w:rsid w:val="005F1E7D"/>
    <w:rsid w:val="00885D4F"/>
    <w:rsid w:val="00922934"/>
    <w:rsid w:val="00995D13"/>
    <w:rsid w:val="009C5392"/>
    <w:rsid w:val="00AD18C3"/>
    <w:rsid w:val="00CB1FDC"/>
    <w:rsid w:val="00DB3F92"/>
    <w:rsid w:val="00DC2D28"/>
    <w:rsid w:val="00DE30BE"/>
    <w:rsid w:val="00EA382B"/>
    <w:rsid w:val="00FF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D02B"/>
  <w15:chartTrackingRefBased/>
  <w15:docId w15:val="{ED62B1F1-F989-4078-82B6-713F5E75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E7D"/>
    <w:pPr>
      <w:keepNext/>
      <w:keepLines/>
      <w:pageBreakBefore/>
      <w:numPr>
        <w:numId w:val="4"/>
      </w:numPr>
      <w:spacing w:after="480" w:line="360" w:lineRule="auto"/>
      <w:jc w:val="center"/>
      <w:outlineLvl w:val="0"/>
    </w:pPr>
    <w:rPr>
      <w:rFonts w:ascii="Times New Roman" w:eastAsia="Times New Roman" w:hAnsi="Times New Roman"/>
      <w:b/>
      <w:bCs/>
      <w:caps/>
      <w:sz w:val="24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E7D"/>
    <w:pPr>
      <w:keepNext/>
      <w:keepLines/>
      <w:numPr>
        <w:ilvl w:val="1"/>
        <w:numId w:val="4"/>
      </w:numPr>
      <w:spacing w:before="240" w:after="24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E7D"/>
    <w:pPr>
      <w:keepNext/>
      <w:keepLines/>
      <w:numPr>
        <w:ilvl w:val="2"/>
        <w:numId w:val="4"/>
      </w:numPr>
      <w:spacing w:before="240" w:after="240" w:line="360" w:lineRule="auto"/>
      <w:jc w:val="both"/>
      <w:outlineLvl w:val="2"/>
    </w:pPr>
    <w:rPr>
      <w:rFonts w:ascii="Times New Roman" w:eastAsia="Times New Roman" w:hAnsi="Times New Roman"/>
      <w:b/>
      <w:bCs/>
      <w:sz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E7D"/>
    <w:pPr>
      <w:keepNext/>
      <w:keepLines/>
      <w:numPr>
        <w:ilvl w:val="3"/>
        <w:numId w:val="1"/>
      </w:numPr>
      <w:spacing w:before="200" w:after="0" w:line="360" w:lineRule="auto"/>
      <w:ind w:left="0" w:firstLine="0"/>
      <w:jc w:val="both"/>
      <w:outlineLvl w:val="3"/>
    </w:pPr>
    <w:rPr>
      <w:rFonts w:ascii="Times New Roman" w:eastAsia="Times New Roman" w:hAnsi="Times New Roman"/>
      <w:b/>
      <w:bCs/>
      <w:iCs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F1E7D"/>
    <w:rPr>
      <w:rFonts w:ascii="Times New Roman" w:eastAsia="Times New Roman" w:hAnsi="Times New Roman"/>
      <w:b/>
      <w:bCs/>
      <w:caps/>
      <w:sz w:val="24"/>
      <w:szCs w:val="28"/>
      <w:lang w:eastAsia="ja-JP"/>
    </w:rPr>
  </w:style>
  <w:style w:type="character" w:customStyle="1" w:styleId="Heading2Char">
    <w:name w:val="Heading 2 Char"/>
    <w:link w:val="Heading2"/>
    <w:uiPriority w:val="9"/>
    <w:rsid w:val="005F1E7D"/>
    <w:rPr>
      <w:rFonts w:ascii="Times New Roman" w:eastAsia="Times New Roman" w:hAnsi="Times New Roman"/>
      <w:b/>
      <w:bCs/>
      <w:sz w:val="24"/>
      <w:szCs w:val="26"/>
      <w:lang w:eastAsia="ja-JP"/>
    </w:rPr>
  </w:style>
  <w:style w:type="character" w:customStyle="1" w:styleId="Heading3Char">
    <w:name w:val="Heading 3 Char"/>
    <w:link w:val="Heading3"/>
    <w:uiPriority w:val="9"/>
    <w:rsid w:val="005F1E7D"/>
    <w:rPr>
      <w:rFonts w:ascii="Times New Roman" w:eastAsia="Times New Roman" w:hAnsi="Times New Roman"/>
      <w:b/>
      <w:bCs/>
      <w:sz w:val="24"/>
      <w:lang w:eastAsia="ja-JP"/>
    </w:rPr>
  </w:style>
  <w:style w:type="character" w:customStyle="1" w:styleId="Heading4Char">
    <w:name w:val="Heading 4 Char"/>
    <w:link w:val="Heading4"/>
    <w:uiPriority w:val="9"/>
    <w:rsid w:val="005F1E7D"/>
    <w:rPr>
      <w:rFonts w:ascii="Times New Roman" w:eastAsia="Times New Roman" w:hAnsi="Times New Roman"/>
      <w:b/>
      <w:bCs/>
      <w:iCs/>
      <w:sz w:val="24"/>
      <w:lang w:eastAsia="ja-JP"/>
    </w:rPr>
  </w:style>
  <w:style w:type="paragraph" w:styleId="ListParagraph">
    <w:name w:val="List Paragraph"/>
    <w:basedOn w:val="Normal"/>
    <w:uiPriority w:val="34"/>
    <w:qFormat/>
    <w:rsid w:val="001B7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Daffa Ajiputra</dc:creator>
  <cp:keywords/>
  <dc:description/>
  <cp:lastModifiedBy>Muhammad Daffa Ajiputra</cp:lastModifiedBy>
  <cp:revision>6</cp:revision>
  <cp:lastPrinted>2023-06-13T00:28:00Z</cp:lastPrinted>
  <dcterms:created xsi:type="dcterms:W3CDTF">2023-06-10T09:07:00Z</dcterms:created>
  <dcterms:modified xsi:type="dcterms:W3CDTF">2023-06-13T00:37:00Z</dcterms:modified>
</cp:coreProperties>
</file>