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3" w:type="dxa"/>
        <w:tblInd w:w="-71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6"/>
        <w:gridCol w:w="672"/>
        <w:gridCol w:w="695"/>
      </w:tblGrid>
      <w:tr w:rsidR="0036223D" w14:paraId="114B45CD" w14:textId="77777777" w:rsidTr="0036223D">
        <w:trPr>
          <w:trHeight w:val="2057"/>
        </w:trPr>
        <w:tc>
          <w:tcPr>
            <w:tcW w:w="9628" w:type="dxa"/>
            <w:gridSpan w:val="2"/>
            <w:tcBorders>
              <w:left w:val="thickThinMediumGap" w:sz="3" w:space="0" w:color="000000"/>
              <w:bottom w:val="nil"/>
              <w:right w:val="nil"/>
            </w:tcBorders>
            <w:shd w:val="clear" w:color="auto" w:fill="auto"/>
          </w:tcPr>
          <w:p w14:paraId="0FC4167E" w14:textId="5667D5A5" w:rsidR="0036223D" w:rsidRDefault="0036223D" w:rsidP="00C64012">
            <w:pPr>
              <w:pStyle w:val="TableParagraph"/>
              <w:spacing w:before="3"/>
              <w:rPr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0" wp14:anchorId="772B483C" wp14:editId="7B168CDD">
                  <wp:simplePos x="0" y="0"/>
                  <wp:positionH relativeFrom="column">
                    <wp:posOffset>156960</wp:posOffset>
                  </wp:positionH>
                  <wp:positionV relativeFrom="paragraph">
                    <wp:posOffset>62230</wp:posOffset>
                  </wp:positionV>
                  <wp:extent cx="589280" cy="644525"/>
                  <wp:effectExtent l="0" t="0" r="1270" b="3175"/>
                  <wp:wrapNone/>
                  <wp:docPr id="284" name="Picture 284" descr="A blue and white logo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 descr="A blue and white logo&#10;&#10;Description automatically generated with low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9FA754" w14:textId="20F005D8" w:rsidR="0036223D" w:rsidRDefault="0036223D" w:rsidP="00C64012">
            <w:pPr>
              <w:pStyle w:val="TableParagraph"/>
              <w:spacing w:line="249" w:lineRule="auto"/>
              <w:ind w:left="1511" w:right="49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UNIVERSITAS INDONESIA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FAKULTAS TEKNIK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DEPARTEMEN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TEKNIK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ELEKTRO</w:t>
            </w:r>
          </w:p>
          <w:p w14:paraId="37E32D43" w14:textId="77777777" w:rsidR="0036223D" w:rsidRDefault="0036223D" w:rsidP="00C64012">
            <w:pPr>
              <w:pStyle w:val="TableParagraph"/>
              <w:spacing w:before="5"/>
              <w:rPr>
                <w:sz w:val="18"/>
              </w:rPr>
            </w:pPr>
          </w:p>
          <w:p w14:paraId="214C44F9" w14:textId="238118CD" w:rsidR="0036223D" w:rsidRDefault="0036223D" w:rsidP="00C64012">
            <w:pPr>
              <w:pStyle w:val="TableParagraph"/>
              <w:spacing w:line="430" w:lineRule="atLeast"/>
              <w:ind w:left="1278" w:right="580" w:firstLine="1466"/>
              <w:rPr>
                <w:b/>
                <w:sz w:val="37"/>
              </w:rPr>
            </w:pPr>
            <w:r w:rsidRPr="00AE21DA">
              <w:rPr>
                <w:noProof/>
                <w:w w:val="105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FC778CF" wp14:editId="4C709037">
                      <wp:simplePos x="0" y="0"/>
                      <wp:positionH relativeFrom="margin">
                        <wp:posOffset>5666105</wp:posOffset>
                      </wp:positionH>
                      <wp:positionV relativeFrom="margin">
                        <wp:posOffset>1089660</wp:posOffset>
                      </wp:positionV>
                      <wp:extent cx="468630" cy="1064260"/>
                      <wp:effectExtent l="0" t="0" r="0" b="5715"/>
                      <wp:wrapNone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630" cy="1064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87D61" w14:textId="77777777" w:rsidR="0036223D" w:rsidRDefault="0036223D" w:rsidP="0036223D">
                                  <w:r>
                                    <w:rPr>
                                      <w:lang w:val="en-US"/>
                                    </w:rPr>
                                    <w:t>Reg.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FC778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446.15pt;margin-top:85.8pt;width:36.9pt;height:83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/EAIAAPYDAAAOAAAAZHJzL2Uyb0RvYy54bWysU9tuGyEQfa/Uf0C813up7Tgrr6M0qauq&#10;aRsp6QdglvWiAEMBe9f5+g6s41jpW9V9QLAzc5hz5rC8GrQie+G8BFPTYpJTIgyHRpptTX89rj8s&#10;KPGBmYYpMKKmB+Hp1er9u2VvK1FCB6oRjiCI8VVva9qFYKss87wTmvkJWGEw2ILTLODRbbPGsR7R&#10;tcrKPJ9nPbjGOuDCe/x7OwbpKuG3reDhZ9t6EYiqKfYW0urSuolrtlqyauuY7SQ/tsH+oQvNpMFL&#10;T1C3LDCyc/IvKC25Aw9tmHDQGbSt5CJxQDZF/obNQ8esSFxQHG9PMvn/B8t/7O8dkU1Ny+KCEsM0&#10;DukbBPZEHsWTJ2VUqLe+wsQHi6lh+AQDTjqx9fYOOGYZuOmY2Ypr56DvBGuwwyJWZmelI46PIJv+&#10;OzR4EdsFSEBD63SUDwUhiI6TOpymI4ZAOP6czhfzjxjhGCry+bScp/FlrHqpts6HLwI0iZuaOpx+&#10;Qmf7Ox9iN6x6SYmXGVhLpZIDlCF9TS9n5SwVnEW0DGhQJXVNF3n8RstEkp9Nk4oDk2rc4wXKHFlH&#10;oiPlMGwGTIxSbKA5IH8HoxHx4eCmA/dMSY8mrKn/vWNOUKK+GtTwsphOo2vTYTq7KPHgziOb8wgz&#10;HKFqGigZtzchOT1y9fYatV7LJMNrJ8de0VxJneNDiO49P6es1+e6+gMAAP//AwBQSwMEFAAGAAgA&#10;AAAhAIImHO/fAAAACwEAAA8AAABkcnMvZG93bnJldi54bWxMj8tOwzAQRfdI/IM1SOyo85DSJsSp&#10;KtSWJVAi1m5skoh4bNluGv6eYQXL0T2690y9XczEZu3DaFFAukqAaeysGrEX0L4fHjbAQpSo5GRR&#10;C/jWAbbN7U0tK2Wv+KbnU+wZlWCopIAhRldxHrpBGxlW1mmk7NN6IyOdvufKyyuVm4lnSVJwI0ek&#10;hUE6/TTo7ut0MQJcdMf1s3953e0Pc9J+HNts7PdC3N8tu0dgUS/xD4ZffVKHhpzO9oIqsEnApsxy&#10;QilYpwUwIsqiSIGdBeR5mQFvav7/h+YHAAD//wMAUEsBAi0AFAAGAAgAAAAhALaDOJL+AAAA4QEA&#10;ABMAAAAAAAAAAAAAAAAAAAAAAFtDb250ZW50X1R5cGVzXS54bWxQSwECLQAUAAYACAAAACEAOP0h&#10;/9YAAACUAQAACwAAAAAAAAAAAAAAAAAvAQAAX3JlbHMvLnJlbHNQSwECLQAUAAYACAAAACEADsas&#10;vxACAAD2AwAADgAAAAAAAAAAAAAAAAAuAgAAZHJzL2Uyb0RvYy54bWxQSwECLQAUAAYACAAAACEA&#10;giYc798AAAALAQAADwAAAAAAAAAAAAAAAABqBAAAZHJzL2Rvd25yZXYueG1sUEsFBgAAAAAEAAQA&#10;8wAAAHYFAAAAAA==&#10;" filled="f" stroked="f">
                      <v:textbox style="mso-fit-shape-to-text:t">
                        <w:txbxContent>
                          <w:p w14:paraId="11487D61" w14:textId="77777777" w:rsidR="0036223D" w:rsidRDefault="0036223D" w:rsidP="0036223D">
                            <w:r>
                              <w:rPr>
                                <w:lang w:val="en-US"/>
                              </w:rPr>
                              <w:t>Reg.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BBA0F1" wp14:editId="041A0C3B">
                      <wp:simplePos x="0" y="0"/>
                      <wp:positionH relativeFrom="column">
                        <wp:posOffset>4692015</wp:posOffset>
                      </wp:positionH>
                      <wp:positionV relativeFrom="paragraph">
                        <wp:posOffset>395605</wp:posOffset>
                      </wp:positionV>
                      <wp:extent cx="792000" cy="45719"/>
                      <wp:effectExtent l="0" t="0" r="27305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B73BA" id="Rectangle 10" o:spid="_x0000_s1026" style="position:absolute;margin-left:369.45pt;margin-top:31.15pt;width:62.3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lVjAIAAKwFAAAOAAAAZHJzL2Uyb0RvYy54bWysVFFPGzEMfp+0/xDlfVyvgrFWXFEFYpqE&#10;AAETzyGX9CLl4sxJe+1+/Zzc9QoM7QHt5S6O7c/2F9tn59vWso3CYMBVvDyacKachNq4VcV/Pl59&#10;+cZZiMLVwoJTFd+pwM8Xnz+ddX6uptCArRUyAnFh3vmKNzH6eVEE2ahWhCPwypFSA7YikoirokbR&#10;EXpri+lk8rXoAGuPIFUIdHvZK/ki42utZLzVOqjIbMUpt5i/mL/P6VsszsR8hcI3Rg5piA9k0Qrj&#10;KOgIdSmiYGs0f0G1RiIE0PFIQluA1kaqXANVU07eVPPQCK9yLURO8CNN4f/BypvNHTJT09sRPU60&#10;9Eb3xJpwK6sY3RFBnQ9zsnvwdzhIgY6p2q3GNv2pDrbNpO5GUtU2MkmXpzN6J8KWpDo+OS1nCbI4&#10;+HoM8buClqVDxZGCZybF5jrE3nRvkkIFsKa+MtZmIbWJurDINoIeOG7LAfyVlXUfcqQck2eRyu8L&#10;zqe4syrhWXevNDFHJU5zwrlnD8kIKZWLZa9qRK36HE+IjMwqwY8emZAMmJA1VTdiDwCvC91j9/QM&#10;9slV5ZYfnSf/Sqx3Hj1yZHBxdG6NA3wPwFJVQ+Tefk9ST01i6RnqHfUVQj9wwcsrQ897LUK8E0gT&#10;Rg1BWyPe0kdb6CoOw4mzBvD3e/fJnhqftJx1NLEVD7/WAhVn9oejkZiVx8dpxLNAnTYlAV9qnl9q&#10;3Lq9AOqZkvaTl/mY7KPdHzVC+0TLZZmikko4SbErLiPuhYvYbxJaT1Itl9mMxtqLeO0evEzgidXU&#10;vo/bJ4F+6PFIs3ED++kW8zet3tsmTwfLdQRt8hwceB34ppWQG2dYX2nnvJSz1WHJLv4AAAD//wMA&#10;UEsDBBQABgAIAAAAIQDOxz5e3gAAAAkBAAAPAAAAZHJzL2Rvd25yZXYueG1sTI/BTsMwDIbvSLxD&#10;ZCRuLGVlpStNpwmB0HZjTNqOWWPaisapkqwrb485wdH2r8/fX64m24sRfegcKbifJSCQamc6ahTs&#10;P17vchAhajK6d4QKvjHAqrq+KnVh3IXecdzFRjCEQqEVtDEOhZShbtHqMHMDEt8+nbc68ugbaby+&#10;MNz2cp4kmbS6I/7Q6gGfW6y/dmerIAvjcZP7Rbfv1w924/3bNr4clLq9mdZPICJO8S8Mv/qsDhU7&#10;ndyZTBC9gsc0X3KUYfMUBAfyLM1AnHixXICsSvm/QfUDAAD//wMAUEsBAi0AFAAGAAgAAAAhALaD&#10;OJL+AAAA4QEAABMAAAAAAAAAAAAAAAAAAAAAAFtDb250ZW50X1R5cGVzXS54bWxQSwECLQAUAAYA&#10;CAAAACEAOP0h/9YAAACUAQAACwAAAAAAAAAAAAAAAAAvAQAAX3JlbHMvLnJlbHNQSwECLQAUAAYA&#10;CAAAACEAY0SJVYwCAACsBQAADgAAAAAAAAAAAAAAAAAuAgAAZHJzL2Uyb0RvYy54bWxQSwECLQAU&#10;AAYACAAAACEAzsc+Xt4AAAAJAQAADwAAAAAAAAAAAAAAAADmBAAAZHJzL2Rvd25yZXYueG1sUEsF&#10;BgAAAAAEAAQA8wAAAPEFAAAAAA==&#10;" fillcolor="black [3213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53DC44" wp14:editId="0A361CAF">
                      <wp:simplePos x="0" y="0"/>
                      <wp:positionH relativeFrom="column">
                        <wp:posOffset>1934664</wp:posOffset>
                      </wp:positionH>
                      <wp:positionV relativeFrom="paragraph">
                        <wp:posOffset>395515</wp:posOffset>
                      </wp:positionV>
                      <wp:extent cx="1422400" cy="45719"/>
                      <wp:effectExtent l="0" t="0" r="25400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1BE80" id="Rectangle 9" o:spid="_x0000_s1026" style="position:absolute;margin-left:152.35pt;margin-top:31.15pt;width:112pt;height: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UHkAIAAKsFAAAOAAAAZHJzL2Uyb0RvYy54bWysVN9PGzEMfp+0/yHK+7i7qmxrxRVVIKZJ&#10;CBAw8RxySS9SEmdJ2mv318/J/ShjaA9ofUjj2P5sf2f77HxvNNkJHxTYmlYnJSXCcmiU3dT0x+PV&#10;p6+UhMhswzRYUdODCPR89fHDWeeWYgYt6EZ4giA2LDtX0zZGtyyKwFthWDgBJywqJXjDIop+UzSe&#10;dYhudDEry89FB75xHrgIAV8veyVdZXwpBY+3UgYRia4p5hbz6fP5nM5idcaWG89cq/iQBntHFoYp&#10;i0EnqEsWGdl69ReUUdxDABlPOJgCpFRc5Bqwmqp8Vc1Dy5zItSA5wU00hf8Hy292d56opqYLSiwz&#10;+InukTRmN1qQRaKnc2GJVg/uzg9SwGuqdS+9Sf9YBdlnSg8TpWIfCcfHaj6bzUtknqNufvqlypjF&#10;0dn5EL8JMCRdauoxeCaS7a5DxIBoOpqkWAG0aq6U1llIXSIutCc7ht837quUMHr8YaXtuxwRJnkW&#10;qf6+4nyLBy0Snrb3QiJxWOMsJ5xb9pgM41zYWPWqljWiz/G0xN+Y5Zh+zjkDJmSJ1U3YA8Bo2YOM&#10;2H2xg31yFbnjJ+fyX4n1zpNHjgw2Ts5GWfBvAWisaojc248k9dQklp6hOWBbeejnLTh+pfDzXrMQ&#10;75jHAcOGwKURb/GQGrqawnCjpAX/6633ZI99j1pKOhzYmoafW+YFJfq7xYlYVPN5mvAsYKfNUPAv&#10;Nc8vNXZrLgB7psL15Hi+Jvuox6v0YJ5wt6xTVFQxyzF2TXn0o3AR+0WC24mL9Tqb4VQ7Fq/tg+MJ&#10;PLGa2vdx/8S8G3o84nDcwDjcbPmq1Xvb5GlhvY0gVZ6DI68D37gRcuMM2yutnJdytjru2NVvAAAA&#10;//8DAFBLAwQUAAYACAAAACEAkQka6t4AAAAJAQAADwAAAGRycy9kb3ducmV2LnhtbEyPwU7DMAyG&#10;70i8Q2QkbiylW0cpTacJgdB2Y0zajllr2orEqZKsK2+POcHRv399/lyuJmvEiD70jhTczxIQSLVr&#10;emoV7D9e73IQIWpqtHGECr4xwKq6vip10bgLveO4i61gCIVCK+hiHAopQ92h1WHmBiTefTpvdeTR&#10;t7Lx+sJwa2SaJEtpdU98odMDPndYf+3OVsEyjMdN7rN+b9YLu/H+bRtfDkrd3kzrJxARp/hXhl99&#10;VoeKnU7uTE0QRsE8WTxwlWHpHAQXsjTn4MTBYwayKuX/D6ofAAAA//8DAFBLAQItABQABgAIAAAA&#10;IQC2gziS/gAAAOEBAAATAAAAAAAAAAAAAAAAAAAAAABbQ29udGVudF9UeXBlc10ueG1sUEsBAi0A&#10;FAAGAAgAAAAhADj9If/WAAAAlAEAAAsAAAAAAAAAAAAAAAAALwEAAF9yZWxzLy5yZWxzUEsBAi0A&#10;FAAGAAgAAAAhAMjtFQeQAgAAqwUAAA4AAAAAAAAAAAAAAAAALgIAAGRycy9lMm9Eb2MueG1sUEsB&#10;Ai0AFAAGAAgAAAAhAJEJGureAAAACQEAAA8AAAAAAAAAAAAAAAAA6gQAAGRycy9kb3ducmV2Lnht&#10;bFBLBQYAAAAABAAEAPMAAAD1BQAAAAA=&#10;" fillcolor="black [3213]" strokecolor="black [3213]" strokeweight="1pt"/>
                  </w:pict>
                </mc:Fallback>
              </mc:AlternateContent>
            </w:r>
            <w:r>
              <w:rPr>
                <w:b/>
                <w:sz w:val="37"/>
              </w:rPr>
              <w:t>FORMULIR</w:t>
            </w:r>
            <w:r>
              <w:rPr>
                <w:b/>
                <w:spacing w:val="12"/>
                <w:sz w:val="37"/>
              </w:rPr>
              <w:t xml:space="preserve"> </w:t>
            </w:r>
            <w:r>
              <w:rPr>
                <w:b/>
                <w:sz w:val="37"/>
              </w:rPr>
              <w:t>PERSETUJUAN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SIDANG</w:t>
            </w:r>
            <w:r>
              <w:rPr>
                <w:b/>
                <w:spacing w:val="10"/>
                <w:sz w:val="37"/>
              </w:rPr>
              <w:t xml:space="preserve"> </w:t>
            </w:r>
            <w:r>
              <w:rPr>
                <w:b/>
                <w:sz w:val="37"/>
              </w:rPr>
              <w:t>:</w:t>
            </w:r>
            <w:r>
              <w:rPr>
                <w:b/>
                <w:spacing w:val="22"/>
                <w:sz w:val="37"/>
              </w:rPr>
              <w:t xml:space="preserve"> </w:t>
            </w:r>
            <w:r>
              <w:rPr>
                <w:b/>
                <w:sz w:val="37"/>
              </w:rPr>
              <w:t>SEMINAR</w:t>
            </w:r>
            <w:r>
              <w:rPr>
                <w:b/>
                <w:sz w:val="37"/>
                <w:vertAlign w:val="superscript"/>
              </w:rPr>
              <w:t>(S2)</w:t>
            </w:r>
            <w:r>
              <w:rPr>
                <w:b/>
                <w:spacing w:val="79"/>
                <w:sz w:val="37"/>
              </w:rPr>
              <w:t xml:space="preserve"> </w:t>
            </w:r>
            <w:r>
              <w:rPr>
                <w:b/>
                <w:sz w:val="37"/>
              </w:rPr>
              <w:t>/</w:t>
            </w:r>
            <w:r>
              <w:rPr>
                <w:b/>
                <w:spacing w:val="21"/>
                <w:sz w:val="37"/>
              </w:rPr>
              <w:t xml:space="preserve"> </w:t>
            </w:r>
            <w:r>
              <w:rPr>
                <w:b/>
                <w:sz w:val="37"/>
              </w:rPr>
              <w:t>SKRIPSI</w:t>
            </w:r>
            <w:r>
              <w:rPr>
                <w:b/>
                <w:spacing w:val="23"/>
                <w:sz w:val="37"/>
              </w:rPr>
              <w:t xml:space="preserve"> </w:t>
            </w:r>
            <w:r>
              <w:rPr>
                <w:b/>
                <w:sz w:val="37"/>
              </w:rPr>
              <w:t>/</w:t>
            </w:r>
            <w:r>
              <w:rPr>
                <w:b/>
                <w:spacing w:val="25"/>
                <w:sz w:val="37"/>
              </w:rPr>
              <w:t xml:space="preserve"> </w:t>
            </w:r>
            <w:r>
              <w:rPr>
                <w:b/>
                <w:sz w:val="37"/>
              </w:rPr>
              <w:t>TESIS*</w:t>
            </w:r>
          </w:p>
          <w:p w14:paraId="05FED1F0" w14:textId="77777777" w:rsidR="0036223D" w:rsidRPr="00AE21DA" w:rsidRDefault="0036223D" w:rsidP="00C64012">
            <w:pPr>
              <w:pStyle w:val="TableParagraph"/>
              <w:spacing w:line="98" w:lineRule="exact"/>
              <w:ind w:right="171"/>
              <w:jc w:val="right"/>
              <w:rPr>
                <w:lang w:val="en-US"/>
              </w:rPr>
            </w:pPr>
          </w:p>
        </w:tc>
        <w:tc>
          <w:tcPr>
            <w:tcW w:w="695" w:type="dxa"/>
            <w:tcBorders>
              <w:left w:val="nil"/>
              <w:bottom w:val="single" w:sz="6" w:space="0" w:color="000000"/>
              <w:right w:val="thickThinMediumGap" w:sz="3" w:space="0" w:color="000000"/>
            </w:tcBorders>
            <w:shd w:val="clear" w:color="auto" w:fill="auto"/>
          </w:tcPr>
          <w:p w14:paraId="7860F295" w14:textId="77777777" w:rsidR="0036223D" w:rsidRDefault="0036223D" w:rsidP="00C64012">
            <w:pPr>
              <w:pStyle w:val="TableParagraph"/>
              <w:spacing w:line="206" w:lineRule="exact"/>
              <w:ind w:left="196"/>
              <w:rPr>
                <w:sz w:val="18"/>
              </w:rPr>
            </w:pPr>
            <w:r>
              <w:rPr>
                <w:w w:val="105"/>
                <w:sz w:val="18"/>
              </w:rPr>
              <w:t>ES04</w:t>
            </w:r>
          </w:p>
          <w:p w14:paraId="3A4741A1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5AAD8EEF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4F5151AC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7DB70E12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72A3B987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0E116CF4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4D8D7853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474DDE05" w14:textId="77777777" w:rsidR="0036223D" w:rsidRDefault="0036223D" w:rsidP="00C64012">
            <w:pPr>
              <w:pStyle w:val="TableParagraph"/>
              <w:spacing w:before="147" w:line="235" w:lineRule="exact"/>
              <w:ind w:left="54"/>
              <w:rPr>
                <w:sz w:val="18"/>
              </w:rPr>
            </w:pPr>
            <w:r>
              <w:rPr>
                <w:w w:val="105"/>
              </w:rPr>
              <w:t>Eks.</w:t>
            </w:r>
            <w:r>
              <w:rPr>
                <w:w w:val="105"/>
                <w:sz w:val="18"/>
              </w:rPr>
              <w:t>*</w:t>
            </w:r>
          </w:p>
        </w:tc>
      </w:tr>
      <w:tr w:rsidR="0036223D" w14:paraId="2DE4DB1D" w14:textId="77777777" w:rsidTr="0036223D">
        <w:trPr>
          <w:trHeight w:val="352"/>
        </w:trPr>
        <w:tc>
          <w:tcPr>
            <w:tcW w:w="8956" w:type="dxa"/>
            <w:tcBorders>
              <w:top w:val="nil"/>
              <w:left w:val="thickThinMediumGap" w:sz="3" w:space="0" w:color="000000"/>
              <w:bottom w:val="single" w:sz="8" w:space="0" w:color="000000"/>
              <w:right w:val="single" w:sz="6" w:space="0" w:color="000000"/>
            </w:tcBorders>
          </w:tcPr>
          <w:p w14:paraId="0FC1971A" w14:textId="77777777" w:rsidR="0036223D" w:rsidRDefault="0036223D" w:rsidP="00C64012">
            <w:pPr>
              <w:pStyle w:val="TableParagraph"/>
              <w:spacing w:before="126"/>
              <w:ind w:left="97"/>
              <w:rPr>
                <w:sz w:val="15"/>
              </w:rPr>
            </w:pPr>
            <w:r>
              <w:rPr>
                <w:b/>
                <w:sz w:val="15"/>
              </w:rPr>
              <w:t>*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Lingkari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salah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satu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7AD1" w14:textId="77777777" w:rsidR="0036223D" w:rsidRDefault="0036223D" w:rsidP="00C64012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F72257" wp14:editId="1BED495C">
                      <wp:simplePos x="0" y="0"/>
                      <wp:positionH relativeFrom="column">
                        <wp:posOffset>100623</wp:posOffset>
                      </wp:positionH>
                      <wp:positionV relativeFrom="paragraph">
                        <wp:posOffset>24130</wp:posOffset>
                      </wp:positionV>
                      <wp:extent cx="181708" cy="175846"/>
                      <wp:effectExtent l="0" t="0" r="27940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708" cy="1758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DD653E" id="Oval 2" o:spid="_x0000_s1026" style="position:absolute;margin-left:7.9pt;margin-top:1.9pt;width:14.3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OEjQIAAKkFAAAOAAAAZHJzL2Uyb0RvYy54bWysVEtv2zAMvg/YfxB0X20H6WNBnSJo0WFA&#10;0RZNh55VWaoFSKImKXGyXz9KfqRbix2K5aCQIvmJ/Ezy/GJnNNkKHxTYmlZHJSXCcmiUfanpj8fr&#10;L2eUhMhswzRYUdO9CPRi+fnTeecWYgYt6EZ4giA2LDpX0zZGtyiKwFthWDgCJywaJXjDIqr+pWg8&#10;6xDd6GJWlidFB75xHrgIAW+veiNdZnwpBY93UgYRia4p5hbz6fP5nM5iec4WL565VvEhDfaBLAxT&#10;Fh+doK5YZGTj1Rsoo7iHADIecTAFSKm4yDVgNVX5VzXrljmRa0FygptoCv8Plt9u7z1RTU1nlFhm&#10;8BPdbZkms8RM58ICHdbu3g9aQDGVuZPepH8sgOwym/uJTbGLhONldVadlvj5OZqq0+Oz+UnCLA7B&#10;zof4TYAhSaip0Fq5kOplC7a9CbH3Hr3SdQCtmmuldVZSj4hL7QkmXNO4qwb8P7y0/VAgppkii0RB&#10;X3SW4l6LhKftg5BIG5Y5ywnnhj0kwzgXNla9qWWN6HM8LvE3ZjmmnznJgAlZYnUT9gAwevYgI3ZP&#10;z+CfQkXu9ym4/FdiffAUkV8GG6dgoyz49wA0VjW83PuPJPXUJJaeodljU3nopy04fq3wC9+wEO+Z&#10;x/HCQcSVEe/wkBq6msIgUdKC//XeffLHrkcrJR2Oa03Dzw3zghL93eI8fK3m8zTfWZkfn85Q8a8t&#10;z68tdmMuAXumwuXkeBaTf9SjKD2YJ9wsq/Qqmpjl+HZNefSjchn7NYK7iYvVKrvhTDsWb+za8QSe&#10;WE3t+7h7Yt4NbR5xPm5hHO03rd77pkgLq00EqfIcHHgd+MZ9kBtn2F1p4bzWs9dhwy5/AwAA//8D&#10;AFBLAwQUAAYACAAAACEA/z/56dsAAAAGAQAADwAAAGRycy9kb3ducmV2LnhtbEyOQUvDQBCF74L/&#10;YRnBm91Uk1JiNiUWFE+KVQrettlpNpidjdltmvx7x5Oeho/3ePMVm8l1YsQhtJ4ULBcJCKTam5Ya&#10;BR/vjzdrECFqMrrzhApmDLApLy8KnRt/pjccd7ERPEIh1wpsjH0uZagtOh0Wvkfi7OgHpyPj0Egz&#10;6DOPu07eJslKOt0Sf7C6x63F+mt3cgqeY/VtV68PT59zvX/BNBureXtU6vpqqu5BRJziXxl+9Vkd&#10;SnY6+BOZIDrmjM2jgjs+HKdpCuLAuMxAloX8r1/+AAAA//8DAFBLAQItABQABgAIAAAAIQC2gziS&#10;/gAAAOEBAAATAAAAAAAAAAAAAAAAAAAAAABbQ29udGVudF9UeXBlc10ueG1sUEsBAi0AFAAGAAgA&#10;AAAhADj9If/WAAAAlAEAAAsAAAAAAAAAAAAAAAAALwEAAF9yZWxzLy5yZWxzUEsBAi0AFAAGAAgA&#10;AAAhAC+mE4SNAgAAqQUAAA4AAAAAAAAAAAAAAAAALgIAAGRycy9lMm9Eb2MueG1sUEsBAi0AFAAG&#10;AAgAAAAhAP8/+enbAAAABgEAAA8AAAAAAAAAAAAAAAAA5wQAAGRycy9kb3ducmV2LnhtbFBLBQYA&#10;AAAABAAEAPMAAADv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4A6A82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</w:tc>
      </w:tr>
      <w:tr w:rsidR="0036223D" w14:paraId="22FBC529" w14:textId="77777777" w:rsidTr="0036223D">
        <w:trPr>
          <w:trHeight w:val="10427"/>
        </w:trPr>
        <w:tc>
          <w:tcPr>
            <w:tcW w:w="10323" w:type="dxa"/>
            <w:gridSpan w:val="3"/>
            <w:tcBorders>
              <w:top w:val="nil"/>
              <w:left w:val="thickThinMediumGap" w:sz="3" w:space="0" w:color="000000"/>
              <w:bottom w:val="thinThickMediumGap" w:sz="3" w:space="0" w:color="000000"/>
              <w:right w:val="thickThinMediumGap" w:sz="3" w:space="0" w:color="000000"/>
            </w:tcBorders>
          </w:tcPr>
          <w:p w14:paraId="3FB6B1DD" w14:textId="3A850669" w:rsidR="0036223D" w:rsidRDefault="0036223D" w:rsidP="00C64012">
            <w:pPr>
              <w:pStyle w:val="TableParagraph"/>
              <w:spacing w:before="16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Menerangkan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bahwa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mahasiswa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bimbingan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saya:</w:t>
            </w:r>
          </w:p>
          <w:p w14:paraId="5ED24C51" w14:textId="7F2B4863" w:rsidR="0036223D" w:rsidRDefault="0036223D" w:rsidP="00C64012">
            <w:pPr>
              <w:pStyle w:val="TableParagraph"/>
              <w:spacing w:before="9"/>
              <w:rPr>
                <w:sz w:val="19"/>
              </w:rPr>
            </w:pPr>
            <w:r w:rsidRPr="00AE21DA">
              <w:rPr>
                <w:noProof/>
                <w:w w:val="105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9241B85" wp14:editId="533F3B7A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56954</wp:posOffset>
                      </wp:positionV>
                      <wp:extent cx="2360930" cy="1404620"/>
                      <wp:effectExtent l="0" t="0" r="0" b="1270"/>
                      <wp:wrapNone/>
                      <wp:docPr id="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D25E5" w14:textId="4F638E28" w:rsidR="0036223D" w:rsidRPr="00935F4C" w:rsidRDefault="00823F3D" w:rsidP="0036223D">
                                  <w:pPr>
                                    <w:spacing w:after="100" w:afterAutospacing="1"/>
                                    <w:rPr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20"/>
                                      <w:sz w:val="18"/>
                                      <w:szCs w:val="18"/>
                                      <w:lang w:val="en-US"/>
                                    </w:rPr>
                                    <w:t>Muhammad Daffa Ajiputra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9241B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81.55pt;margin-top:4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LbLMN0AAAAJAQAADwAA&#10;AGRycy9kb3ducmV2LnhtbEyPS0/DMBCE70j8B2uRuFGneRQa4lSIh8SRtiBxdOPNQ9jrKHbb8O9Z&#10;TnAczWjmm2ozOytOOIXBk4LlIgGB1HgzUKfgff9ycwciRE1GW0+o4BsDbOrLi0qXxp9pi6dd7ASX&#10;UCi1gj7GsZQyND06HRZ+RGKv9ZPTkeXUSTPpM5c7K9MkWUmnB+KFXo/42GPztTs6BR/0aV/b3PR4&#10;W7zl2/H5qS3iXqnrq/nhHkTEOf6F4Ref0aFmpoM/kgnCsl5lS44qWPMl9ossX4M4KEizJAVZV/L/&#10;g/oH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iLbLMN0AAAAJAQAADwAAAAAAAAAA&#10;AAAAAABXBAAAZHJzL2Rvd25yZXYueG1sUEsFBgAAAAAEAAQA8wAAAGEFAAAAAA==&#10;" filled="f" stroked="f">
                      <v:textbox style="mso-fit-shape-to-text:t">
                        <w:txbxContent>
                          <w:p w14:paraId="5BBD25E5" w14:textId="4F638E28" w:rsidR="0036223D" w:rsidRPr="00935F4C" w:rsidRDefault="00823F3D" w:rsidP="0036223D">
                            <w:pPr>
                              <w:spacing w:after="100" w:afterAutospacing="1"/>
                              <w:rPr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Muhammad Daffa Ajiputra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C6A1E2" w14:textId="77777777" w:rsidR="0036223D" w:rsidRDefault="0036223D" w:rsidP="00C64012">
            <w:pPr>
              <w:pStyle w:val="TableParagraph"/>
              <w:tabs>
                <w:tab w:val="left" w:pos="1451"/>
              </w:tabs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 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8"/>
              </w:rPr>
              <w:tab/>
            </w:r>
            <w:r>
              <w:rPr>
                <w:sz w:val="18"/>
              </w:rPr>
              <w:t xml:space="preserve">:   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……………………………………………………………</w:t>
            </w:r>
          </w:p>
          <w:p w14:paraId="133D2881" w14:textId="77777777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  <w:r w:rsidRPr="00AE21DA">
              <w:rPr>
                <w:noProof/>
                <w:w w:val="105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2C4F11" wp14:editId="15E21A84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43033</wp:posOffset>
                      </wp:positionV>
                      <wp:extent cx="2360930" cy="1404620"/>
                      <wp:effectExtent l="0" t="0" r="0" b="0"/>
                      <wp:wrapNone/>
                      <wp:docPr id="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8A60DB" w14:textId="296A26BE" w:rsidR="0036223D" w:rsidRPr="00935F4C" w:rsidRDefault="00823F3D" w:rsidP="0036223D">
                                  <w:pPr>
                                    <w:spacing w:after="100" w:afterAutospacing="1"/>
                                    <w:rPr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20"/>
                                      <w:sz w:val="18"/>
                                      <w:szCs w:val="18"/>
                                      <w:lang w:val="en-US"/>
                                    </w:rPr>
                                    <w:t>1906355781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2C4F11" id="_x0000_s1028" type="#_x0000_t202" style="position:absolute;margin-left:81.65pt;margin-top: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OGQHeAAAACQEAAA8A&#10;AABkcnMvZG93bnJldi54bWxMj81OwzAQhO9IvIO1SNyo06QJVYhTIX4kjrQFiaMbb+KIeB3Fbhve&#10;nuVUjqMZzXxTbWY3iBNOofekYLlIQCA13vTUKfjYv96tQYSoyejBEyr4wQCb+vqq0qXxZ9riaRc7&#10;wSUUSq3AxjiWUobGotNh4Uck9lo/OR1ZTp00kz5zuRtkmiSFdLonXrB6xCeLzffu6BR80tfw1q6M&#10;xfv8fbUdX57bPO6Vur2ZHx9ARJzjJQx/+IwONTMd/JFMEAPrIss4qqDgB+znWb4EcVCQpusEZF3J&#10;/w/qX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DhkB3gAAAAkBAAAPAAAAAAAA&#10;AAAAAAAAAFgEAABkcnMvZG93bnJldi54bWxQSwUGAAAAAAQABADzAAAAYwUAAAAA&#10;" filled="f" stroked="f">
                      <v:textbox style="mso-fit-shape-to-text:t">
                        <w:txbxContent>
                          <w:p w14:paraId="468A60DB" w14:textId="296A26BE" w:rsidR="0036223D" w:rsidRPr="00935F4C" w:rsidRDefault="00823F3D" w:rsidP="0036223D">
                            <w:pPr>
                              <w:spacing w:after="100" w:afterAutospacing="1"/>
                              <w:rPr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20"/>
                                <w:sz w:val="18"/>
                                <w:szCs w:val="18"/>
                                <w:lang w:val="en-US"/>
                              </w:rPr>
                              <w:t>1906355781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47A8B1" w14:textId="77777777" w:rsidR="0036223D" w:rsidRDefault="0036223D" w:rsidP="00C64012">
            <w:pPr>
              <w:pStyle w:val="TableParagraph"/>
              <w:tabs>
                <w:tab w:val="left" w:pos="1451"/>
              </w:tabs>
              <w:spacing w:before="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NPM</w:t>
            </w:r>
            <w:r>
              <w:rPr>
                <w:w w:val="105"/>
                <w:sz w:val="18"/>
              </w:rPr>
              <w:tab/>
            </w:r>
            <w:r>
              <w:rPr>
                <w:sz w:val="18"/>
              </w:rPr>
              <w:t xml:space="preserve">:    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……………………………………………………………</w:t>
            </w:r>
          </w:p>
          <w:p w14:paraId="541F613F" w14:textId="77777777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</w:p>
          <w:p w14:paraId="52E28AA6" w14:textId="77777777" w:rsidR="0036223D" w:rsidRDefault="0036223D" w:rsidP="00C64012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telah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menyelesaikan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tugas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skripsi/tugas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akhir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dengan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judul:</w:t>
            </w:r>
          </w:p>
          <w:p w14:paraId="57EDD733" w14:textId="77777777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  <w:r w:rsidRPr="00AE21DA">
              <w:rPr>
                <w:noProof/>
                <w:w w:val="105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1FFD8A" wp14:editId="37953492">
                      <wp:simplePos x="0" y="0"/>
                      <wp:positionH relativeFrom="column">
                        <wp:posOffset>497</wp:posOffset>
                      </wp:positionH>
                      <wp:positionV relativeFrom="paragraph">
                        <wp:posOffset>48923</wp:posOffset>
                      </wp:positionV>
                      <wp:extent cx="5049078" cy="1404620"/>
                      <wp:effectExtent l="0" t="0" r="0" b="0"/>
                      <wp:wrapNone/>
                      <wp:docPr id="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907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0B565" w14:textId="30E24992" w:rsidR="0036223D" w:rsidRPr="00983B4D" w:rsidRDefault="00823F3D" w:rsidP="0036223D">
                                  <w:pPr>
                                    <w:spacing w:after="220"/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Pengembangan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Deteksi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Multi </w:t>
                                  </w: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untuk Pendeteksian </w:t>
                                  </w: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Jenis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Ikan </w:t>
                                  </w:r>
                                  <w:proofErr w:type="spellStart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>Berbasis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YOLOv7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1FFD8A" id="_x0000_s1029" type="#_x0000_t202" style="position:absolute;margin-left:.05pt;margin-top:3.85pt;width:397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h4/w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i7LalVeo00ExuZVWV0t8lgKXj+nOx/iBwmGpA2jHqea4fnxMcTUDq+ff0nVLGyV1nmy2pKe&#10;0dVyscwJFxGjIhpPK8PoTZm+0QqJ5Xvb5OTIlR73WEDbiXZiOnKOw24gqmH0bcpNKuygOaEOHkaf&#10;4bvATQf+FyU9eozR8PPAvaREf7So5WpeVcmU+VAtr5E48ZeR3WWEW4FQjEZKxu19zEZOlIO7Q823&#10;Kqvx0snUMnonizT5PJnz8pz/enmNm98AAAD//wMAUEsDBBQABgAIAAAAIQDEmNOR2gAAAAYBAAAP&#10;AAAAZHJzL2Rvd25yZXYueG1sTI7BTsMwEETvSP0Haytxow6WStoQp6qqthyBEnF24yWJiNeW7abh&#10;73FPcBzN6M0rN5MZ2Ig+9JYkPC4yYEiN1T21EuqPw8MKWIiKtBosoYQfDLCpZnelKrS90juOp9iy&#10;BKFQKAldjK7gPDQdGhUW1iGl7st6o2KKvuXaq2uCm4GLLHviRvWUHjrlcNdh8326GAkuumP+4l/f&#10;tvvDmNWfx1r07V7K+/m0fQYWcYp/Y7jpJ3WoktPZXkgHNtwyixLyHFgq8/VSADtLEGK1Bl6V/L9+&#10;9QsAAP//AwBQSwECLQAUAAYACAAAACEAtoM4kv4AAADhAQAAEwAAAAAAAAAAAAAAAAAAAAAAW0Nv&#10;bnRlbnRfVHlwZXNdLnhtbFBLAQItABQABgAIAAAAIQA4/SH/1gAAAJQBAAALAAAAAAAAAAAAAAAA&#10;AC8BAABfcmVscy8ucmVsc1BLAQItABQABgAIAAAAIQDqkbh4/wEAANUDAAAOAAAAAAAAAAAAAAAA&#10;AC4CAABkcnMvZTJvRG9jLnhtbFBLAQItABQABgAIAAAAIQDEmNOR2gAAAAYBAAAPAAAAAAAAAAAA&#10;AAAAAFkEAABkcnMvZG93bnJldi54bWxQSwUGAAAAAAQABADzAAAAYAUAAAAA&#10;" filled="f" stroked="f">
                      <v:textbox style="mso-fit-shape-to-text:t">
                        <w:txbxContent>
                          <w:p w14:paraId="6970B565" w14:textId="30E24992" w:rsidR="0036223D" w:rsidRPr="00983B4D" w:rsidRDefault="00823F3D" w:rsidP="0036223D">
                            <w:pPr>
                              <w:spacing w:after="220"/>
                              <w:rPr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  <w:t>Pengembangan Sistem Deteksi Multi Objek untuk Pendeteksian Jenis Ikan Berbasis YOLOv7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6591A6" w14:textId="77777777" w:rsidR="0036223D" w:rsidRDefault="0036223D" w:rsidP="00C64012">
            <w:pPr>
              <w:pStyle w:val="TableParagraph"/>
              <w:spacing w:before="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………………………………………………………………………………………………………….</w:t>
            </w:r>
          </w:p>
          <w:p w14:paraId="05916A25" w14:textId="77777777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</w:p>
          <w:p w14:paraId="36A1C2F1" w14:textId="77777777" w:rsidR="0036223D" w:rsidRDefault="0036223D" w:rsidP="00C64012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………………………………………………………………………………………………………….</w:t>
            </w:r>
          </w:p>
          <w:p w14:paraId="76C0658C" w14:textId="7B443058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</w:p>
          <w:p w14:paraId="4E04AF6F" w14:textId="77777777" w:rsidR="0036223D" w:rsidRDefault="0036223D" w:rsidP="00C64012">
            <w:pPr>
              <w:pStyle w:val="TableParagraph"/>
              <w:spacing w:before="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………………………………………………………………………………………………………….</w:t>
            </w:r>
          </w:p>
          <w:p w14:paraId="24CB0DAB" w14:textId="77777777" w:rsidR="0036223D" w:rsidRDefault="0036223D" w:rsidP="00C64012">
            <w:pPr>
              <w:pStyle w:val="TableParagraph"/>
              <w:spacing w:before="8"/>
              <w:rPr>
                <w:sz w:val="19"/>
              </w:rPr>
            </w:pPr>
          </w:p>
          <w:p w14:paraId="1CD81285" w14:textId="77777777" w:rsidR="0036223D" w:rsidRDefault="0036223D" w:rsidP="00C64012">
            <w:pPr>
              <w:pStyle w:val="TableParagraph"/>
              <w:spacing w:before="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………………………………………………………………………………………………………….</w:t>
            </w:r>
          </w:p>
          <w:p w14:paraId="284B310A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67A5135D" w14:textId="77777777" w:rsidR="0036223D" w:rsidRDefault="0036223D" w:rsidP="00C64012">
            <w:pPr>
              <w:pStyle w:val="TableParagraph"/>
              <w:spacing w:before="3"/>
              <w:rPr>
                <w:sz w:val="20"/>
              </w:rPr>
            </w:pPr>
          </w:p>
          <w:p w14:paraId="42E4C29B" w14:textId="77777777" w:rsidR="0036223D" w:rsidRDefault="0036223D" w:rsidP="00C64012">
            <w:pPr>
              <w:pStyle w:val="TableParagraph"/>
              <w:tabs>
                <w:tab w:val="left" w:leader="dot" w:pos="6870"/>
              </w:tabs>
              <w:spacing w:before="1"/>
              <w:ind w:left="97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651CBB" wp14:editId="7D0C2A57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73660</wp:posOffset>
                      </wp:positionV>
                      <wp:extent cx="234000" cy="7200"/>
                      <wp:effectExtent l="0" t="0" r="13970" b="311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0" cy="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0642BB" w14:textId="77777777" w:rsidR="0036223D" w:rsidRDefault="0036223D" w:rsidP="003622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51CBB" id="Rectangle 11" o:spid="_x0000_s1030" style="position:absolute;left:0;text-align:left;margin-left:216.45pt;margin-top:5.8pt;width:18.45pt;height: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blQIAAL0FAAAOAAAAZHJzL2Uyb0RvYy54bWysVE1v2zAMvQ/YfxB0X+106dYFdYqgRYcB&#10;RRu0HXpWZCkWIIuapMTOfv0oyXY/VuxQ7GKLIvlIPpE8O+9bTfbCeQWmorOjkhJhONTKbCv68+Hq&#10;0yklPjBTMw1GVPQgPD1ffvxw1tmFOIYGdC0cQRDjF52taBOCXRSF541omT8CKwwqJbiWBRTdtqgd&#10;6xC91cVxWX4pOnC1dcCF93h7mZV0mfClFDzcSulFILqimFtIX5e+m/gtlmdssXXMNooPabB3ZNEy&#10;ZTDoBHXJAiM7p/6CahV34EGGIw5tAVIqLlINWM2sfFXNfcOsSLUgOd5ONPn/B8tv9mtHVI1vN6PE&#10;sBbf6A5ZY2arBcE7JKizfoF293btBsnjMVbbS9fGP9ZB+kTqYSJV9IFwvDz+PC9LpJ6j6is+WUQs&#10;nlyt8+G7gJbEQ0Udxk5Esv21D9l0NImRPGhVXymtkxC7RFxoR/YM3zf0KV0Ef2GlzbscESZ6FrH6&#10;XG86hYMWEU+bOyGRuFhhSji17FMyjHNhwiyrGlaLnOMJcjFSMHkkQhJgRJZY3YQ9ALwsdMTO9Az2&#10;0VWkjp+cy38llp0njxQZTJicW2XAvQWgsaohcrYfScrURJZCv+lTU83H/tlAfcBGc5An0Ft+pfDB&#10;r5kPa+Zw5LBDcI2EW/xIDV1FYThR0oD7/dZ9tMdJQC0lHY5wRf2vHXOCEv3D4Ix8m83nceaTMD/B&#10;5qPEPddsnmvMrr0A7CIcA8wuHaN90ONROmgfcdusYlRUMcMxdkV5cKNwEfJqwX3FxWqVzHDOLQvX&#10;5t7yCB55jg390D8yZ4euDzgsNzCOO1u8av5sGz0NrHYBpEqTEZnOvA4vgDsitdKwz+ISei4nq6et&#10;u/wDAAD//wMAUEsDBBQABgAIAAAAIQA+g9wS3gAAAAkBAAAPAAAAZHJzL2Rvd25yZXYueG1sTI/B&#10;TsMwEETvSPyDtUjcqNMQQhviVBUCofZGqdQe3WRJIux1ZLtp+HuWExx35ml2plxN1ogRfegdKZjP&#10;EhBItWt6ahXsP17vFiBC1NRo4wgVfGOAVXV9VeqicRd6x3EXW8EhFAqtoItxKKQMdYdWh5kbkNj7&#10;dN7qyKdvZeP1hcOtkWmS5NLqnvhDpwd87rD+2p2tgjyMx83CP/R7s87sxvu3bXw5KHV7M62fQESc&#10;4h8Mv/W5OlTc6eTO1ARhFGT36ZJRNuY5CAayfMlbTiykjyCrUv5fUP0AAAD//wMAUEsBAi0AFAAG&#10;AAgAAAAhALaDOJL+AAAA4QEAABMAAAAAAAAAAAAAAAAAAAAAAFtDb250ZW50X1R5cGVzXS54bWxQ&#10;SwECLQAUAAYACAAAACEAOP0h/9YAAACUAQAACwAAAAAAAAAAAAAAAAAvAQAAX3JlbHMvLnJlbHNQ&#10;SwECLQAUAAYACAAAACEAciiM25UCAAC9BQAADgAAAAAAAAAAAAAAAAAuAgAAZHJzL2Uyb0RvYy54&#10;bWxQSwECLQAUAAYACAAAACEAPoPcEt4AAAAJAQAADwAAAAAAAAAAAAAAAADvBAAAZHJzL2Rvd25y&#10;ZXYueG1sUEsFBgAAAAAEAAQA8wAAAPoFAAAAAA==&#10;" fillcolor="black [3213]" strokecolor="black [3213]" strokeweight="1pt">
                      <v:textbox>
                        <w:txbxContent>
                          <w:p w14:paraId="280642BB" w14:textId="77777777" w:rsidR="0036223D" w:rsidRDefault="0036223D" w:rsidP="003622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w w:val="105"/>
                <w:sz w:val="18"/>
              </w:rPr>
              <w:t>dan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siap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diuji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sidang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skripsi/tugas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akhir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semester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gasal/genap**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tahun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  <w:lang w:val="en-US"/>
              </w:rPr>
              <w:t>2022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w w:val="105"/>
                <w:sz w:val="18"/>
                <w:lang w:val="en-US"/>
              </w:rPr>
              <w:t xml:space="preserve"> 2023 </w:t>
            </w:r>
            <w:r>
              <w:rPr>
                <w:w w:val="105"/>
                <w:sz w:val="18"/>
              </w:rPr>
              <w:t>serta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mengusulkan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</w:t>
            </w:r>
          </w:p>
          <w:p w14:paraId="5D0A9CC2" w14:textId="3559BF6A" w:rsidR="0036223D" w:rsidRDefault="0036223D" w:rsidP="00C64012">
            <w:pPr>
              <w:pStyle w:val="TableParagraph"/>
              <w:spacing w:before="6"/>
              <w:rPr>
                <w:sz w:val="19"/>
              </w:rPr>
            </w:pPr>
          </w:p>
          <w:p w14:paraId="7B2CA041" w14:textId="326652AD" w:rsidR="0036223D" w:rsidRDefault="0036223D" w:rsidP="00C64012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penguji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skripsi/tugas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akhir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sebagai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berikut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:</w:t>
            </w:r>
          </w:p>
          <w:p w14:paraId="7A0CDF63" w14:textId="48ED65D1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5AE2C9E1" w14:textId="77777777" w:rsidR="0036223D" w:rsidRDefault="0036223D" w:rsidP="00C64012">
            <w:pPr>
              <w:pStyle w:val="TableParagraph"/>
              <w:spacing w:before="4"/>
              <w:rPr>
                <w:sz w:val="20"/>
              </w:rPr>
            </w:pPr>
          </w:p>
          <w:p w14:paraId="4967B2C0" w14:textId="06289AFC" w:rsidR="0036223D" w:rsidRDefault="0036223D" w:rsidP="00C64012">
            <w:pPr>
              <w:pStyle w:val="TableParagraph"/>
              <w:ind w:left="774"/>
              <w:rPr>
                <w:sz w:val="18"/>
              </w:rPr>
            </w:pPr>
            <w:r>
              <w:rPr>
                <w:w w:val="105"/>
                <w:sz w:val="18"/>
              </w:rPr>
              <w:t xml:space="preserve">1.  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………………………………………………………………</w:t>
            </w:r>
          </w:p>
          <w:p w14:paraId="2A414CD0" w14:textId="02632350" w:rsidR="0036223D" w:rsidRDefault="0036223D" w:rsidP="00C64012">
            <w:pPr>
              <w:pStyle w:val="TableParagraph"/>
              <w:spacing w:before="7"/>
              <w:rPr>
                <w:sz w:val="19"/>
              </w:rPr>
            </w:pPr>
          </w:p>
          <w:p w14:paraId="262C91F8" w14:textId="1F82D226" w:rsidR="0036223D" w:rsidRDefault="0036223D" w:rsidP="00C64012">
            <w:pPr>
              <w:pStyle w:val="TableParagraph"/>
              <w:ind w:left="774"/>
              <w:rPr>
                <w:sz w:val="18"/>
              </w:rPr>
            </w:pPr>
            <w:r>
              <w:rPr>
                <w:w w:val="105"/>
                <w:sz w:val="18"/>
              </w:rPr>
              <w:t xml:space="preserve">2.  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………………………………………………………………</w:t>
            </w:r>
          </w:p>
          <w:p w14:paraId="16E898BC" w14:textId="049C1663" w:rsidR="0036223D" w:rsidRDefault="0036223D" w:rsidP="00C64012">
            <w:pPr>
              <w:pStyle w:val="TableParagraph"/>
              <w:spacing w:before="9"/>
              <w:rPr>
                <w:sz w:val="19"/>
              </w:rPr>
            </w:pPr>
          </w:p>
          <w:p w14:paraId="74381C44" w14:textId="6046FD45" w:rsidR="0036223D" w:rsidRDefault="0036223D" w:rsidP="00C64012">
            <w:pPr>
              <w:pStyle w:val="TableParagraph"/>
              <w:ind w:left="774"/>
              <w:rPr>
                <w:sz w:val="18"/>
              </w:rPr>
            </w:pPr>
            <w:r>
              <w:rPr>
                <w:w w:val="105"/>
                <w:sz w:val="18"/>
              </w:rPr>
              <w:t xml:space="preserve">3.  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………………………………………………………………</w:t>
            </w:r>
          </w:p>
          <w:p w14:paraId="27A150D8" w14:textId="77777777" w:rsidR="0036223D" w:rsidRDefault="0036223D" w:rsidP="00C64012">
            <w:pPr>
              <w:pStyle w:val="TableParagraph"/>
              <w:spacing w:before="4"/>
              <w:rPr>
                <w:sz w:val="19"/>
              </w:rPr>
            </w:pPr>
          </w:p>
          <w:p w14:paraId="72A736EC" w14:textId="7419F145" w:rsidR="0036223D" w:rsidRDefault="0036223D" w:rsidP="00C64012">
            <w:pPr>
              <w:pStyle w:val="TableParagraph"/>
              <w:tabs>
                <w:tab w:val="left" w:pos="1161"/>
              </w:tabs>
              <w:ind w:left="774"/>
              <w:rPr>
                <w:sz w:val="18"/>
              </w:rPr>
            </w:pPr>
            <w:r>
              <w:rPr>
                <w:w w:val="105"/>
                <w:sz w:val="18"/>
              </w:rPr>
              <w:t>4.</w:t>
            </w:r>
            <w:r>
              <w:rPr>
                <w:w w:val="105"/>
                <w:sz w:val="18"/>
              </w:rPr>
              <w:tab/>
              <w:t>………………………………………………………………</w:t>
            </w:r>
          </w:p>
          <w:p w14:paraId="13F2EE61" w14:textId="108B6B1D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13249438" w14:textId="63F6CE19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0B15F81E" w14:textId="6F7CF47B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70692A34" w14:textId="0D84F2DF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406610BB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69AFAF6A" w14:textId="1ACCB93E" w:rsidR="0036223D" w:rsidRDefault="0036223D" w:rsidP="00C64012">
            <w:pPr>
              <w:pStyle w:val="TableParagraph"/>
              <w:spacing w:before="6"/>
              <w:rPr>
                <w:sz w:val="20"/>
              </w:rPr>
            </w:pPr>
          </w:p>
          <w:p w14:paraId="13E96DD8" w14:textId="061CEA05" w:rsidR="0036223D" w:rsidRPr="00935F4C" w:rsidRDefault="0036223D" w:rsidP="00C64012">
            <w:pPr>
              <w:pStyle w:val="TableParagraph"/>
              <w:ind w:left="6100"/>
              <w:rPr>
                <w:sz w:val="18"/>
                <w:lang w:val="en-US"/>
              </w:rPr>
            </w:pPr>
            <w:r>
              <w:rPr>
                <w:w w:val="105"/>
                <w:sz w:val="18"/>
                <w:lang w:val="en-US"/>
              </w:rPr>
              <w:t xml:space="preserve">  </w:t>
            </w:r>
            <w:r>
              <w:rPr>
                <w:w w:val="105"/>
                <w:sz w:val="18"/>
              </w:rPr>
              <w:t>Depok,</w:t>
            </w:r>
            <w:r w:rsidR="00823F3D">
              <w:rPr>
                <w:spacing w:val="-10"/>
                <w:w w:val="105"/>
                <w:sz w:val="18"/>
                <w:lang w:val="en-US"/>
              </w:rPr>
              <w:t xml:space="preserve"> 31 Mei</w:t>
            </w:r>
            <w:r w:rsidR="00983B4D">
              <w:rPr>
                <w:w w:val="105"/>
                <w:sz w:val="18"/>
                <w:lang w:val="en-US"/>
              </w:rPr>
              <w:t xml:space="preserve"> </w:t>
            </w:r>
            <w:r>
              <w:rPr>
                <w:w w:val="105"/>
                <w:sz w:val="18"/>
                <w:lang w:val="en-US"/>
              </w:rPr>
              <w:t>2023</w:t>
            </w:r>
          </w:p>
          <w:p w14:paraId="7D27C65D" w14:textId="77777777" w:rsidR="0036223D" w:rsidRDefault="0036223D" w:rsidP="00C64012">
            <w:pPr>
              <w:pStyle w:val="TableParagraph"/>
              <w:spacing w:before="9"/>
              <w:ind w:left="6100"/>
              <w:rPr>
                <w:sz w:val="18"/>
              </w:rPr>
            </w:pPr>
            <w:r>
              <w:rPr>
                <w:w w:val="105"/>
                <w:sz w:val="18"/>
                <w:lang w:val="en-US"/>
              </w:rPr>
              <w:t xml:space="preserve">  </w:t>
            </w:r>
            <w:r>
              <w:rPr>
                <w:w w:val="105"/>
                <w:sz w:val="18"/>
              </w:rPr>
              <w:t>Dosen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Pembimbing</w:t>
            </w:r>
          </w:p>
          <w:p w14:paraId="79F1E840" w14:textId="7ED383F8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5067D2DD" w14:textId="77777777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3A114C9D" w14:textId="5834ACF6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44B50531" w14:textId="77777777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6F9500B0" w14:textId="77777777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4248629D" w14:textId="77777777" w:rsidR="0036223D" w:rsidRDefault="0036223D" w:rsidP="00C64012">
            <w:pPr>
              <w:pStyle w:val="TableParagraph"/>
              <w:rPr>
                <w:sz w:val="20"/>
              </w:rPr>
            </w:pPr>
          </w:p>
          <w:p w14:paraId="6DFBF27B" w14:textId="3D4FDF19" w:rsidR="0036223D" w:rsidRDefault="0036223D" w:rsidP="00C64012">
            <w:pPr>
              <w:pStyle w:val="TableParagraph"/>
              <w:spacing w:before="9"/>
              <w:rPr>
                <w:sz w:val="28"/>
              </w:rPr>
            </w:pPr>
            <w:r w:rsidRPr="00AE21DA">
              <w:rPr>
                <w:noProof/>
                <w:w w:val="105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6C147E9" wp14:editId="4FF09CAC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174625</wp:posOffset>
                      </wp:positionV>
                      <wp:extent cx="1346200" cy="1404620"/>
                      <wp:effectExtent l="0" t="0" r="0" b="0"/>
                      <wp:wrapNone/>
                      <wp:docPr id="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F96FF" w14:textId="77777777" w:rsidR="0036223D" w:rsidRPr="00935F4C" w:rsidRDefault="0036223D" w:rsidP="0036223D">
                                  <w:pPr>
                                    <w:spacing w:after="100" w:afterAutospacing="1"/>
                                    <w:rPr>
                                      <w:spacing w:val="1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F4198"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>198407132008122003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C147E9" id="_x0000_s1031" type="#_x0000_t202" style="position:absolute;margin-left:321.25pt;margin-top:13.75pt;width:10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ruEAIAAPwDAAAOAAAAZHJzL2Uyb0RvYy54bWysU9tu2zAMfR+wfxD0vtjJkl6MOEXXLsOw&#10;7gK0+wBGlmOhkqhJSuzu60fJSRZsb8P8IIgmechzSC1vBqPZXvqg0NZ8Oik5k1Zgo+y25t+f1m+u&#10;OAsRbAMaraz5iwz8ZvX61bJ3lZxhh7qRnhGIDVXvat7F6KqiCKKTBsIEnbTkbNEbiGT6bdF46And&#10;6GJWlhdFj75xHoUMgf7ej06+yvhtK0X82rZBRqZrTr3FfPp8btJZrJZQbT24TolDG/APXRhQloqe&#10;oO4hAtt59ReUUcJjwDZOBJoC21YJmTkQm2n5B5vHDpzMXEic4E4yhf8HK77sv3mmmppfcmbB0Ig+&#10;YYRn9iSfA5slfXoXKgp7dBQYh3c40Jwz1+AeUFCUxbsO7Fbeeo99J6Gh/qYpszhLHXFCAtn0n7Gh&#10;QrCLmIGG1pskHsnBCJ3m9HKajRwiE6nk2/kFDZwzQb7pvExWrgHVMd35ED9INCxdau5p+Bke9g8h&#10;pnagOoakahbXSuu8ANqyvubXi9kiJ5x5jIq0n1qZml+V6Rs3JrF8b5ucHEHp8U4FtD3QTkxHznHY&#10;DFnhxVHNDTYvpIPHcR3p+dClQ/+Ts55Wsebhxw685Ex/tKTl9XQ+T7ubjfnikogzf+7ZnHvACoKq&#10;eeRsvN7FvO+JcnC3pPlaZTXScMZODi3TimWRDs8h7fC5naN+P9rVLwAAAP//AwBQSwMEFAAGAAgA&#10;AAAhAGrUCVreAAAACgEAAA8AAABkcnMvZG93bnJldi54bWxMj81OwzAQhO9IvIO1SNyoQ5Q2UYhT&#10;VagtR6BEnN3YTaLGa8t20/D2LCd62r/RzLfVejYjm7QPg0UBz4sEmMbWqgE7Ac3X7qkAFqJEJUeL&#10;WsCPDrCu7+8qWSp7xU89HWLHyARDKQX0MbqS89D22siwsE4j3U7WGxlp9B1XXl7J3Iw8TZIVN3JA&#10;Suil06+9bs+HixHgotvnb/79Y7PdTUnzvW/SodsK8fgwb16ART3HfzH84RM61MR0tBdUgY0CVlm6&#10;JKmANKdKgmKZUXOkRVbkwOuK375Q/wIAAP//AwBQSwECLQAUAAYACAAAACEAtoM4kv4AAADhAQAA&#10;EwAAAAAAAAAAAAAAAAAAAAAAW0NvbnRlbnRfVHlwZXNdLnhtbFBLAQItABQABgAIAAAAIQA4/SH/&#10;1gAAAJQBAAALAAAAAAAAAAAAAAAAAC8BAABfcmVscy8ucmVsc1BLAQItABQABgAIAAAAIQCKaFru&#10;EAIAAPwDAAAOAAAAAAAAAAAAAAAAAC4CAABkcnMvZTJvRG9jLnhtbFBLAQItABQABgAIAAAAIQBq&#10;1Ala3gAAAAoBAAAPAAAAAAAAAAAAAAAAAGoEAABkcnMvZG93bnJldi54bWxQSwUGAAAAAAQABADz&#10;AAAAdQUAAAAA&#10;" filled="f" stroked="f">
                      <v:textbox style="mso-fit-shape-to-text:t">
                        <w:txbxContent>
                          <w:p w14:paraId="535F96FF" w14:textId="77777777" w:rsidR="0036223D" w:rsidRPr="00935F4C" w:rsidRDefault="0036223D" w:rsidP="0036223D">
                            <w:pPr>
                              <w:spacing w:after="100" w:afterAutospacing="1"/>
                              <w:rPr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4198">
                              <w:rPr>
                                <w:spacing w:val="10"/>
                                <w:sz w:val="18"/>
                                <w:szCs w:val="18"/>
                              </w:rPr>
                              <w:t>198407132008122003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21DA">
              <w:rPr>
                <w:noProof/>
                <w:w w:val="105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CB742F5" wp14:editId="7D908DFD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22225</wp:posOffset>
                      </wp:positionV>
                      <wp:extent cx="2301240" cy="1404620"/>
                      <wp:effectExtent l="0" t="0" r="0" b="0"/>
                      <wp:wrapNone/>
                      <wp:docPr id="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12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58594" w14:textId="77777777" w:rsidR="0036223D" w:rsidRPr="007F4198" w:rsidRDefault="0036223D" w:rsidP="0036223D">
                                  <w:pPr>
                                    <w:spacing w:after="100" w:afterAutospacing="1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F4198">
                                    <w:rPr>
                                      <w:sz w:val="18"/>
                                      <w:szCs w:val="18"/>
                                    </w:rPr>
                                    <w:t xml:space="preserve">Dr. Prima Dewi Purnamasari St., MT., </w:t>
                                  </w:r>
                                  <w:proofErr w:type="spellStart"/>
                                  <w:r w:rsidRPr="007F4198">
                                    <w:rPr>
                                      <w:sz w:val="18"/>
                                      <w:szCs w:val="18"/>
                                    </w:rPr>
                                    <w:t>M.Sc</w:t>
                                  </w:r>
                                  <w:proofErr w:type="spellEnd"/>
                                  <w:r w:rsidRPr="007F4198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B742F5" id="_x0000_s1032" type="#_x0000_t202" style="position:absolute;margin-left:302.45pt;margin-top:1.75pt;width:181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mAEAIAAPwDAAAOAAAAZHJzL2Uyb0RvYy54bWysU9tu2zAMfR+wfxD0vviyJGuNKEXXLsOw&#10;7gK0+wBFlmOhkqhJSuzu60fJaRpsb8P8IFAmechzSK2uRqPJQfqgwDJazUpKpBXQKrtj9MfD5s0F&#10;JSFy23INVjL6JAO9Wr9+tRpcI2voQbfSEwSxoRkco32MrimKIHppeJiBkxadHXjDI179rmg9HxDd&#10;6KIuy2UxgG+dByFDwL+3k5OuM37XSRG/dV2QkWhGsbeYT5/PbTqL9Yo3O89dr8SxDf4PXRiuLBY9&#10;Qd3yyMneq7+gjBIeAnRxJsAU0HVKyMwB2VTlH2zue+5k5oLiBHeSKfw/WPH18N0T1TK6pMRygyP6&#10;DJE/kgf5GEid9BlcaDDs3mFgHN/DiHPOXIO7A4FRFm56bnfy2nsYeslb7K9KmcVZ6oQTEsh2+AIt&#10;FuL7CBlo7LxJ4qEcBNFxTk+n2cgxEoE/67dlVc/RJdBXzcv5ss7TK3jznO58iB8lGJIMRj0OP8Pz&#10;w12IqR3ePIekahY2Suu8ANqSgdHLRb3ICWceoyLup1aG0YsyfdPGJJYfbJuTI1d6srGAtkfaienE&#10;OY7b8agwxidJttA+oQ4epnXE54NGD/4XJQOuIqPh5557SYn+ZFHLy2qeiMd8mS/eIXHizz3bcw+3&#10;AqEYjZRM5k3M+54oB3eNmm9UVuOlk2PLuGJZpONzSDt8fs9RL492/RsAAP//AwBQSwMEFAAGAAgA&#10;AAAhADiVYz/fAAAACQEAAA8AAABkcnMvZG93bnJldi54bWxMj8FOwzAQRO9I/IO1SNyoTVqSNsSp&#10;KtSWY6FEPbvxkkTEayt20/D3mBMcRzOaeVOsJ9OzEQffWZLwOBPAkGqrO2okVB+7hyUwHxRp1VtC&#10;Cd/oYV3e3hQq1/ZK7zgeQ8NiCflcSWhDcDnnvm7RKD+zDil6n3YwKkQ5NFwP6hrLTc8TIVJuVEdx&#10;oVUOX1qsv44XI8EFt89eh8PbZrsbRXXaV0nXbKW8v5s2z8ACTuEvDL/4ER3KyHS2F9Ke9RJSsVjF&#10;qIT5E7Dor9JsDuwsIUkWGfCy4P8flD8AAAD//wMAUEsBAi0AFAAGAAgAAAAhALaDOJL+AAAA4QEA&#10;ABMAAAAAAAAAAAAAAAAAAAAAAFtDb250ZW50X1R5cGVzXS54bWxQSwECLQAUAAYACAAAACEAOP0h&#10;/9YAAACUAQAACwAAAAAAAAAAAAAAAAAvAQAAX3JlbHMvLnJlbHNQSwECLQAUAAYACAAAACEAfJC5&#10;gBACAAD8AwAADgAAAAAAAAAAAAAAAAAuAgAAZHJzL2Uyb0RvYy54bWxQSwECLQAUAAYACAAAACEA&#10;OJVjP98AAAAJAQAADwAAAAAAAAAAAAAAAABqBAAAZHJzL2Rvd25yZXYueG1sUEsFBgAAAAAEAAQA&#10;8wAAAHYFAAAAAA==&#10;" filled="f" stroked="f">
                      <v:textbox style="mso-fit-shape-to-text:t">
                        <w:txbxContent>
                          <w:p w14:paraId="06858594" w14:textId="77777777" w:rsidR="0036223D" w:rsidRPr="007F4198" w:rsidRDefault="0036223D" w:rsidP="0036223D">
                            <w:pPr>
                              <w:spacing w:after="100" w:afterAutospacing="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4198">
                              <w:rPr>
                                <w:sz w:val="18"/>
                                <w:szCs w:val="18"/>
                              </w:rPr>
                              <w:t xml:space="preserve">Dr. Prima Dewi Purnamasari St., MT., </w:t>
                            </w:r>
                            <w:proofErr w:type="spellStart"/>
                            <w:r w:rsidRPr="007F4198">
                              <w:rPr>
                                <w:sz w:val="18"/>
                                <w:szCs w:val="18"/>
                              </w:rPr>
                              <w:t>M.Sc</w:t>
                            </w:r>
                            <w:proofErr w:type="spellEnd"/>
                            <w:r w:rsidRPr="007F4198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924387" w14:textId="77777777" w:rsidR="0036223D" w:rsidRDefault="0036223D" w:rsidP="00C64012">
            <w:pPr>
              <w:pStyle w:val="TableParagraph"/>
              <w:spacing w:line="20" w:lineRule="exact"/>
              <w:ind w:left="61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A40CB6" wp14:editId="098867E1">
                      <wp:extent cx="2124075" cy="6350"/>
                      <wp:effectExtent l="0" t="3810" r="1270" b="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6350"/>
                                <a:chOff x="0" y="0"/>
                                <a:chExt cx="2868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868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32AE7" id="Group 10" o:spid="_x0000_s1026" style="width:167.25pt;height:.5pt;mso-position-horizontal-relative:char;mso-position-vertical-relative:line" coordsize="28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qsUgIAACoFAAAOAAAAZHJzL2Uyb0RvYy54bWykVNtu2zAMfR+wfxD0vjhOk7Qz4hRFugYD&#10;uq1Ytw9QZPmC2aJGKXG6ry8l5bYUe8n8YIji9RySmt1uu5ZtFNoGdM7TwZAzpSUUja5y/vPHw4cb&#10;zqwTuhAtaJXzF2X57fz9u1lvMjWCGtpCIaMg2ma9yXntnMmSxMpadcIOwChNyhKwE45ErJICRU/R&#10;uzYZDYfTpAcsDIJU1tLtfVTyeYhflkq6b2VplWNtzqk2F/4Y/iv/T+YzkVUoTN3IXRnigio60WhK&#10;egh1L5xga2zehOoaiWChdAMJXQJl2UgVMBCadHiGZomwNgFLlfWVOdBE1J7xdHFY+XXzhKwpqHcj&#10;zrToqEchLUsDOb2pMrJZonk2TxgR0vER5C9L3CXnei9X0Zit+i9QUDyxdhDI2ZbY+RAEm21DD14O&#10;PVBbxyRdjtLReHg94UySbno12bVI1tTHN06y/rR3u5nSpHmfWHcispgtVLiryE8FjZk9Mmn/j8nn&#10;WhgVGmQ9S3smr/ZMfqf5E7pqFUtTP2o+PdntqbSRR6ZhUZOZukOEvlaioLKCPRV/4uAFS124kNh/&#10;MSQyg9YtFXTMH3KOVHXol9g8Wue7fDTx7bPQNsVD07ZBwGq1aJFthN+w8Hmk5PKXWau9sQbvFtX+&#10;JuDzkCI1KyheCB5CXFN6VuhQA/7hrKcVzbn9vRaoOGs/a6LoYzoe+50OwnhyPSIBTzWrU43QkkLl&#10;3HEWjwsX34G1waaqKVMaQGu4o3ktmwDcUx6r2hVLwxNOYSEDzN3j4Tf+VA5Wxydu/goAAP//AwBQ&#10;SwMEFAAGAAgAAAAhAHl/tdDaAAAAAwEAAA8AAABkcnMvZG93bnJldi54bWxMj0FLw0AQhe+C/2EZ&#10;wZvdxFiRNJtSinoqgq0gvU2TaRKanQ3ZbZL+e0cv9vJgeI/3vsmWk23VQL1vHBuIZxEo4sKVDVcG&#10;vnZvDy+gfEAusXVMBi7kYZnf3mSYlm7kTxq2oVJSwj5FA3UIXaq1L2qy6GeuIxbv6HqLQc6+0mWP&#10;o5TbVj9G0bO22LAs1NjRuqbitD1bA+8jjqskfh02p+P6st/NP743MRlzfzetFqACTeE/DL/4gg65&#10;MB3cmUuvWgPySPhT8ZLkaQ7qIKEIdJ7pa/b8BwAA//8DAFBLAQItABQABgAIAAAAIQC2gziS/gAA&#10;AOEBAAATAAAAAAAAAAAAAAAAAAAAAABbQ29udGVudF9UeXBlc10ueG1sUEsBAi0AFAAGAAgAAAAh&#10;ADj9If/WAAAAlAEAAAsAAAAAAAAAAAAAAAAALwEAAF9yZWxzLy5yZWxzUEsBAi0AFAAGAAgAAAAh&#10;AH6x2qxSAgAAKgUAAA4AAAAAAAAAAAAAAAAALgIAAGRycy9lMm9Eb2MueG1sUEsBAi0AFAAGAAgA&#10;AAAhAHl/tdDaAAAAAwEAAA8AAAAAAAAAAAAAAAAArAQAAGRycy9kb3ducmV2LnhtbFBLBQYAAAAA&#10;BAAEAPMAAACzBQAAAAA=&#10;">
                      <v:rect id="Rectangle 11" o:spid="_x0000_s1027" style="position:absolute;width:28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07359326" w14:textId="77777777" w:rsidR="0036223D" w:rsidRDefault="0036223D" w:rsidP="00C64012">
            <w:pPr>
              <w:pStyle w:val="TableParagraph"/>
              <w:spacing w:before="8"/>
              <w:ind w:left="6201"/>
              <w:rPr>
                <w:sz w:val="18"/>
              </w:rPr>
            </w:pPr>
            <w:r>
              <w:rPr>
                <w:w w:val="105"/>
                <w:sz w:val="18"/>
              </w:rPr>
              <w:t>NIP.</w:t>
            </w:r>
          </w:p>
          <w:p w14:paraId="2D5ACB15" w14:textId="6F5036D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0F2DB9E7" w14:textId="77777777" w:rsidR="0036223D" w:rsidRDefault="0036223D" w:rsidP="00C64012">
            <w:pPr>
              <w:pStyle w:val="TableParagraph"/>
              <w:rPr>
                <w:sz w:val="17"/>
              </w:rPr>
            </w:pPr>
          </w:p>
          <w:p w14:paraId="68417B27" w14:textId="77777777" w:rsidR="0036223D" w:rsidRDefault="0036223D" w:rsidP="00C64012">
            <w:pPr>
              <w:pStyle w:val="TableParagraph"/>
              <w:ind w:left="9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*</w:t>
            </w:r>
            <w:r>
              <w:rPr>
                <w:b/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beri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tanda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silang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sesuai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program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diikuti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mahasiswa</w:t>
            </w:r>
          </w:p>
          <w:p w14:paraId="331E75C3" w14:textId="77777777" w:rsidR="0036223D" w:rsidRDefault="0036223D" w:rsidP="00C64012">
            <w:pPr>
              <w:pStyle w:val="TableParagraph"/>
              <w:rPr>
                <w:sz w:val="18"/>
              </w:rPr>
            </w:pPr>
          </w:p>
          <w:p w14:paraId="62B9FFFD" w14:textId="77777777" w:rsidR="0036223D" w:rsidRDefault="0036223D" w:rsidP="00C64012">
            <w:pPr>
              <w:pStyle w:val="TableParagraph"/>
              <w:ind w:left="97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**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coret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tidak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perlu</w:t>
            </w:r>
          </w:p>
          <w:p w14:paraId="32989794" w14:textId="149E8459" w:rsidR="0036223D" w:rsidRDefault="0036223D" w:rsidP="0036223D">
            <w:pPr>
              <w:pStyle w:val="TableParagraph"/>
              <w:rPr>
                <w:sz w:val="16"/>
              </w:rPr>
            </w:pPr>
          </w:p>
        </w:tc>
      </w:tr>
    </w:tbl>
    <w:p w14:paraId="562EE2CD" w14:textId="5594A6CD" w:rsidR="00B37A8D" w:rsidRDefault="00B37A8D"/>
    <w:sectPr w:rsidR="00B37A8D" w:rsidSect="0062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3D"/>
    <w:rsid w:val="001F2D9F"/>
    <w:rsid w:val="0036223D"/>
    <w:rsid w:val="00416369"/>
    <w:rsid w:val="00472A5C"/>
    <w:rsid w:val="006235C5"/>
    <w:rsid w:val="00823F3D"/>
    <w:rsid w:val="00983B4D"/>
    <w:rsid w:val="009C5BB0"/>
    <w:rsid w:val="00A747BA"/>
    <w:rsid w:val="00B25930"/>
    <w:rsid w:val="00B34DFA"/>
    <w:rsid w:val="00B37A8D"/>
    <w:rsid w:val="00D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0A79"/>
  <w15:chartTrackingRefBased/>
  <w15:docId w15:val="{E5286D30-E98D-4E59-AA05-539C5263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E927A0-5CA2-451F-B72C-CBE7D7E5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Fathurrahman Irwansa</dc:creator>
  <cp:keywords/>
  <dc:description/>
  <cp:lastModifiedBy>Muhammad Daffa Ajiputra</cp:lastModifiedBy>
  <cp:revision>2</cp:revision>
  <dcterms:created xsi:type="dcterms:W3CDTF">2023-05-30T21:41:00Z</dcterms:created>
  <dcterms:modified xsi:type="dcterms:W3CDTF">2023-05-30T21:41:00Z</dcterms:modified>
</cp:coreProperties>
</file>