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55E9" w:rsidRDefault="00857793">
      <w:r>
        <w:rPr>
          <w:noProof/>
          <w:lang w:eastAsia="es-CO"/>
        </w:rPr>
        <w:drawing>
          <wp:inline distT="0" distB="0" distL="0" distR="0" wp14:anchorId="32DA575A" wp14:editId="167E25EF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57793" w:rsidRDefault="00857793">
      <w:r>
        <w:rPr>
          <w:noProof/>
          <w:lang w:eastAsia="es-CO"/>
        </w:rPr>
        <w:drawing>
          <wp:inline distT="0" distB="0" distL="0" distR="0" wp14:anchorId="6F7495F4" wp14:editId="5D0F9C3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793" w:rsidRDefault="00844730">
      <w:r>
        <w:rPr>
          <w:noProof/>
          <w:lang w:eastAsia="es-CO"/>
        </w:rPr>
        <w:lastRenderedPageBreak/>
        <w:drawing>
          <wp:inline distT="0" distB="0" distL="0" distR="0" wp14:anchorId="4A69575A" wp14:editId="0757E8A5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629" w:rsidRDefault="00500629">
      <w:r>
        <w:rPr>
          <w:noProof/>
          <w:lang w:eastAsia="es-CO"/>
        </w:rPr>
        <w:lastRenderedPageBreak/>
        <w:drawing>
          <wp:inline distT="0" distB="0" distL="0" distR="0" wp14:anchorId="52DC0186" wp14:editId="4A36B65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14B4CFDC" wp14:editId="6536B7CB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0629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7599" w:rsidRDefault="002A7599" w:rsidP="008028E4">
      <w:pPr>
        <w:spacing w:after="0" w:line="240" w:lineRule="auto"/>
      </w:pPr>
      <w:r>
        <w:separator/>
      </w:r>
    </w:p>
  </w:endnote>
  <w:endnote w:type="continuationSeparator" w:id="0">
    <w:p w:rsidR="002A7599" w:rsidRDefault="002A7599" w:rsidP="008028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7599" w:rsidRDefault="002A7599" w:rsidP="008028E4">
      <w:pPr>
        <w:spacing w:after="0" w:line="240" w:lineRule="auto"/>
      </w:pPr>
      <w:r>
        <w:separator/>
      </w:r>
    </w:p>
  </w:footnote>
  <w:footnote w:type="continuationSeparator" w:id="0">
    <w:p w:rsidR="002A7599" w:rsidRDefault="002A7599" w:rsidP="008028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28E4" w:rsidRPr="008028E4" w:rsidRDefault="008028E4">
    <w:pPr>
      <w:pStyle w:val="Encabezado"/>
      <w:rPr>
        <w:lang w:val="es-ES"/>
      </w:rPr>
    </w:pPr>
    <w:r>
      <w:rPr>
        <w:lang w:val="es-ES"/>
      </w:rPr>
      <w:t>ANGIE ALEJANDRA CHIPATECUA, DUVER ALEXANDER MELO MENDIVELSO Y OSCAR DAVID SABOGAL MORENO. PETS’ HOME- IIPA 2020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793"/>
    <w:rsid w:val="002955E9"/>
    <w:rsid w:val="002A7599"/>
    <w:rsid w:val="00500629"/>
    <w:rsid w:val="008028E4"/>
    <w:rsid w:val="00844730"/>
    <w:rsid w:val="00857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09D385-2B4F-4793-8263-D3A00F164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028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028E4"/>
  </w:style>
  <w:style w:type="paragraph" w:styleId="Piedepgina">
    <w:name w:val="footer"/>
    <w:basedOn w:val="Normal"/>
    <w:link w:val="PiedepginaCar"/>
    <w:uiPriority w:val="99"/>
    <w:unhideWhenUsed/>
    <w:rsid w:val="008028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28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ANGIE ALEJANDRA CHIPATECUA ZARATE</dc:creator>
  <cp:keywords/>
  <dc:description/>
  <cp:lastModifiedBy>ANGIE ALEJANDRA CHIPATECUA ZARATE</cp:lastModifiedBy>
  <cp:revision>2</cp:revision>
  <dcterms:created xsi:type="dcterms:W3CDTF">2020-11-12T16:47:00Z</dcterms:created>
  <dcterms:modified xsi:type="dcterms:W3CDTF">2020-11-20T01:55:00Z</dcterms:modified>
</cp:coreProperties>
</file>