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56988DBC" w:rsidR="003E4AC1" w:rsidRDefault="003E4AC1" w:rsidP="00891858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6DBE63A" w14:textId="788FF6FB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</w:t>
            </w:r>
            <w:r w:rsidR="00DE6068">
              <w:t>de este</w:t>
            </w:r>
            <w:r>
              <w:t xml:space="preserve">. </w:t>
            </w:r>
            <w:r w:rsidR="00891858">
              <w:t xml:space="preserve">Utilizando los criterios del </w:t>
            </w:r>
            <w:r w:rsidR="00A739C8">
              <w:t>árbitro</w:t>
            </w:r>
            <w:r w:rsidR="00891858">
              <w:t>.</w:t>
            </w:r>
          </w:p>
          <w:p w14:paraId="2EA47A97" w14:textId="5622F9F4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71C31A1" w14:textId="77777777" w:rsidR="006F2C39" w:rsidRDefault="003E4AC1" w:rsidP="00891858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219BB77A" w14:textId="77777777" w:rsidR="00891858" w:rsidRDefault="00891858" w:rsidP="00891858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A804E64" w14:textId="78D31D96" w:rsidR="00A739C8" w:rsidRDefault="00A739C8" w:rsidP="00891858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4AC72A99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</w:t>
            </w:r>
            <w:r w:rsidR="00B83C97">
              <w:t>anzamiento</w:t>
            </w:r>
            <w:r>
              <w:t>s dependiendo del criterio de evaluación.</w:t>
            </w:r>
          </w:p>
          <w:p w14:paraId="55BA04A0" w14:textId="65FAE251" w:rsidR="00891858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 xml:space="preserve">Comparar los participantes según el </w:t>
            </w:r>
            <w:r w:rsidR="00A739C8">
              <w:t>criterio de</w:t>
            </w:r>
            <w:r>
              <w:t xml:space="preserve"> evaluación.</w:t>
            </w:r>
          </w:p>
          <w:p w14:paraId="3B9D37C8" w14:textId="48DAAB08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3759021D" w14:textId="7454CA62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CriterioDeEvaluacion</w:t>
            </w:r>
          </w:p>
          <w:p w14:paraId="3C5FCEE7" w14:textId="73E50151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33707A09" w14:textId="6970D14F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2086F749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l</w:t>
            </w:r>
            <w:r w:rsidR="00891858">
              <w:t>os lanzamientos.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7B74956D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42956112" w14:textId="0C57C862" w:rsidR="00A739C8" w:rsidRDefault="00A739C8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2D686FE" w14:textId="7536F7C8" w:rsidR="00D96D6C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Setear y obtener la distancia y el ángulo del lanzamiento.</w:t>
            </w:r>
          </w:p>
          <w:p w14:paraId="364076CA" w14:textId="77777777" w:rsidR="006F2C39" w:rsidRDefault="006F2C39" w:rsidP="009776A9"/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09AF38A4" w14:textId="77777777" w:rsidR="00A739C8" w:rsidRDefault="00A739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3DD2D66F" w:rsidR="006F2C39" w:rsidRPr="003E4AC1" w:rsidRDefault="00891858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CriterioDeEvaluacion</w:t>
            </w:r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F34293" w14:textId="77777777" w:rsidR="006F2C39" w:rsidRDefault="00891858" w:rsidP="00A739C8">
            <w:pPr>
              <w:pStyle w:val="Prrafodelista"/>
              <w:numPr>
                <w:ilvl w:val="0"/>
                <w:numId w:val="8"/>
              </w:numPr>
            </w:pPr>
            <w:r w:rsidRPr="00891858">
              <w:t xml:space="preserve">Clase abstracta que representa un tipo de </w:t>
            </w:r>
            <w:r w:rsidR="00A739C8">
              <w:t>criterio de evaluación</w:t>
            </w:r>
            <w:r w:rsidRPr="00891858">
              <w:t xml:space="preserve"> por el cual se realizaran los distintos </w:t>
            </w:r>
            <w:r w:rsidR="00A739C8">
              <w:t>podios</w:t>
            </w:r>
            <w:r w:rsidRPr="00891858">
              <w:t xml:space="preserve">, se tiene en cuenta que existe una diferencia entre los </w:t>
            </w:r>
            <w:r w:rsidR="00A739C8">
              <w:t xml:space="preserve">cálculos y comparaciones </w:t>
            </w:r>
            <w:r w:rsidRPr="00891858">
              <w:t xml:space="preserve">que </w:t>
            </w:r>
            <w:r w:rsidR="00A739C8">
              <w:t>deberá realizar cada criterio</w:t>
            </w:r>
            <w:r w:rsidRPr="00891858">
              <w:t>.</w:t>
            </w:r>
          </w:p>
          <w:p w14:paraId="67E93ACC" w14:textId="71125928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16E23176" w:rsidR="006F2C39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7E90437F" w14:textId="1A63ECDC" w:rsidR="00891858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06827351" w14:textId="4847898C" w:rsidR="00A739C8" w:rsidRDefault="00A739C8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</w:tbl>
    <w:p w14:paraId="6F7A38F0" w14:textId="2CE7D595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1969C206" w:rsidR="006F2C39" w:rsidRPr="003E4AC1" w:rsidRDefault="00A739C8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7A9540AA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Calcular el valor de la consistencia entre los lanzamientos de un Participante</w:t>
            </w:r>
            <w:r w:rsidR="00D96D6C">
              <w:t>.</w:t>
            </w:r>
          </w:p>
          <w:p w14:paraId="50256F5B" w14:textId="77777777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  <w:p w14:paraId="3817FCC5" w14:textId="55203887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7E5FA741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20B95061" w14:textId="5C2BE102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39C8" w14:paraId="1D9FCF58" w14:textId="77777777" w:rsidTr="008578E3">
        <w:tc>
          <w:tcPr>
            <w:tcW w:w="8494" w:type="dxa"/>
            <w:gridSpan w:val="2"/>
            <w:shd w:val="clear" w:color="auto" w:fill="8EAADB" w:themeFill="accent1" w:themeFillTint="99"/>
          </w:tcPr>
          <w:p w14:paraId="6B866363" w14:textId="2BC3E74C" w:rsidR="00A739C8" w:rsidRPr="003E4AC1" w:rsidRDefault="00A739C8" w:rsidP="00857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A739C8" w14:paraId="1A57C0CF" w14:textId="77777777" w:rsidTr="008578E3">
        <w:tc>
          <w:tcPr>
            <w:tcW w:w="4247" w:type="dxa"/>
            <w:shd w:val="clear" w:color="auto" w:fill="D9E2F3" w:themeFill="accent1" w:themeFillTint="33"/>
          </w:tcPr>
          <w:p w14:paraId="16E22416" w14:textId="393755EE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Calcular el valor de la suma de las distancias de los lanzamientos de un Participante.</w:t>
            </w:r>
          </w:p>
          <w:p w14:paraId="49A12468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Comparar la suma de las distancias de los lanzamientos de dos participantes.</w:t>
            </w:r>
          </w:p>
          <w:p w14:paraId="7C8F0D8C" w14:textId="6F090F69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E2767CD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17079E7C" w14:textId="4AE852E5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48FB4CB4" w14:textId="77777777" w:rsidR="00143A00" w:rsidRDefault="00143A00" w:rsidP="00143A00"/>
    <w:p w14:paraId="629302AB" w14:textId="77777777" w:rsidR="00143A00" w:rsidRDefault="00143A00" w:rsidP="00143A00"/>
    <w:sectPr w:rsidR="0014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143A00"/>
    <w:rsid w:val="00357E27"/>
    <w:rsid w:val="003E4AC1"/>
    <w:rsid w:val="00574674"/>
    <w:rsid w:val="006D3247"/>
    <w:rsid w:val="006F2C39"/>
    <w:rsid w:val="007438B4"/>
    <w:rsid w:val="00891858"/>
    <w:rsid w:val="00A739C8"/>
    <w:rsid w:val="00B83C97"/>
    <w:rsid w:val="00D96D6C"/>
    <w:rsid w:val="00DE6068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7</cp:revision>
  <dcterms:created xsi:type="dcterms:W3CDTF">2021-05-11T13:13:00Z</dcterms:created>
  <dcterms:modified xsi:type="dcterms:W3CDTF">2021-05-11T14:03:00Z</dcterms:modified>
</cp:coreProperties>
</file>