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2E7A1" w14:textId="77777777" w:rsidR="00CF3ACB" w:rsidRDefault="00CF3ACB" w:rsidP="00CF3ACB"/>
    <w:p w14:paraId="030CDF43" w14:textId="2ACBA91C" w:rsidR="00CF3ACB" w:rsidRPr="00CF3ACB" w:rsidRDefault="00CF3ACB" w:rsidP="00CF3ACB">
      <w:pPr>
        <w:rPr>
          <w:b/>
          <w:bCs/>
        </w:rPr>
      </w:pPr>
      <w:r w:rsidRPr="00CF3ACB">
        <w:rPr>
          <w:b/>
          <w:bCs/>
        </w:rPr>
        <w:t xml:space="preserve"> HR Dataset - Data Dictionary</w:t>
      </w:r>
    </w:p>
    <w:p w14:paraId="1FDDC3AA" w14:textId="77777777" w:rsidR="00CF3ACB" w:rsidRDefault="00CF3ACB" w:rsidP="00CF3ACB"/>
    <w:p w14:paraId="19A81EB0" w14:textId="3613CC3B" w:rsidR="00CF3ACB" w:rsidRDefault="00CF3ACB" w:rsidP="00CF3ACB">
      <w:r>
        <w:t>- id (ID): Unique identifier for each employee record.</w:t>
      </w:r>
    </w:p>
    <w:p w14:paraId="61AE0CD1" w14:textId="7FBF51B5" w:rsidR="00CF3ACB" w:rsidRDefault="00CF3ACB" w:rsidP="00CF3ACB">
      <w:r>
        <w:t xml:space="preserve">- </w:t>
      </w:r>
      <w:proofErr w:type="spellStart"/>
      <w:r>
        <w:t>first_name</w:t>
      </w:r>
      <w:proofErr w:type="spellEnd"/>
      <w:r>
        <w:t xml:space="preserve"> (First Name): The first name of the employee.</w:t>
      </w:r>
    </w:p>
    <w:p w14:paraId="6D2EA7AF" w14:textId="73653281" w:rsidR="00CF3ACB" w:rsidRDefault="00CF3ACB" w:rsidP="00CF3ACB">
      <w:r>
        <w:t xml:space="preserve">- </w:t>
      </w:r>
      <w:proofErr w:type="spellStart"/>
      <w:r>
        <w:t>last_name</w:t>
      </w:r>
      <w:proofErr w:type="spellEnd"/>
      <w:r>
        <w:t xml:space="preserve"> (Last Name): The last name of the employee.</w:t>
      </w:r>
    </w:p>
    <w:p w14:paraId="31E3C4C9" w14:textId="048A4BE5" w:rsidR="00CF3ACB" w:rsidRDefault="00CF3ACB" w:rsidP="00CF3ACB">
      <w:r>
        <w:t>- birthdate (Date of Birth): The birth date of the employee.</w:t>
      </w:r>
    </w:p>
    <w:p w14:paraId="0A010F31" w14:textId="4040B6F4" w:rsidR="00CF3ACB" w:rsidRDefault="00CF3ACB" w:rsidP="00CF3ACB">
      <w:r>
        <w:t>- gender (Gender): The gender of the employee.</w:t>
      </w:r>
    </w:p>
    <w:p w14:paraId="65B078CE" w14:textId="644BE00C" w:rsidR="00CF3ACB" w:rsidRDefault="00CF3ACB" w:rsidP="00CF3ACB">
      <w:r>
        <w:t>- race (Race): The race or ethnicity of the employee.</w:t>
      </w:r>
    </w:p>
    <w:p w14:paraId="3E1764E8" w14:textId="260F72A8" w:rsidR="00CF3ACB" w:rsidRDefault="00CF3ACB" w:rsidP="00CF3ACB">
      <w:r>
        <w:t>- department (Department): The department where the employee works.</w:t>
      </w:r>
    </w:p>
    <w:p w14:paraId="2286EB9B" w14:textId="46ACB1B0" w:rsidR="00CF3ACB" w:rsidRDefault="00CF3ACB" w:rsidP="00CF3ACB">
      <w:r>
        <w:t xml:space="preserve">- </w:t>
      </w:r>
      <w:proofErr w:type="spellStart"/>
      <w:r>
        <w:t>jobtitle</w:t>
      </w:r>
      <w:proofErr w:type="spellEnd"/>
      <w:r>
        <w:t xml:space="preserve"> (Job Title): The job title or position of the employee within the company.</w:t>
      </w:r>
    </w:p>
    <w:p w14:paraId="2D094C30" w14:textId="02CC10AE" w:rsidR="00CF3ACB" w:rsidRDefault="00CF3ACB" w:rsidP="00CF3ACB">
      <w:r>
        <w:t>- location (Location): The office or work location of the employee.</w:t>
      </w:r>
    </w:p>
    <w:p w14:paraId="58BC8DBA" w14:textId="19ECFDA7" w:rsidR="00CF3ACB" w:rsidRDefault="00CF3ACB" w:rsidP="00CF3ACB">
      <w:r>
        <w:t xml:space="preserve">- </w:t>
      </w:r>
      <w:proofErr w:type="spellStart"/>
      <w:r>
        <w:t>hire_date</w:t>
      </w:r>
      <w:proofErr w:type="spellEnd"/>
      <w:r>
        <w:t xml:space="preserve"> (Hire Date): The date the employee was hired by the company.</w:t>
      </w:r>
    </w:p>
    <w:p w14:paraId="5495EC90" w14:textId="6B69C7F7" w:rsidR="00CF3ACB" w:rsidRDefault="00CF3ACB" w:rsidP="00CF3ACB">
      <w:r>
        <w:t xml:space="preserve">- </w:t>
      </w:r>
      <w:proofErr w:type="spellStart"/>
      <w:r>
        <w:t>termdate</w:t>
      </w:r>
      <w:proofErr w:type="spellEnd"/>
      <w:r>
        <w:t xml:space="preserve"> (Termination Date): The date the employee left or was terminated from the company.</w:t>
      </w:r>
    </w:p>
    <w:p w14:paraId="16A141E8" w14:textId="735590A3" w:rsidR="00CF3ACB" w:rsidRDefault="00CF3ACB" w:rsidP="00CF3ACB">
      <w:r>
        <w:t xml:space="preserve">- </w:t>
      </w:r>
      <w:proofErr w:type="spellStart"/>
      <w:r>
        <w:t>location_city</w:t>
      </w:r>
      <w:proofErr w:type="spellEnd"/>
      <w:r>
        <w:t xml:space="preserve"> (Location City): The city where the employee’s work location is based.</w:t>
      </w:r>
    </w:p>
    <w:p w14:paraId="436A22D8" w14:textId="0D858040" w:rsidR="00CF3ACB" w:rsidRDefault="00CF3ACB" w:rsidP="00CF3ACB">
      <w:r>
        <w:t xml:space="preserve">- </w:t>
      </w:r>
      <w:proofErr w:type="spellStart"/>
      <w:r>
        <w:t>location_state</w:t>
      </w:r>
      <w:proofErr w:type="spellEnd"/>
      <w:r>
        <w:t xml:space="preserve"> (Location State): The state where the employee’s work location is based.</w:t>
      </w:r>
    </w:p>
    <w:p w14:paraId="59C78FD5" w14:textId="77777777" w:rsidR="00CF3ACB" w:rsidRDefault="00CF3ACB" w:rsidP="00CF3ACB"/>
    <w:p w14:paraId="4C189160" w14:textId="62237129" w:rsidR="00CF3ACB" w:rsidRPr="00CF3ACB" w:rsidRDefault="00CF3ACB" w:rsidP="00CF3ACB"/>
    <w:sectPr w:rsidR="00CF3ACB" w:rsidRPr="00CF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CB"/>
    <w:rsid w:val="00913294"/>
    <w:rsid w:val="00CF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5710"/>
  <w15:chartTrackingRefBased/>
  <w15:docId w15:val="{D19379FC-67DC-46CE-8062-BAE136A2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Daberechi Nnamani</dc:creator>
  <cp:keywords/>
  <dc:description/>
  <cp:lastModifiedBy>Daberechi Nnamani</cp:lastModifiedBy>
  <cp:revision>1</cp:revision>
  <dcterms:created xsi:type="dcterms:W3CDTF">2024-08-18T22:35:00Z</dcterms:created>
  <dcterms:modified xsi:type="dcterms:W3CDTF">2024-08-18T22:37:00Z</dcterms:modified>
</cp:coreProperties>
</file>