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3864" w14:textId="1A61C5D7" w:rsidR="00E96132" w:rsidRDefault="004664F5">
      <w:r>
        <w:t>APPLICAZIONI E UTILIZZO DELLA DERIVATA</w:t>
      </w:r>
    </w:p>
    <w:p w14:paraId="33EF81D4" w14:textId="4F5719E2" w:rsidR="004664F5" w:rsidRDefault="004664F5">
      <w:r>
        <w:rPr>
          <w:noProof/>
        </w:rPr>
        <w:drawing>
          <wp:inline distT="0" distB="0" distL="0" distR="0" wp14:anchorId="26CAA9B1" wp14:editId="7C6C0FB3">
            <wp:extent cx="5105400" cy="1783553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7633" cy="17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DC13" w14:textId="4F0286FD" w:rsidR="004664F5" w:rsidRDefault="004664F5"/>
    <w:p w14:paraId="2F017738" w14:textId="783987A8" w:rsidR="004664F5" w:rsidRDefault="004664F5">
      <w:r w:rsidRPr="004664F5">
        <w:drawing>
          <wp:inline distT="0" distB="0" distL="0" distR="0" wp14:anchorId="2A4A2E22" wp14:editId="15AADC45">
            <wp:extent cx="4738438" cy="608330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207" cy="61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3EAD" w14:textId="3A6F5C6C" w:rsidR="000D6254" w:rsidRDefault="000D6254"/>
    <w:p w14:paraId="5D397273" w14:textId="741BF6E6" w:rsidR="000D6254" w:rsidRDefault="000D6254">
      <w:r w:rsidRPr="000D6254">
        <w:lastRenderedPageBreak/>
        <w:drawing>
          <wp:inline distT="0" distB="0" distL="0" distR="0" wp14:anchorId="4D4228AB" wp14:editId="7E1F015B">
            <wp:extent cx="4153260" cy="291871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C6C5" w14:textId="7840A9DA" w:rsidR="00B502B4" w:rsidRDefault="00B502B4">
      <w:r w:rsidRPr="00B502B4">
        <w:drawing>
          <wp:inline distT="0" distB="0" distL="0" distR="0" wp14:anchorId="08677B6B" wp14:editId="04F6662E">
            <wp:extent cx="4160881" cy="581456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095A" w14:textId="31CF515E" w:rsidR="00A378F7" w:rsidRDefault="00A378F7">
      <w:r w:rsidRPr="00A378F7">
        <w:lastRenderedPageBreak/>
        <w:drawing>
          <wp:inline distT="0" distB="0" distL="0" distR="0" wp14:anchorId="60566463" wp14:editId="6D560500">
            <wp:extent cx="4054191" cy="1714649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4C80" w14:textId="0A90C40A" w:rsidR="0068766E" w:rsidRDefault="0068766E"/>
    <w:p w14:paraId="6EBD58B8" w14:textId="09B4A22A" w:rsidR="0068766E" w:rsidRDefault="0068766E">
      <w:r w:rsidRPr="0068766E">
        <w:drawing>
          <wp:inline distT="0" distB="0" distL="0" distR="0" wp14:anchorId="17C7A712" wp14:editId="61612312">
            <wp:extent cx="4290432" cy="290347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D6EF" w14:textId="1AEB7913" w:rsidR="00806E55" w:rsidRDefault="00806E55"/>
    <w:p w14:paraId="56909742" w14:textId="2C51EB54" w:rsidR="00806E55" w:rsidRDefault="00806E55">
      <w:r w:rsidRPr="00806E55">
        <w:drawing>
          <wp:inline distT="0" distB="0" distL="0" distR="0" wp14:anchorId="5DBDB401" wp14:editId="51AF76EF">
            <wp:extent cx="4130398" cy="2232853"/>
            <wp:effectExtent l="0" t="0" r="381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F5"/>
    <w:rsid w:val="000D6254"/>
    <w:rsid w:val="004664F5"/>
    <w:rsid w:val="0068766E"/>
    <w:rsid w:val="00806E55"/>
    <w:rsid w:val="00A378F7"/>
    <w:rsid w:val="00B502B4"/>
    <w:rsid w:val="00E9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F031"/>
  <w15:chartTrackingRefBased/>
  <w15:docId w15:val="{F7243725-7504-484F-9A3F-5E22F3B3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D632A884683247B49897659873D628" ma:contentTypeVersion="0" ma:contentTypeDescription="Creare un nuovo documento." ma:contentTypeScope="" ma:versionID="6368be7dfe6629122e441b741360bd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20959-DB60-48CC-AEC7-DCC12FB7A9EA}"/>
</file>

<file path=customXml/itemProps2.xml><?xml version="1.0" encoding="utf-8"?>
<ds:datastoreItem xmlns:ds="http://schemas.openxmlformats.org/officeDocument/2006/customXml" ds:itemID="{CD1CD1C8-3AFB-4112-B7EA-F6A6930D6EF5}"/>
</file>

<file path=customXml/itemProps3.xml><?xml version="1.0" encoding="utf-8"?>
<ds:datastoreItem xmlns:ds="http://schemas.openxmlformats.org/officeDocument/2006/customXml" ds:itemID="{AC6CDB09-A799-414A-889B-E1E27D3A06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Marina</dc:creator>
  <cp:keywords/>
  <dc:description/>
  <cp:lastModifiedBy>Sanna Marina</cp:lastModifiedBy>
  <cp:revision>7</cp:revision>
  <dcterms:created xsi:type="dcterms:W3CDTF">2021-01-13T17:02:00Z</dcterms:created>
  <dcterms:modified xsi:type="dcterms:W3CDTF">2021-01-13T17:11:00Z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0x0101009CD632A884683247B49897659873D628</vt:lpwstr>
  </property>
</Properties>
</file>